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993C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2A4C575C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DC01F9D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E89B6E8" w14:textId="77777777" w:rsidR="00886ADD" w:rsidRDefault="00D068B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643AB932" w14:textId="77777777" w:rsidR="00886ADD" w:rsidRDefault="00D068B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</w:rPr>
        <w:t>в Індустріальному районі</w:t>
      </w:r>
    </w:p>
    <w:p w14:paraId="3BDFA7FA" w14:textId="77777777" w:rsidR="00886ADD" w:rsidRDefault="00D068B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0E3C027B" w14:textId="77777777" w:rsidR="00886ADD" w:rsidRDefault="00D068B6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8</w:t>
      </w:r>
      <w:r>
        <w:rPr>
          <w:b/>
          <w:color w:val="000000"/>
          <w:sz w:val="24"/>
          <w:szCs w:val="24"/>
        </w:rPr>
        <w:t xml:space="preserve"> клас  2023/2024 навчальний рік</w:t>
      </w:r>
    </w:p>
    <w:p w14:paraId="2F37E84D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5"/>
        <w:tblW w:w="1550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7"/>
        <w:gridCol w:w="921"/>
        <w:gridCol w:w="2338"/>
        <w:gridCol w:w="3216"/>
        <w:gridCol w:w="2340"/>
        <w:gridCol w:w="1314"/>
        <w:gridCol w:w="1080"/>
      </w:tblGrid>
      <w:tr w:rsidR="00886ADD" w14:paraId="7E1A100C" w14:textId="77777777" w:rsidTr="000746C6">
        <w:tc>
          <w:tcPr>
            <w:tcW w:w="540" w:type="dxa"/>
          </w:tcPr>
          <w:p w14:paraId="0ED78D9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7E60B059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5E5A513F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338" w:type="dxa"/>
          </w:tcPr>
          <w:p w14:paraId="49EBD519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216" w:type="dxa"/>
          </w:tcPr>
          <w:p w14:paraId="775AF98B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7824450D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</w:t>
            </w:r>
          </w:p>
          <w:p w14:paraId="2279F1CB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14" w:type="dxa"/>
          </w:tcPr>
          <w:p w14:paraId="3B3DCC24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4CCD6149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886ADD" w14:paraId="5162BBD7" w14:textId="77777777" w:rsidTr="000746C6">
        <w:tc>
          <w:tcPr>
            <w:tcW w:w="540" w:type="dxa"/>
          </w:tcPr>
          <w:p w14:paraId="48E69717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13F3B93" w14:textId="77777777" w:rsidR="00886ADD" w:rsidRDefault="00D068B6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Супрун Руслан Геннадійович</w:t>
            </w:r>
          </w:p>
        </w:tc>
        <w:tc>
          <w:tcPr>
            <w:tcW w:w="921" w:type="dxa"/>
          </w:tcPr>
          <w:p w14:paraId="01DD57AA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338" w:type="dxa"/>
          </w:tcPr>
          <w:p w14:paraId="2378BF65" w14:textId="67CB2AC0" w:rsidR="00886ADD" w:rsidRDefault="00886ADD">
            <w:pPr>
              <w:pStyle w:val="10"/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6A5346BB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  <w:vAlign w:val="center"/>
          </w:tcPr>
          <w:p w14:paraId="17CD57E4" w14:textId="77777777" w:rsidR="00886ADD" w:rsidRDefault="00D068B6">
            <w:pPr>
              <w:pStyle w:val="10"/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3BB18525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9</w:t>
            </w:r>
          </w:p>
        </w:tc>
        <w:tc>
          <w:tcPr>
            <w:tcW w:w="1080" w:type="dxa"/>
          </w:tcPr>
          <w:p w14:paraId="244DA294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ІV</w:t>
            </w:r>
          </w:p>
        </w:tc>
      </w:tr>
      <w:tr w:rsidR="00886ADD" w14:paraId="3A7316BE" w14:textId="77777777" w:rsidTr="000746C6">
        <w:tc>
          <w:tcPr>
            <w:tcW w:w="540" w:type="dxa"/>
          </w:tcPr>
          <w:p w14:paraId="5992884C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583C2AB" w14:textId="77777777" w:rsidR="00886ADD" w:rsidRDefault="00D068B6">
            <w:pPr>
              <w:pStyle w:val="1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Горват</w:t>
            </w:r>
            <w:proofErr w:type="spellEnd"/>
            <w:r>
              <w:rPr>
                <w:sz w:val="24"/>
                <w:szCs w:val="24"/>
              </w:rPr>
              <w:t xml:space="preserve"> Дар’я Олександрівна</w:t>
            </w:r>
          </w:p>
        </w:tc>
        <w:tc>
          <w:tcPr>
            <w:tcW w:w="921" w:type="dxa"/>
          </w:tcPr>
          <w:p w14:paraId="0AD00C04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40</w:t>
            </w:r>
          </w:p>
        </w:tc>
        <w:tc>
          <w:tcPr>
            <w:tcW w:w="2338" w:type="dxa"/>
          </w:tcPr>
          <w:p w14:paraId="6A69AC86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730C7DEC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Ледяйкіна Валентина Іванівна</w:t>
            </w:r>
          </w:p>
        </w:tc>
        <w:tc>
          <w:tcPr>
            <w:tcW w:w="2340" w:type="dxa"/>
            <w:vAlign w:val="center"/>
          </w:tcPr>
          <w:p w14:paraId="4147C07E" w14:textId="77777777" w:rsidR="00886ADD" w:rsidRDefault="00D068B6">
            <w:pPr>
              <w:pStyle w:val="10"/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78B0820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267A3C96" w14:textId="77777777" w:rsidR="00886ADD" w:rsidRDefault="00D068B6">
            <w:pPr>
              <w:pStyle w:val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886ADD" w14:paraId="4450164E" w14:textId="77777777" w:rsidTr="000746C6">
        <w:tc>
          <w:tcPr>
            <w:tcW w:w="540" w:type="dxa"/>
          </w:tcPr>
          <w:p w14:paraId="014F9CE6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642D694" w14:textId="77777777" w:rsidR="00886ADD" w:rsidRDefault="00D068B6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Саратовська Ангеліна </w:t>
            </w:r>
          </w:p>
          <w:p w14:paraId="2D2EE05B" w14:textId="77777777" w:rsidR="00886ADD" w:rsidRDefault="00D068B6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Геннадіївна</w:t>
            </w:r>
          </w:p>
        </w:tc>
        <w:tc>
          <w:tcPr>
            <w:tcW w:w="921" w:type="dxa"/>
          </w:tcPr>
          <w:p w14:paraId="7A61DA46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2338" w:type="dxa"/>
          </w:tcPr>
          <w:p w14:paraId="66BA515C" w14:textId="7833F5E4" w:rsidR="00886ADD" w:rsidRDefault="00886ADD">
            <w:pPr>
              <w:pStyle w:val="10"/>
              <w:jc w:val="center"/>
              <w:rPr>
                <w:color w:val="000000"/>
              </w:rPr>
            </w:pPr>
          </w:p>
        </w:tc>
        <w:tc>
          <w:tcPr>
            <w:tcW w:w="3216" w:type="dxa"/>
          </w:tcPr>
          <w:p w14:paraId="14D024DE" w14:textId="77777777" w:rsidR="00886ADD" w:rsidRDefault="00D068B6">
            <w:pPr>
              <w:pStyle w:val="1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Сороколіт</w:t>
            </w:r>
            <w:proofErr w:type="spellEnd"/>
            <w:r>
              <w:rPr>
                <w:sz w:val="24"/>
                <w:szCs w:val="24"/>
              </w:rPr>
              <w:t xml:space="preserve"> Ірина Василівна </w:t>
            </w:r>
          </w:p>
        </w:tc>
        <w:tc>
          <w:tcPr>
            <w:tcW w:w="2340" w:type="dxa"/>
          </w:tcPr>
          <w:p w14:paraId="10232873" w14:textId="77777777" w:rsidR="00886ADD" w:rsidRDefault="00D068B6">
            <w:pPr>
              <w:pStyle w:val="10"/>
              <w:ind w:left="113" w:right="113"/>
              <w:jc w:val="center"/>
            </w:pPr>
            <w:r>
              <w:t xml:space="preserve">Вища, </w:t>
            </w:r>
          </w:p>
          <w:p w14:paraId="2FD3886A" w14:textId="77777777" w:rsidR="00886ADD" w:rsidRDefault="00D068B6">
            <w:pPr>
              <w:pStyle w:val="10"/>
              <w:ind w:left="113" w:right="113"/>
              <w:jc w:val="center"/>
              <w:rPr>
                <w:color w:val="000000"/>
              </w:rPr>
            </w:pPr>
            <w:r>
              <w:t>старший учитель</w:t>
            </w:r>
          </w:p>
        </w:tc>
        <w:tc>
          <w:tcPr>
            <w:tcW w:w="1314" w:type="dxa"/>
          </w:tcPr>
          <w:p w14:paraId="61250CAB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6563E4D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III</w:t>
            </w:r>
          </w:p>
        </w:tc>
      </w:tr>
      <w:tr w:rsidR="00886ADD" w14:paraId="528DD3E5" w14:textId="77777777" w:rsidTr="000746C6">
        <w:tc>
          <w:tcPr>
            <w:tcW w:w="540" w:type="dxa"/>
          </w:tcPr>
          <w:p w14:paraId="1E477D2F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379A26A7" w14:textId="77777777" w:rsidR="00886ADD" w:rsidRDefault="00D068B6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Годованець Поліна Олександрівна</w:t>
            </w:r>
          </w:p>
        </w:tc>
        <w:tc>
          <w:tcPr>
            <w:tcW w:w="921" w:type="dxa"/>
          </w:tcPr>
          <w:p w14:paraId="2FC99F73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113</w:t>
            </w:r>
          </w:p>
        </w:tc>
        <w:tc>
          <w:tcPr>
            <w:tcW w:w="2338" w:type="dxa"/>
          </w:tcPr>
          <w:p w14:paraId="64F6BCE4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68B966EB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Височан Олег Петрович</w:t>
            </w:r>
          </w:p>
        </w:tc>
        <w:tc>
          <w:tcPr>
            <w:tcW w:w="2340" w:type="dxa"/>
            <w:vAlign w:val="center"/>
          </w:tcPr>
          <w:p w14:paraId="2BAE3B62" w14:textId="77777777" w:rsidR="00886ADD" w:rsidRDefault="00D068B6">
            <w:pPr>
              <w:pStyle w:val="10"/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5628FBA9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7D4B7328" w14:textId="77777777" w:rsidR="00886ADD" w:rsidRDefault="00D068B6">
            <w:pPr>
              <w:pStyle w:val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</w:tr>
      <w:tr w:rsidR="00886ADD" w14:paraId="767AE139" w14:textId="77777777" w:rsidTr="000746C6">
        <w:tc>
          <w:tcPr>
            <w:tcW w:w="540" w:type="dxa"/>
          </w:tcPr>
          <w:p w14:paraId="4B7E922B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1BA5D11" w14:textId="77777777" w:rsidR="00886ADD" w:rsidRDefault="00D068B6">
            <w:pPr>
              <w:pStyle w:val="1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Халін</w:t>
            </w:r>
            <w:proofErr w:type="spellEnd"/>
            <w:r>
              <w:rPr>
                <w:sz w:val="24"/>
                <w:szCs w:val="24"/>
              </w:rPr>
              <w:t xml:space="preserve"> Владислав Олександрович</w:t>
            </w:r>
          </w:p>
        </w:tc>
        <w:tc>
          <w:tcPr>
            <w:tcW w:w="921" w:type="dxa"/>
          </w:tcPr>
          <w:p w14:paraId="75912472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118</w:t>
            </w:r>
          </w:p>
        </w:tc>
        <w:tc>
          <w:tcPr>
            <w:tcW w:w="2338" w:type="dxa"/>
          </w:tcPr>
          <w:p w14:paraId="5C30305C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3FBC1882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Омельченко Олена Анатоліївна</w:t>
            </w:r>
          </w:p>
        </w:tc>
        <w:tc>
          <w:tcPr>
            <w:tcW w:w="2340" w:type="dxa"/>
            <w:vAlign w:val="center"/>
          </w:tcPr>
          <w:p w14:paraId="2E04F9F6" w14:textId="77777777" w:rsidR="00886ADD" w:rsidRDefault="00D068B6">
            <w:pPr>
              <w:pStyle w:val="10"/>
              <w:jc w:val="center"/>
            </w:pPr>
            <w:r>
              <w:t>Вища</w:t>
            </w:r>
          </w:p>
        </w:tc>
        <w:tc>
          <w:tcPr>
            <w:tcW w:w="1314" w:type="dxa"/>
          </w:tcPr>
          <w:p w14:paraId="0FF617D4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6EFCE21A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III</w:t>
            </w:r>
          </w:p>
        </w:tc>
      </w:tr>
      <w:tr w:rsidR="00886ADD" w14:paraId="41B80623" w14:textId="77777777" w:rsidTr="000746C6">
        <w:tc>
          <w:tcPr>
            <w:tcW w:w="540" w:type="dxa"/>
          </w:tcPr>
          <w:p w14:paraId="6D47FC96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DB1F036" w14:textId="77777777" w:rsidR="00886ADD" w:rsidRDefault="00D068B6">
            <w:pPr>
              <w:pStyle w:val="1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Крутій Артур Євгенійович</w:t>
            </w:r>
          </w:p>
        </w:tc>
        <w:tc>
          <w:tcPr>
            <w:tcW w:w="921" w:type="dxa"/>
          </w:tcPr>
          <w:p w14:paraId="2E595336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338" w:type="dxa"/>
          </w:tcPr>
          <w:p w14:paraId="33DA0161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4D73BA02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Гнатюк Софія Василівна</w:t>
            </w:r>
          </w:p>
        </w:tc>
        <w:tc>
          <w:tcPr>
            <w:tcW w:w="2340" w:type="dxa"/>
            <w:vAlign w:val="center"/>
          </w:tcPr>
          <w:p w14:paraId="6BB3BB69" w14:textId="77777777" w:rsidR="00886ADD" w:rsidRDefault="00D068B6">
            <w:pPr>
              <w:pStyle w:val="10"/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69299F6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7CD63B90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ІV</w:t>
            </w:r>
          </w:p>
        </w:tc>
      </w:tr>
      <w:tr w:rsidR="00886ADD" w14:paraId="4C81435E" w14:textId="77777777" w:rsidTr="000746C6">
        <w:tc>
          <w:tcPr>
            <w:tcW w:w="540" w:type="dxa"/>
          </w:tcPr>
          <w:p w14:paraId="4BD04C3F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1109FD6F" w14:textId="77777777" w:rsidR="00886ADD" w:rsidRDefault="00D068B6">
            <w:pPr>
              <w:pStyle w:val="1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Кошелєва</w:t>
            </w:r>
            <w:proofErr w:type="spellEnd"/>
            <w:r>
              <w:rPr>
                <w:sz w:val="24"/>
                <w:szCs w:val="24"/>
                <w:highlight w:val="white"/>
              </w:rPr>
              <w:t xml:space="preserve"> Вероніка Олександрівна</w:t>
            </w:r>
          </w:p>
        </w:tc>
        <w:tc>
          <w:tcPr>
            <w:tcW w:w="921" w:type="dxa"/>
          </w:tcPr>
          <w:p w14:paraId="474C380E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338" w:type="dxa"/>
          </w:tcPr>
          <w:p w14:paraId="520F5BC8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  <w:vAlign w:val="center"/>
          </w:tcPr>
          <w:p w14:paraId="3240FAAC" w14:textId="77777777" w:rsidR="00886ADD" w:rsidRDefault="00D068B6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Гнатюк Софія Василівна</w:t>
            </w:r>
          </w:p>
        </w:tc>
        <w:tc>
          <w:tcPr>
            <w:tcW w:w="2340" w:type="dxa"/>
            <w:vAlign w:val="center"/>
          </w:tcPr>
          <w:p w14:paraId="01DD6B5C" w14:textId="77777777" w:rsidR="00886ADD" w:rsidRDefault="00D068B6">
            <w:pPr>
              <w:pStyle w:val="10"/>
              <w:jc w:val="center"/>
            </w:pPr>
            <w:r>
              <w:t>Спеціаліст</w:t>
            </w:r>
          </w:p>
        </w:tc>
        <w:tc>
          <w:tcPr>
            <w:tcW w:w="1314" w:type="dxa"/>
          </w:tcPr>
          <w:p w14:paraId="266C57DA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25731F37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>V</w:t>
            </w:r>
          </w:p>
        </w:tc>
      </w:tr>
      <w:tr w:rsidR="00886ADD" w14:paraId="2C257CF1" w14:textId="77777777" w:rsidTr="000746C6">
        <w:tc>
          <w:tcPr>
            <w:tcW w:w="540" w:type="dxa"/>
          </w:tcPr>
          <w:p w14:paraId="16024471" w14:textId="77777777" w:rsidR="00886ADD" w:rsidRDefault="00886AD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0086DFA" w14:textId="77777777" w:rsidR="00886ADD" w:rsidRDefault="00D068B6">
            <w:pPr>
              <w:pStyle w:val="10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Бережна </w:t>
            </w:r>
            <w:r>
              <w:rPr>
                <w:sz w:val="24"/>
                <w:szCs w:val="24"/>
                <w:highlight w:val="white"/>
              </w:rPr>
              <w:t>Ганна Іллівна</w:t>
            </w:r>
          </w:p>
        </w:tc>
        <w:tc>
          <w:tcPr>
            <w:tcW w:w="921" w:type="dxa"/>
          </w:tcPr>
          <w:p w14:paraId="0E70023D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168</w:t>
            </w:r>
          </w:p>
        </w:tc>
        <w:tc>
          <w:tcPr>
            <w:tcW w:w="2338" w:type="dxa"/>
          </w:tcPr>
          <w:p w14:paraId="7A129FB8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16" w:type="dxa"/>
          </w:tcPr>
          <w:p w14:paraId="37865393" w14:textId="77777777" w:rsidR="00886ADD" w:rsidRDefault="00D068B6">
            <w:pPr>
              <w:pStyle w:val="10"/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Шаповалова Вікторія Валентинівна</w:t>
            </w:r>
          </w:p>
        </w:tc>
        <w:tc>
          <w:tcPr>
            <w:tcW w:w="2340" w:type="dxa"/>
          </w:tcPr>
          <w:p w14:paraId="37410073" w14:textId="77777777" w:rsidR="00886ADD" w:rsidRDefault="00D068B6">
            <w:pPr>
              <w:pStyle w:val="10"/>
              <w:ind w:hanging="2"/>
              <w:jc w:val="center"/>
            </w:pPr>
            <w:r>
              <w:t xml:space="preserve">Вища, </w:t>
            </w:r>
          </w:p>
          <w:p w14:paraId="53BB11A5" w14:textId="77777777" w:rsidR="00886ADD" w:rsidRDefault="00D068B6">
            <w:pPr>
              <w:pStyle w:val="10"/>
              <w:ind w:hanging="2"/>
              <w:jc w:val="center"/>
            </w:pPr>
            <w:r>
              <w:t>старший учитель</w:t>
            </w:r>
          </w:p>
        </w:tc>
        <w:tc>
          <w:tcPr>
            <w:tcW w:w="1314" w:type="dxa"/>
          </w:tcPr>
          <w:p w14:paraId="4AA0C6ED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14FC3FBA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</w:t>
            </w:r>
          </w:p>
        </w:tc>
      </w:tr>
    </w:tbl>
    <w:p w14:paraId="5AB20D9A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BC0B65E" w14:textId="77777777" w:rsidR="00886ADD" w:rsidRDefault="00D068B6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886ADD" w14:paraId="287EF609" w14:textId="77777777">
        <w:tc>
          <w:tcPr>
            <w:tcW w:w="1908" w:type="dxa"/>
          </w:tcPr>
          <w:p w14:paraId="2B2123CB" w14:textId="77777777" w:rsidR="00886ADD" w:rsidRDefault="00886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3166EF19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54EF6F71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00932855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886ADD" w14:paraId="3D12BAC3" w14:textId="77777777">
        <w:tc>
          <w:tcPr>
            <w:tcW w:w="1908" w:type="dxa"/>
          </w:tcPr>
          <w:p w14:paraId="6736A78C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36C69A86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Бережна </w:t>
            </w:r>
            <w:r>
              <w:rPr>
                <w:sz w:val="24"/>
                <w:szCs w:val="24"/>
                <w:highlight w:val="white"/>
              </w:rPr>
              <w:t>Ганна  Іллівна</w:t>
            </w:r>
          </w:p>
        </w:tc>
        <w:tc>
          <w:tcPr>
            <w:tcW w:w="1620" w:type="dxa"/>
          </w:tcPr>
          <w:p w14:paraId="7C22D966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2" w:type="dxa"/>
          </w:tcPr>
          <w:p w14:paraId="5FFB0C46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8</w:t>
            </w:r>
          </w:p>
        </w:tc>
      </w:tr>
      <w:tr w:rsidR="00886ADD" w14:paraId="05E658A9" w14:textId="77777777">
        <w:tc>
          <w:tcPr>
            <w:tcW w:w="1908" w:type="dxa"/>
          </w:tcPr>
          <w:p w14:paraId="0745894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11B12345" w14:textId="77777777" w:rsidR="00886ADD" w:rsidRDefault="00D068B6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Саратовська Ангеліна Геннадіївна</w:t>
            </w:r>
          </w:p>
        </w:tc>
        <w:tc>
          <w:tcPr>
            <w:tcW w:w="1620" w:type="dxa"/>
          </w:tcPr>
          <w:p w14:paraId="53A2CECE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</w:tcPr>
          <w:p w14:paraId="27E48C47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886ADD" w14:paraId="5E5D6211" w14:textId="77777777">
        <w:tc>
          <w:tcPr>
            <w:tcW w:w="1908" w:type="dxa"/>
          </w:tcPr>
          <w:p w14:paraId="70E40F34" w14:textId="77777777" w:rsidR="00886ADD" w:rsidRDefault="00D068B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7828267D" w14:textId="77777777" w:rsidR="00886ADD" w:rsidRDefault="00D068B6">
            <w:pPr>
              <w:pStyle w:val="10"/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Халін</w:t>
            </w:r>
            <w:proofErr w:type="spellEnd"/>
            <w:r>
              <w:rPr>
                <w:sz w:val="24"/>
                <w:szCs w:val="24"/>
              </w:rPr>
              <w:t xml:space="preserve"> Владислав Олександрович</w:t>
            </w:r>
          </w:p>
        </w:tc>
        <w:tc>
          <w:tcPr>
            <w:tcW w:w="1620" w:type="dxa"/>
          </w:tcPr>
          <w:p w14:paraId="37597921" w14:textId="77777777" w:rsidR="00886ADD" w:rsidRDefault="00D068B6">
            <w:pPr>
              <w:pStyle w:val="10"/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322" w:type="dxa"/>
          </w:tcPr>
          <w:p w14:paraId="7E88BA3B" w14:textId="77777777" w:rsidR="00886ADD" w:rsidRDefault="00D068B6">
            <w:pPr>
              <w:pStyle w:val="10"/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10127F74" w14:textId="77777777" w:rsidR="00886ADD" w:rsidRDefault="00886AD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p w14:paraId="30B04BBA" w14:textId="725A94B1" w:rsidR="00D068B6" w:rsidRPr="000746C6" w:rsidRDefault="00D068B6" w:rsidP="00D068B6">
      <w:pPr>
        <w:tabs>
          <w:tab w:val="left" w:pos="5910"/>
        </w:tabs>
        <w:rPr>
          <w:b/>
          <w:color w:val="000000"/>
          <w:sz w:val="24"/>
          <w:szCs w:val="24"/>
        </w:rPr>
      </w:pPr>
      <w:r w:rsidRPr="000746C6">
        <w:rPr>
          <w:b/>
          <w:color w:val="000000"/>
          <w:sz w:val="24"/>
          <w:szCs w:val="24"/>
        </w:rPr>
        <w:t xml:space="preserve">Голова оргкомітету                          </w:t>
      </w:r>
      <w:r w:rsidRPr="000746C6">
        <w:rPr>
          <w:b/>
          <w:sz w:val="24"/>
          <w:szCs w:val="24"/>
        </w:rPr>
        <w:t xml:space="preserve">                                                  О.Я.</w:t>
      </w:r>
      <w:r w:rsidR="000746C6" w:rsidRPr="000746C6">
        <w:rPr>
          <w:b/>
          <w:sz w:val="24"/>
          <w:szCs w:val="24"/>
        </w:rPr>
        <w:t xml:space="preserve"> </w:t>
      </w:r>
      <w:r w:rsidRPr="000746C6">
        <w:rPr>
          <w:b/>
          <w:sz w:val="24"/>
          <w:szCs w:val="24"/>
        </w:rPr>
        <w:t>КУРТОВА</w:t>
      </w:r>
      <w:r w:rsidRPr="000746C6">
        <w:rPr>
          <w:b/>
          <w:color w:val="000000"/>
          <w:sz w:val="24"/>
          <w:szCs w:val="24"/>
        </w:rPr>
        <w:t xml:space="preserve">                                 </w:t>
      </w:r>
    </w:p>
    <w:p w14:paraId="7655E475" w14:textId="180736BA" w:rsidR="00D068B6" w:rsidRPr="000746C6" w:rsidRDefault="00D068B6" w:rsidP="00D068B6">
      <w:pPr>
        <w:tabs>
          <w:tab w:val="left" w:pos="5910"/>
        </w:tabs>
        <w:rPr>
          <w:b/>
          <w:color w:val="000000"/>
          <w:sz w:val="24"/>
          <w:szCs w:val="24"/>
        </w:rPr>
      </w:pPr>
      <w:r w:rsidRPr="000746C6">
        <w:rPr>
          <w:b/>
          <w:color w:val="000000"/>
          <w:sz w:val="24"/>
          <w:szCs w:val="24"/>
        </w:rPr>
        <w:t xml:space="preserve">Голова журі                                                                                         </w:t>
      </w:r>
      <w:r w:rsidR="000746C6" w:rsidRPr="000746C6">
        <w:rPr>
          <w:b/>
          <w:color w:val="000000"/>
          <w:sz w:val="24"/>
          <w:szCs w:val="24"/>
        </w:rPr>
        <w:t xml:space="preserve"> </w:t>
      </w:r>
      <w:r w:rsidRPr="000746C6">
        <w:rPr>
          <w:b/>
          <w:color w:val="000000"/>
          <w:sz w:val="24"/>
          <w:szCs w:val="24"/>
        </w:rPr>
        <w:t>О.М.</w:t>
      </w:r>
      <w:r w:rsidR="000746C6" w:rsidRPr="000746C6">
        <w:rPr>
          <w:b/>
          <w:color w:val="000000"/>
          <w:sz w:val="24"/>
          <w:szCs w:val="24"/>
        </w:rPr>
        <w:t xml:space="preserve"> </w:t>
      </w:r>
      <w:r w:rsidRPr="000746C6">
        <w:rPr>
          <w:b/>
          <w:color w:val="000000"/>
          <w:sz w:val="24"/>
          <w:szCs w:val="24"/>
        </w:rPr>
        <w:t xml:space="preserve">МОРОЗОВА                                                 </w:t>
      </w:r>
    </w:p>
    <w:p w14:paraId="582A5044" w14:textId="77777777" w:rsidR="00886ADD" w:rsidRPr="000746C6" w:rsidRDefault="00886ADD" w:rsidP="00D068B6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b/>
          <w:color w:val="000000"/>
          <w:sz w:val="24"/>
          <w:szCs w:val="24"/>
        </w:rPr>
      </w:pPr>
    </w:p>
    <w:sectPr w:rsidR="00886ADD" w:rsidRPr="000746C6" w:rsidSect="00886ADD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44B07"/>
    <w:multiLevelType w:val="multilevel"/>
    <w:tmpl w:val="13006284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DD"/>
    <w:rsid w:val="000746C6"/>
    <w:rsid w:val="00886ADD"/>
    <w:rsid w:val="00D0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2E03"/>
  <w15:docId w15:val="{ACE43420-D517-4BAB-BD4C-40258392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886A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886AD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886A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886AD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886A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886AD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886ADD"/>
  </w:style>
  <w:style w:type="table" w:customStyle="1" w:styleId="TableNormal">
    <w:name w:val="Table Normal"/>
    <w:rsid w:val="00886A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86AD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886A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86AD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886AD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KHX+Logt1zF7SbVAr6fiqFIlJQ==">CgMxLjA4AHIhMWluR1p0NDJVNW5TMUxwcWRINTFBeEYtR0x6ZWVEeXBz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526</Characters>
  <Application>Microsoft Office Word</Application>
  <DocSecurity>0</DocSecurity>
  <Lines>4</Lines>
  <Paragraphs>2</Paragraphs>
  <ScaleCrop>false</ScaleCrop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2023-12-16T16:23:00Z</dcterms:created>
  <dcterms:modified xsi:type="dcterms:W3CDTF">2023-12-18T06:48:00Z</dcterms:modified>
</cp:coreProperties>
</file>