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D320" w14:textId="77777777" w:rsidR="00402803" w:rsidRPr="004E2A7C" w:rsidRDefault="00402803" w:rsidP="0040280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50D22D5E" w14:textId="77777777" w:rsidR="00402803" w:rsidRPr="004E2A7C" w:rsidRDefault="001F0DA3" w:rsidP="0040280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4</w:t>
      </w:r>
      <w:r w:rsidR="00402803"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класів</w:t>
      </w:r>
    </w:p>
    <w:p w14:paraId="2A235893" w14:textId="77777777" w:rsidR="001F0DA3" w:rsidRPr="001F0DA3" w:rsidRDefault="001F0DA3" w:rsidP="001F0D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0D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1F0DA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1F0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F0D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2909C8AF" w14:textId="77777777" w:rsidR="001F0DA3" w:rsidRPr="001F0DA3" w:rsidRDefault="001F0DA3" w:rsidP="00C372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F0D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7764ADC6" w14:textId="77777777" w:rsidR="00402803" w:rsidRPr="000C0AA3" w:rsidRDefault="00402803" w:rsidP="00402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66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993"/>
        <w:gridCol w:w="1956"/>
        <w:gridCol w:w="1134"/>
        <w:gridCol w:w="737"/>
      </w:tblGrid>
      <w:tr w:rsidR="00402803" w:rsidRPr="00C3726D" w14:paraId="6EEE8766" w14:textId="77777777" w:rsidTr="00514433">
        <w:tc>
          <w:tcPr>
            <w:tcW w:w="596" w:type="dxa"/>
          </w:tcPr>
          <w:p w14:paraId="6C6B7AB7" w14:textId="518F7706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410" w:type="dxa"/>
          </w:tcPr>
          <w:p w14:paraId="724FACFF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14:paraId="75ACAFD7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14:paraId="7CE2B906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20E10701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73D67386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051AC46F" w14:textId="77777777" w:rsidR="00402803" w:rsidRPr="00514433" w:rsidRDefault="00402803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C3726D" w:rsidRPr="00C3726D" w14:paraId="6DE76A3E" w14:textId="77777777" w:rsidTr="00514433">
        <w:tc>
          <w:tcPr>
            <w:tcW w:w="596" w:type="dxa"/>
          </w:tcPr>
          <w:p w14:paraId="4FCD5348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14:paraId="1300DB7C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Певна Софія Євгеніївна</w:t>
            </w:r>
          </w:p>
        </w:tc>
        <w:tc>
          <w:tcPr>
            <w:tcW w:w="2835" w:type="dxa"/>
          </w:tcPr>
          <w:p w14:paraId="22F0CDDC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993" w:type="dxa"/>
          </w:tcPr>
          <w:p w14:paraId="0B16320A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6" w:type="dxa"/>
          </w:tcPr>
          <w:p w14:paraId="6D8A5730" w14:textId="07D61566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Лугова Ірина Миколаївна,</w:t>
            </w:r>
          </w:p>
          <w:p w14:paraId="6F3FB70F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14:paraId="7A5EA691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20,5</w:t>
            </w:r>
          </w:p>
        </w:tc>
        <w:tc>
          <w:tcPr>
            <w:tcW w:w="737" w:type="dxa"/>
          </w:tcPr>
          <w:p w14:paraId="1C290D14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C3726D" w:rsidRPr="00C3726D" w14:paraId="28A8CBC6" w14:textId="77777777" w:rsidTr="00514433">
        <w:tc>
          <w:tcPr>
            <w:tcW w:w="596" w:type="dxa"/>
          </w:tcPr>
          <w:p w14:paraId="61E3AC48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</w:tcPr>
          <w:p w14:paraId="76552563" w14:textId="77777777" w:rsidR="00C3726D" w:rsidRPr="00514433" w:rsidRDefault="00C3726D" w:rsidP="00EA61FA">
            <w:pPr>
              <w:ind w:left="-189" w:firstLine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Гранніков</w:t>
            </w:r>
            <w:proofErr w:type="spellEnd"/>
          </w:p>
          <w:p w14:paraId="3B8841FF" w14:textId="77777777" w:rsidR="00C3726D" w:rsidRPr="00514433" w:rsidRDefault="00C3726D" w:rsidP="00EA61FA">
            <w:pPr>
              <w:ind w:left="-189" w:firstLine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Тімур</w:t>
            </w:r>
            <w:proofErr w:type="spellEnd"/>
          </w:p>
          <w:p w14:paraId="7558B75D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Андрійович</w:t>
            </w:r>
          </w:p>
        </w:tc>
        <w:tc>
          <w:tcPr>
            <w:tcW w:w="2835" w:type="dxa"/>
          </w:tcPr>
          <w:p w14:paraId="1CDC6D62" w14:textId="04EB58D9" w:rsidR="00C3726D" w:rsidRPr="00EA61FA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№26 Харківської міської ради»</w:t>
            </w:r>
          </w:p>
        </w:tc>
        <w:tc>
          <w:tcPr>
            <w:tcW w:w="993" w:type="dxa"/>
          </w:tcPr>
          <w:p w14:paraId="4F5D097D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6" w:type="dxa"/>
          </w:tcPr>
          <w:p w14:paraId="3F41E5CA" w14:textId="77777777" w:rsidR="00C3726D" w:rsidRPr="00514433" w:rsidRDefault="00C3726D" w:rsidP="00EA61FA">
            <w:pPr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Гиль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Олена Володимирівна</w:t>
            </w:r>
          </w:p>
          <w:p w14:paraId="5E194701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C5DC4A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737" w:type="dxa"/>
          </w:tcPr>
          <w:p w14:paraId="63A0BE13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C3726D" w:rsidRPr="00C3726D" w14:paraId="1204FA5C" w14:textId="77777777" w:rsidTr="00514433">
        <w:tc>
          <w:tcPr>
            <w:tcW w:w="596" w:type="dxa"/>
          </w:tcPr>
          <w:p w14:paraId="6E9E41D8" w14:textId="77777777" w:rsidR="00C3726D" w:rsidRPr="00514433" w:rsidRDefault="00C3726D" w:rsidP="00EA61FA">
            <w:pPr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10" w:type="dxa"/>
          </w:tcPr>
          <w:p w14:paraId="4850F048" w14:textId="3AFF92F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Бутиріна</w:t>
            </w:r>
            <w:proofErr w:type="spellEnd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Євгенія Олегівна</w:t>
            </w:r>
          </w:p>
        </w:tc>
        <w:tc>
          <w:tcPr>
            <w:tcW w:w="2835" w:type="dxa"/>
          </w:tcPr>
          <w:p w14:paraId="641EDAE3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0EC0236A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«Харківська гімназія № 40 Харківської міської ради»</w:t>
            </w:r>
          </w:p>
        </w:tc>
        <w:tc>
          <w:tcPr>
            <w:tcW w:w="993" w:type="dxa"/>
          </w:tcPr>
          <w:p w14:paraId="7C1B5107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6" w:type="dxa"/>
          </w:tcPr>
          <w:p w14:paraId="3F006A3C" w14:textId="79B5EE4F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Міщенко Тетяна Василівна</w:t>
            </w:r>
          </w:p>
        </w:tc>
        <w:tc>
          <w:tcPr>
            <w:tcW w:w="1134" w:type="dxa"/>
          </w:tcPr>
          <w:p w14:paraId="0DF860D5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737" w:type="dxa"/>
          </w:tcPr>
          <w:p w14:paraId="0CA7877A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C3726D" w:rsidRPr="00C3726D" w14:paraId="459F2848" w14:textId="77777777" w:rsidTr="00514433">
        <w:tc>
          <w:tcPr>
            <w:tcW w:w="596" w:type="dxa"/>
          </w:tcPr>
          <w:p w14:paraId="6405673F" w14:textId="77777777" w:rsidR="00C3726D" w:rsidRPr="00514433" w:rsidRDefault="00C3726D" w:rsidP="00EA61F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14:paraId="3E56D532" w14:textId="53845212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Фесенко Злата Вікторівна</w:t>
            </w:r>
          </w:p>
        </w:tc>
        <w:tc>
          <w:tcPr>
            <w:tcW w:w="2835" w:type="dxa"/>
          </w:tcPr>
          <w:p w14:paraId="2CF9C445" w14:textId="77777777" w:rsidR="00EA61FA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«Харківський ліцей </w:t>
            </w:r>
          </w:p>
          <w:p w14:paraId="243DBBED" w14:textId="3E4660BB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70 Харківської міської ради»</w:t>
            </w:r>
          </w:p>
        </w:tc>
        <w:tc>
          <w:tcPr>
            <w:tcW w:w="993" w:type="dxa"/>
          </w:tcPr>
          <w:p w14:paraId="6F5F47FD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6" w:type="dxa"/>
          </w:tcPr>
          <w:p w14:paraId="3559AD65" w14:textId="164D62AB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Шерстюк Олена Володимирівна</w:t>
            </w:r>
          </w:p>
        </w:tc>
        <w:tc>
          <w:tcPr>
            <w:tcW w:w="1134" w:type="dxa"/>
          </w:tcPr>
          <w:p w14:paraId="4C5DD887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737" w:type="dxa"/>
          </w:tcPr>
          <w:p w14:paraId="47488EE8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C3726D" w:rsidRPr="00C3726D" w14:paraId="7223DECD" w14:textId="77777777" w:rsidTr="00514433">
        <w:tc>
          <w:tcPr>
            <w:tcW w:w="596" w:type="dxa"/>
          </w:tcPr>
          <w:p w14:paraId="05D92F5F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14:paraId="77FB017C" w14:textId="31CF03B4" w:rsidR="00C3726D" w:rsidRPr="00514433" w:rsidRDefault="00C3726D" w:rsidP="00EA61FA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Чаленко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Ніка Артемівна</w:t>
            </w:r>
          </w:p>
        </w:tc>
        <w:tc>
          <w:tcPr>
            <w:tcW w:w="2835" w:type="dxa"/>
          </w:tcPr>
          <w:p w14:paraId="7374F82A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«Харківська гімназія № 71 Харківської міської ради»</w:t>
            </w:r>
          </w:p>
        </w:tc>
        <w:tc>
          <w:tcPr>
            <w:tcW w:w="993" w:type="dxa"/>
          </w:tcPr>
          <w:p w14:paraId="696168DA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59006E4D" w14:textId="6DCDD21A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Артюхова</w:t>
            </w:r>
            <w:proofErr w:type="spellEnd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Світлана Олександрівна</w:t>
            </w:r>
          </w:p>
        </w:tc>
        <w:tc>
          <w:tcPr>
            <w:tcW w:w="1134" w:type="dxa"/>
          </w:tcPr>
          <w:p w14:paraId="00946A86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37" w:type="dxa"/>
          </w:tcPr>
          <w:p w14:paraId="58C75565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C3726D" w:rsidRPr="00C3726D" w14:paraId="705572C0" w14:textId="77777777" w:rsidTr="0051443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6557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B903" w14:textId="0C0214C0" w:rsidR="00C3726D" w:rsidRPr="00514433" w:rsidRDefault="00C3726D" w:rsidP="00EA6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hAnsi="Times New Roman" w:cs="Times New Roman"/>
                <w:sz w:val="26"/>
                <w:szCs w:val="26"/>
              </w:rPr>
              <w:t>Поделякіна</w:t>
            </w:r>
            <w:proofErr w:type="spellEnd"/>
            <w:r w:rsidRPr="00514433">
              <w:rPr>
                <w:rFonts w:ascii="Times New Roman" w:hAnsi="Times New Roman" w:cs="Times New Roman"/>
                <w:sz w:val="26"/>
                <w:szCs w:val="26"/>
              </w:rPr>
              <w:t xml:space="preserve"> Анна Сергіївна</w:t>
            </w:r>
          </w:p>
        </w:tc>
        <w:tc>
          <w:tcPr>
            <w:tcW w:w="2835" w:type="dxa"/>
          </w:tcPr>
          <w:p w14:paraId="2D316BFA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№75 Харківської міської ради»</w:t>
            </w:r>
          </w:p>
        </w:tc>
        <w:tc>
          <w:tcPr>
            <w:tcW w:w="993" w:type="dxa"/>
          </w:tcPr>
          <w:p w14:paraId="5C081F06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3E9B14C7" w14:textId="46E2D368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Полях Наталя Павлівна</w:t>
            </w:r>
          </w:p>
        </w:tc>
        <w:tc>
          <w:tcPr>
            <w:tcW w:w="1134" w:type="dxa"/>
          </w:tcPr>
          <w:p w14:paraId="5E78E9D6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5FAFA4E3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C3726D" w:rsidRPr="00C3726D" w14:paraId="62090884" w14:textId="77777777" w:rsidTr="00514433">
        <w:tc>
          <w:tcPr>
            <w:tcW w:w="596" w:type="dxa"/>
          </w:tcPr>
          <w:p w14:paraId="19202B3C" w14:textId="777777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14:paraId="02275D77" w14:textId="06D50577" w:rsidR="00C3726D" w:rsidRPr="00514433" w:rsidRDefault="00C3726D" w:rsidP="00EA61F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>Мокроменко</w:t>
            </w:r>
            <w:proofErr w:type="spellEnd"/>
            <w:r w:rsidRPr="0051443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Ніка Андріївна</w:t>
            </w:r>
          </w:p>
        </w:tc>
        <w:tc>
          <w:tcPr>
            <w:tcW w:w="2835" w:type="dxa"/>
          </w:tcPr>
          <w:p w14:paraId="3B394857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993" w:type="dxa"/>
          </w:tcPr>
          <w:p w14:paraId="1F990E99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4DD1B7A8" w14:textId="353F610D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Походунова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Людмила Олександрівна</w:t>
            </w:r>
          </w:p>
        </w:tc>
        <w:tc>
          <w:tcPr>
            <w:tcW w:w="1134" w:type="dxa"/>
          </w:tcPr>
          <w:p w14:paraId="017F8B17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737" w:type="dxa"/>
          </w:tcPr>
          <w:p w14:paraId="1507A9C8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C3726D" w:rsidRPr="00C3726D" w14:paraId="635B6733" w14:textId="77777777" w:rsidTr="00514433">
        <w:tc>
          <w:tcPr>
            <w:tcW w:w="596" w:type="dxa"/>
          </w:tcPr>
          <w:p w14:paraId="0F989167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410" w:type="dxa"/>
          </w:tcPr>
          <w:p w14:paraId="6B0EC554" w14:textId="5B7AF9C0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Табачнікова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Анастасія </w:t>
            </w: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ААнатоліївна</w:t>
            </w:r>
            <w:proofErr w:type="spellEnd"/>
          </w:p>
        </w:tc>
        <w:tc>
          <w:tcPr>
            <w:tcW w:w="2835" w:type="dxa"/>
          </w:tcPr>
          <w:p w14:paraId="30B50819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993" w:type="dxa"/>
          </w:tcPr>
          <w:p w14:paraId="2C04862B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449BE65A" w14:textId="17CC2646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Прилуцька Лариса Миколаївна</w:t>
            </w:r>
          </w:p>
        </w:tc>
        <w:tc>
          <w:tcPr>
            <w:tcW w:w="1134" w:type="dxa"/>
          </w:tcPr>
          <w:p w14:paraId="2BE0F685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37" w:type="dxa"/>
          </w:tcPr>
          <w:p w14:paraId="705E0E67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</w:tr>
      <w:tr w:rsidR="00C3726D" w:rsidRPr="00C3726D" w14:paraId="6EA37A42" w14:textId="77777777" w:rsidTr="00514433">
        <w:tc>
          <w:tcPr>
            <w:tcW w:w="596" w:type="dxa"/>
          </w:tcPr>
          <w:p w14:paraId="4492EB04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410" w:type="dxa"/>
          </w:tcPr>
          <w:p w14:paraId="534EC9F9" w14:textId="0DE51803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Грішин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Микита Віталійович</w:t>
            </w:r>
          </w:p>
        </w:tc>
        <w:tc>
          <w:tcPr>
            <w:tcW w:w="2835" w:type="dxa"/>
          </w:tcPr>
          <w:p w14:paraId="10A74747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</w:t>
            </w: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«Харківська гімназія № 88 Харківської міської ради»</w:t>
            </w:r>
          </w:p>
        </w:tc>
        <w:tc>
          <w:tcPr>
            <w:tcW w:w="993" w:type="dxa"/>
          </w:tcPr>
          <w:p w14:paraId="7C661EE5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74BC288E" w14:textId="28D6D0A1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Сидорова Тетяна Вікторівна</w:t>
            </w:r>
          </w:p>
        </w:tc>
        <w:tc>
          <w:tcPr>
            <w:tcW w:w="1134" w:type="dxa"/>
          </w:tcPr>
          <w:p w14:paraId="716CC90B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737" w:type="dxa"/>
          </w:tcPr>
          <w:p w14:paraId="756995C4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C3726D" w:rsidRPr="00C3726D" w14:paraId="2BC1177D" w14:textId="77777777" w:rsidTr="00D50082">
        <w:tc>
          <w:tcPr>
            <w:tcW w:w="596" w:type="dxa"/>
          </w:tcPr>
          <w:p w14:paraId="10963223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10" w:type="dxa"/>
          </w:tcPr>
          <w:p w14:paraId="6D0E1B70" w14:textId="540E8A6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Рашевська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Евеліна Тимурівна</w:t>
            </w:r>
          </w:p>
        </w:tc>
        <w:tc>
          <w:tcPr>
            <w:tcW w:w="2835" w:type="dxa"/>
          </w:tcPr>
          <w:p w14:paraId="513F96C4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№104 Харківської міської ради»</w:t>
            </w:r>
          </w:p>
        </w:tc>
        <w:tc>
          <w:tcPr>
            <w:tcW w:w="993" w:type="dxa"/>
          </w:tcPr>
          <w:p w14:paraId="0F87B971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64E1EE87" w14:textId="4CE06A0F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Давидова Юлія Русланівна</w:t>
            </w:r>
          </w:p>
        </w:tc>
        <w:tc>
          <w:tcPr>
            <w:tcW w:w="1134" w:type="dxa"/>
          </w:tcPr>
          <w:p w14:paraId="4A88A003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26,25</w:t>
            </w:r>
          </w:p>
        </w:tc>
        <w:tc>
          <w:tcPr>
            <w:tcW w:w="737" w:type="dxa"/>
          </w:tcPr>
          <w:p w14:paraId="766F6D4D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C3726D" w:rsidRPr="00C3726D" w14:paraId="084E3FEF" w14:textId="77777777" w:rsidTr="00D50082">
        <w:tc>
          <w:tcPr>
            <w:tcW w:w="596" w:type="dxa"/>
          </w:tcPr>
          <w:p w14:paraId="29AEDB45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410" w:type="dxa"/>
          </w:tcPr>
          <w:p w14:paraId="341EBD22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Ковалівська Орина Русланівна</w:t>
            </w:r>
          </w:p>
        </w:tc>
        <w:tc>
          <w:tcPr>
            <w:tcW w:w="2835" w:type="dxa"/>
          </w:tcPr>
          <w:p w14:paraId="1A4A9DBE" w14:textId="77777777" w:rsidR="00C3726D" w:rsidRPr="00514433" w:rsidRDefault="00C3726D" w:rsidP="00EA61FA">
            <w:pPr>
              <w:ind w:left="2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993" w:type="dxa"/>
          </w:tcPr>
          <w:p w14:paraId="3B923413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72E4A3A0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Сагайдак О.Б.</w:t>
            </w:r>
          </w:p>
        </w:tc>
        <w:tc>
          <w:tcPr>
            <w:tcW w:w="1134" w:type="dxa"/>
          </w:tcPr>
          <w:p w14:paraId="48663273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13AA5367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C3726D" w:rsidRPr="00C3726D" w14:paraId="7504692B" w14:textId="77777777" w:rsidTr="005770A3">
        <w:tc>
          <w:tcPr>
            <w:tcW w:w="596" w:type="dxa"/>
          </w:tcPr>
          <w:p w14:paraId="3CF75910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9F37" w14:textId="77777777" w:rsidR="00C3726D" w:rsidRPr="00514433" w:rsidRDefault="00C3726D" w:rsidP="00EA61FA">
            <w:pPr>
              <w:pStyle w:val="a4"/>
              <w:jc w:val="center"/>
              <w:rPr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Фоміна Ксенія Олександрівна</w:t>
            </w:r>
          </w:p>
        </w:tc>
        <w:tc>
          <w:tcPr>
            <w:tcW w:w="2835" w:type="dxa"/>
          </w:tcPr>
          <w:p w14:paraId="1688EA1C" w14:textId="77777777" w:rsidR="00C3726D" w:rsidRPr="00514433" w:rsidRDefault="00C3726D" w:rsidP="00EA61FA">
            <w:pPr>
              <w:ind w:left="2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993" w:type="dxa"/>
          </w:tcPr>
          <w:p w14:paraId="1D89E1A8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A752" w14:textId="77777777" w:rsidR="00C3726D" w:rsidRPr="00514433" w:rsidRDefault="00C3726D" w:rsidP="00EA61FA">
            <w:pPr>
              <w:pStyle w:val="a4"/>
              <w:jc w:val="center"/>
              <w:rPr>
                <w:bCs/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Тимошенко Людмила Михайлівна</w:t>
            </w:r>
          </w:p>
          <w:p w14:paraId="73F9E4F4" w14:textId="77777777" w:rsidR="00C3726D" w:rsidRPr="00514433" w:rsidRDefault="00C3726D" w:rsidP="00EA61FA">
            <w:pPr>
              <w:pStyle w:val="a4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14:paraId="54D1619F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37" w:type="dxa"/>
          </w:tcPr>
          <w:p w14:paraId="7F9AE9B3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C3726D" w:rsidRPr="00C3726D" w14:paraId="2D12D62B" w14:textId="77777777" w:rsidTr="005770A3">
        <w:tc>
          <w:tcPr>
            <w:tcW w:w="596" w:type="dxa"/>
          </w:tcPr>
          <w:p w14:paraId="45437B40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1DFE" w14:textId="77777777" w:rsidR="00C3726D" w:rsidRPr="00514433" w:rsidRDefault="00C3726D" w:rsidP="00EA61FA">
            <w:pPr>
              <w:pStyle w:val="a4"/>
              <w:jc w:val="center"/>
              <w:rPr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Пашкова Вероніка Ігорівна</w:t>
            </w:r>
          </w:p>
        </w:tc>
        <w:tc>
          <w:tcPr>
            <w:tcW w:w="2835" w:type="dxa"/>
          </w:tcPr>
          <w:p w14:paraId="3F7767A6" w14:textId="77777777" w:rsidR="00C3726D" w:rsidRPr="00514433" w:rsidRDefault="00C3726D" w:rsidP="00EA61FA">
            <w:pPr>
              <w:ind w:left="2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993" w:type="dxa"/>
          </w:tcPr>
          <w:p w14:paraId="62D024FE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0E5F" w14:textId="77777777" w:rsidR="00C3726D" w:rsidRPr="00514433" w:rsidRDefault="00C3726D" w:rsidP="00EA61FA">
            <w:pPr>
              <w:pStyle w:val="a4"/>
              <w:jc w:val="center"/>
              <w:rPr>
                <w:bCs/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Перерва           Наталія Володимирівна</w:t>
            </w:r>
          </w:p>
        </w:tc>
        <w:tc>
          <w:tcPr>
            <w:tcW w:w="1134" w:type="dxa"/>
          </w:tcPr>
          <w:p w14:paraId="29BC3425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34293CEB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C3726D" w:rsidRPr="00C3726D" w14:paraId="3139F243" w14:textId="77777777" w:rsidTr="00A818E5">
        <w:tc>
          <w:tcPr>
            <w:tcW w:w="596" w:type="dxa"/>
          </w:tcPr>
          <w:p w14:paraId="46AEFE72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388D" w14:textId="77777777" w:rsidR="00C3726D" w:rsidRPr="00514433" w:rsidRDefault="00C3726D" w:rsidP="00EA61FA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14433">
              <w:rPr>
                <w:sz w:val="26"/>
                <w:szCs w:val="26"/>
              </w:rPr>
              <w:t>Гузієва</w:t>
            </w:r>
            <w:proofErr w:type="spellEnd"/>
            <w:r w:rsidRPr="00514433">
              <w:rPr>
                <w:sz w:val="26"/>
                <w:szCs w:val="26"/>
              </w:rPr>
              <w:t xml:space="preserve"> Поліна Олександрівна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76A1" w14:textId="77777777" w:rsidR="00EA61FA" w:rsidRDefault="00C3726D" w:rsidP="00EA61FA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514433">
              <w:rPr>
                <w:sz w:val="26"/>
                <w:szCs w:val="26"/>
              </w:rPr>
              <w:t xml:space="preserve">Комунальний заклад «Харківський ліцей </w:t>
            </w:r>
          </w:p>
          <w:p w14:paraId="19DA4A99" w14:textId="53BC1EC6" w:rsidR="00C3726D" w:rsidRPr="00514433" w:rsidRDefault="00C3726D" w:rsidP="00EA61FA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514433">
              <w:rPr>
                <w:sz w:val="26"/>
                <w:szCs w:val="26"/>
              </w:rPr>
              <w:t>№ 119 Харківської міської ради»</w:t>
            </w:r>
          </w:p>
        </w:tc>
        <w:tc>
          <w:tcPr>
            <w:tcW w:w="993" w:type="dxa"/>
          </w:tcPr>
          <w:p w14:paraId="666C8D19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D6CA" w14:textId="585196B7" w:rsidR="00C3726D" w:rsidRPr="00514433" w:rsidRDefault="00C3726D" w:rsidP="00EA61FA">
            <w:pPr>
              <w:pStyle w:val="a4"/>
              <w:jc w:val="center"/>
              <w:rPr>
                <w:bCs/>
                <w:sz w:val="26"/>
                <w:szCs w:val="26"/>
              </w:rPr>
            </w:pPr>
            <w:proofErr w:type="spellStart"/>
            <w:r w:rsidRPr="00514433">
              <w:rPr>
                <w:bCs/>
                <w:sz w:val="26"/>
                <w:szCs w:val="26"/>
              </w:rPr>
              <w:t>Божко</w:t>
            </w:r>
            <w:proofErr w:type="spellEnd"/>
            <w:r w:rsidRPr="00514433">
              <w:rPr>
                <w:bCs/>
                <w:sz w:val="26"/>
                <w:szCs w:val="26"/>
              </w:rPr>
              <w:t xml:space="preserve"> Ірина Василівна</w:t>
            </w:r>
          </w:p>
        </w:tc>
        <w:tc>
          <w:tcPr>
            <w:tcW w:w="1134" w:type="dxa"/>
          </w:tcPr>
          <w:p w14:paraId="29D5F400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37" w:type="dxa"/>
          </w:tcPr>
          <w:p w14:paraId="0FFE7E24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C3726D" w:rsidRPr="00C3726D" w14:paraId="7AF9729F" w14:textId="77777777" w:rsidTr="00A818E5">
        <w:tc>
          <w:tcPr>
            <w:tcW w:w="596" w:type="dxa"/>
          </w:tcPr>
          <w:p w14:paraId="170FBD3F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E99C" w14:textId="77777777" w:rsidR="00C3726D" w:rsidRPr="00514433" w:rsidRDefault="00C3726D" w:rsidP="00EA61FA">
            <w:pPr>
              <w:pStyle w:val="1"/>
              <w:ind w:left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514433">
              <w:rPr>
                <w:sz w:val="26"/>
                <w:szCs w:val="26"/>
              </w:rPr>
              <w:t>Сухомлінова</w:t>
            </w:r>
            <w:proofErr w:type="spellEnd"/>
            <w:r w:rsidRPr="00514433">
              <w:rPr>
                <w:sz w:val="26"/>
                <w:szCs w:val="26"/>
              </w:rPr>
              <w:t xml:space="preserve"> Дарія Олександрівна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9B3" w14:textId="77777777" w:rsidR="00C3726D" w:rsidRPr="00514433" w:rsidRDefault="00C3726D" w:rsidP="00EA61FA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514433">
              <w:rPr>
                <w:sz w:val="26"/>
                <w:szCs w:val="26"/>
              </w:rPr>
              <w:t>Комунальний заклад «Харківська початкова школа № 121 Харківської міської ради »</w:t>
            </w:r>
          </w:p>
        </w:tc>
        <w:tc>
          <w:tcPr>
            <w:tcW w:w="993" w:type="dxa"/>
          </w:tcPr>
          <w:p w14:paraId="511B64AC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0303" w14:textId="4D0FDF71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Гришина</w:t>
            </w:r>
          </w:p>
          <w:p w14:paraId="396A4C7A" w14:textId="74FBE0A4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Катерина</w:t>
            </w:r>
          </w:p>
          <w:p w14:paraId="3E04BB9D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Борисівна,</w:t>
            </w:r>
          </w:p>
          <w:p w14:paraId="569E40F6" w14:textId="77777777" w:rsidR="00C3726D" w:rsidRPr="00514433" w:rsidRDefault="00C3726D" w:rsidP="00EA61FA">
            <w:pPr>
              <w:pStyle w:val="a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2F0FC9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787D5381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C3726D" w:rsidRPr="00C3726D" w14:paraId="3A91CBDB" w14:textId="77777777" w:rsidTr="00FD7202">
        <w:tc>
          <w:tcPr>
            <w:tcW w:w="596" w:type="dxa"/>
          </w:tcPr>
          <w:p w14:paraId="4EAF3A38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44F2" w14:textId="77777777" w:rsidR="00C3726D" w:rsidRPr="00514433" w:rsidRDefault="00C3726D" w:rsidP="00EA61FA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proofErr w:type="spellStart"/>
            <w:r w:rsidRPr="00514433">
              <w:rPr>
                <w:bCs/>
                <w:sz w:val="26"/>
                <w:szCs w:val="26"/>
              </w:rPr>
              <w:t>Скульська</w:t>
            </w:r>
            <w:proofErr w:type="spellEnd"/>
          </w:p>
          <w:p w14:paraId="02B6C026" w14:textId="77777777" w:rsidR="00C3726D" w:rsidRPr="00514433" w:rsidRDefault="00C3726D" w:rsidP="00EA61FA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Дарина</w:t>
            </w:r>
          </w:p>
          <w:p w14:paraId="37F6292D" w14:textId="77777777" w:rsidR="00C3726D" w:rsidRPr="00514433" w:rsidRDefault="00C3726D" w:rsidP="00EA61FA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514433">
              <w:rPr>
                <w:bCs/>
                <w:sz w:val="26"/>
                <w:szCs w:val="26"/>
              </w:rPr>
              <w:t>Романівна</w:t>
            </w:r>
          </w:p>
          <w:p w14:paraId="7996861A" w14:textId="77777777" w:rsidR="00C3726D" w:rsidRPr="00514433" w:rsidRDefault="00C3726D" w:rsidP="00EA6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93BA" w14:textId="77777777" w:rsidR="00C3726D" w:rsidRPr="00514433" w:rsidRDefault="00C3726D" w:rsidP="00EA6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433">
              <w:rPr>
                <w:rFonts w:ascii="Times New Roman" w:hAnsi="Times New Roman" w:cs="Times New Roman"/>
                <w:sz w:val="26"/>
                <w:szCs w:val="26"/>
              </w:rPr>
              <w:t>комунальний заклад</w:t>
            </w:r>
          </w:p>
          <w:p w14:paraId="0466F8DA" w14:textId="77777777" w:rsidR="00C3726D" w:rsidRPr="00514433" w:rsidRDefault="00C3726D" w:rsidP="00EA6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4433">
              <w:rPr>
                <w:rFonts w:ascii="Times New Roman" w:hAnsi="Times New Roman" w:cs="Times New Roman"/>
                <w:sz w:val="26"/>
                <w:szCs w:val="26"/>
              </w:rPr>
              <w:t>«Харківський ліцей №155 Харківської міської ради»</w:t>
            </w:r>
          </w:p>
        </w:tc>
        <w:tc>
          <w:tcPr>
            <w:tcW w:w="993" w:type="dxa"/>
          </w:tcPr>
          <w:p w14:paraId="7D657219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37D71E0C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Баліцька</w:t>
            </w:r>
            <w:proofErr w:type="spellEnd"/>
          </w:p>
          <w:p w14:paraId="52A87AAA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Тетяна</w:t>
            </w:r>
          </w:p>
          <w:p w14:paraId="2476B077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Євгенівна</w:t>
            </w:r>
          </w:p>
          <w:p w14:paraId="785C7D80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0F478127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37" w:type="dxa"/>
          </w:tcPr>
          <w:p w14:paraId="45326D24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C3726D" w:rsidRPr="00C3726D" w14:paraId="737EBBA8" w14:textId="77777777" w:rsidTr="00D50082">
        <w:tc>
          <w:tcPr>
            <w:tcW w:w="596" w:type="dxa"/>
          </w:tcPr>
          <w:p w14:paraId="064658DE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410" w:type="dxa"/>
          </w:tcPr>
          <w:p w14:paraId="53CBFAFD" w14:textId="7DE5F7AC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Новікова Мирослава Олександрівна</w:t>
            </w:r>
          </w:p>
        </w:tc>
        <w:tc>
          <w:tcPr>
            <w:tcW w:w="2835" w:type="dxa"/>
          </w:tcPr>
          <w:p w14:paraId="53689A8B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№157 Харківської міської ради»</w:t>
            </w:r>
          </w:p>
        </w:tc>
        <w:tc>
          <w:tcPr>
            <w:tcW w:w="993" w:type="dxa"/>
          </w:tcPr>
          <w:p w14:paraId="6EFDB024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155B59A1" w14:textId="7A5B8AAD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Клочко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Наталія Василівна</w:t>
            </w:r>
          </w:p>
        </w:tc>
        <w:tc>
          <w:tcPr>
            <w:tcW w:w="1134" w:type="dxa"/>
          </w:tcPr>
          <w:p w14:paraId="6C8A3566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37" w:type="dxa"/>
          </w:tcPr>
          <w:p w14:paraId="0D2F87F0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C3726D" w:rsidRPr="00C3726D" w14:paraId="4B4DC479" w14:textId="77777777" w:rsidTr="00D50082">
        <w:tc>
          <w:tcPr>
            <w:tcW w:w="596" w:type="dxa"/>
          </w:tcPr>
          <w:p w14:paraId="5FF20215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410" w:type="dxa"/>
          </w:tcPr>
          <w:p w14:paraId="6246C8C0" w14:textId="24E3FF2B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Нетецький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Костянтин Сергійович</w:t>
            </w:r>
          </w:p>
        </w:tc>
        <w:tc>
          <w:tcPr>
            <w:tcW w:w="2835" w:type="dxa"/>
          </w:tcPr>
          <w:p w14:paraId="509067E2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№163 Харківської міської ради»</w:t>
            </w:r>
          </w:p>
        </w:tc>
        <w:tc>
          <w:tcPr>
            <w:tcW w:w="993" w:type="dxa"/>
          </w:tcPr>
          <w:p w14:paraId="4EEE25CA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212C844F" w14:textId="59C0D2E3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Кічікова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Тетяна Володимирівна</w:t>
            </w:r>
          </w:p>
        </w:tc>
        <w:tc>
          <w:tcPr>
            <w:tcW w:w="1134" w:type="dxa"/>
          </w:tcPr>
          <w:p w14:paraId="43DCA0F1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02171A04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C3726D" w:rsidRPr="00C3726D" w14:paraId="30A43C2B" w14:textId="77777777" w:rsidTr="00D50082">
        <w:tc>
          <w:tcPr>
            <w:tcW w:w="596" w:type="dxa"/>
          </w:tcPr>
          <w:p w14:paraId="01773892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410" w:type="dxa"/>
          </w:tcPr>
          <w:p w14:paraId="55C1DEA7" w14:textId="55672621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Рябушенко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Єлизавета Олександрівна</w:t>
            </w:r>
          </w:p>
        </w:tc>
        <w:tc>
          <w:tcPr>
            <w:tcW w:w="2835" w:type="dxa"/>
          </w:tcPr>
          <w:p w14:paraId="09878D8E" w14:textId="77777777" w:rsidR="00C3726D" w:rsidRPr="00514433" w:rsidRDefault="00C3726D" w:rsidP="00EA61FA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№168 Харківської міської ради»</w:t>
            </w:r>
          </w:p>
        </w:tc>
        <w:tc>
          <w:tcPr>
            <w:tcW w:w="993" w:type="dxa"/>
          </w:tcPr>
          <w:p w14:paraId="304E3A35" w14:textId="77777777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6" w:type="dxa"/>
          </w:tcPr>
          <w:p w14:paraId="441BD0E1" w14:textId="712EADC1" w:rsidR="00C3726D" w:rsidRPr="00514433" w:rsidRDefault="00C3726D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Побединська</w:t>
            </w:r>
            <w:proofErr w:type="spellEnd"/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Наталія Олексіївна</w:t>
            </w:r>
          </w:p>
        </w:tc>
        <w:tc>
          <w:tcPr>
            <w:tcW w:w="1134" w:type="dxa"/>
          </w:tcPr>
          <w:p w14:paraId="7A292878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37" w:type="dxa"/>
          </w:tcPr>
          <w:p w14:paraId="1802708B" w14:textId="77777777" w:rsidR="00C3726D" w:rsidRPr="00514433" w:rsidRDefault="00D37107" w:rsidP="00EA61F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4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</w:tbl>
    <w:p w14:paraId="27A515E3" w14:textId="77777777" w:rsidR="00F72BB5" w:rsidRPr="00B560E0" w:rsidRDefault="00F72BB5" w:rsidP="00EA61FA">
      <w:pPr>
        <w:spacing w:line="240" w:lineRule="auto"/>
        <w:rPr>
          <w:lang w:val="uk-UA"/>
        </w:rPr>
      </w:pPr>
    </w:p>
    <w:sectPr w:rsidR="00F72BB5" w:rsidRPr="00B560E0" w:rsidSect="00C3726D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0A"/>
    <w:rsid w:val="0007280A"/>
    <w:rsid w:val="000F2A7A"/>
    <w:rsid w:val="001F0DA3"/>
    <w:rsid w:val="002D35AB"/>
    <w:rsid w:val="0037518A"/>
    <w:rsid w:val="00402803"/>
    <w:rsid w:val="00422733"/>
    <w:rsid w:val="00485055"/>
    <w:rsid w:val="00514433"/>
    <w:rsid w:val="005B7BB2"/>
    <w:rsid w:val="006115A8"/>
    <w:rsid w:val="0071104A"/>
    <w:rsid w:val="00726B35"/>
    <w:rsid w:val="00AB6334"/>
    <w:rsid w:val="00B4485B"/>
    <w:rsid w:val="00B560E0"/>
    <w:rsid w:val="00B6502C"/>
    <w:rsid w:val="00C3726D"/>
    <w:rsid w:val="00C57B7E"/>
    <w:rsid w:val="00CC590D"/>
    <w:rsid w:val="00D10212"/>
    <w:rsid w:val="00D37107"/>
    <w:rsid w:val="00EA61FA"/>
    <w:rsid w:val="00F6519B"/>
    <w:rsid w:val="00F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66D2"/>
  <w15:chartTrackingRefBased/>
  <w15:docId w15:val="{4CAB6604-4D50-4076-A3D7-EF48D422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80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6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2D3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1803</Words>
  <Characters>1028</Characters>
  <Application>Microsoft Office Word</Application>
  <DocSecurity>0</DocSecurity>
  <Lines>8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dcterms:created xsi:type="dcterms:W3CDTF">2023-12-06T07:36:00Z</dcterms:created>
  <dcterms:modified xsi:type="dcterms:W3CDTF">2023-12-07T08:14:00Z</dcterms:modified>
</cp:coreProperties>
</file>