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A5FCF" w14:textId="77777777" w:rsidR="00486996" w:rsidRPr="00302409" w:rsidRDefault="00486996" w:rsidP="00486996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024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17EA77D8" w14:textId="77777777" w:rsidR="00486996" w:rsidRPr="00302409" w:rsidRDefault="00486996" w:rsidP="00486996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024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7 класів</w:t>
      </w:r>
    </w:p>
    <w:p w14:paraId="190465D3" w14:textId="77777777" w:rsidR="00E82F6B" w:rsidRPr="00E82F6B" w:rsidRDefault="00486996" w:rsidP="00E82F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24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82F6B" w:rsidRPr="00E82F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="00E82F6B" w:rsidRPr="00E82F6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="00E82F6B" w:rsidRPr="00E82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2F6B" w:rsidRPr="00E82F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58C306A6" w14:textId="77777777" w:rsidR="00486996" w:rsidRPr="00302409" w:rsidRDefault="00E82F6B" w:rsidP="00E07C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82F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4CE2F495" w14:textId="77777777" w:rsidR="00486996" w:rsidRPr="000C0AA3" w:rsidRDefault="00486996" w:rsidP="004869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9CDCFA5" w14:textId="77777777" w:rsidR="00486996" w:rsidRPr="000C0AA3" w:rsidRDefault="00486996" w:rsidP="004869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1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3238"/>
        <w:gridCol w:w="851"/>
        <w:gridCol w:w="1818"/>
        <w:gridCol w:w="1017"/>
        <w:gridCol w:w="958"/>
      </w:tblGrid>
      <w:tr w:rsidR="00302409" w:rsidRPr="006A1D4E" w14:paraId="05A2FD68" w14:textId="77777777" w:rsidTr="00302409">
        <w:tc>
          <w:tcPr>
            <w:tcW w:w="738" w:type="dxa"/>
          </w:tcPr>
          <w:p w14:paraId="27A3CCC7" w14:textId="67FEAE9B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098" w:type="dxa"/>
          </w:tcPr>
          <w:p w14:paraId="51F3ADFB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3238" w:type="dxa"/>
          </w:tcPr>
          <w:p w14:paraId="0C665F29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4E5D6DBA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71475D7F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59DAC4AD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38B7FE49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302409" w:rsidRPr="006A1D4E" w14:paraId="452EDD52" w14:textId="77777777" w:rsidTr="00302409">
        <w:tc>
          <w:tcPr>
            <w:tcW w:w="738" w:type="dxa"/>
          </w:tcPr>
          <w:p w14:paraId="58E02BD0" w14:textId="77777777" w:rsidR="00302409" w:rsidRPr="006A1D4E" w:rsidRDefault="00302409" w:rsidP="006A1D4E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6A1D4E">
              <w:rPr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098" w:type="dxa"/>
          </w:tcPr>
          <w:p w14:paraId="2AFDAAC6" w14:textId="307D66FF" w:rsidR="00302409" w:rsidRPr="006A1D4E" w:rsidRDefault="00CF3387" w:rsidP="006A1D4E">
            <w:pPr>
              <w:pStyle w:val="1"/>
              <w:ind w:left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6A1D4E">
              <w:rPr>
                <w:bCs/>
                <w:sz w:val="26"/>
                <w:szCs w:val="26"/>
                <w:lang w:eastAsia="en-US"/>
              </w:rPr>
              <w:t>Зеленцова Злата Віталіївна</w:t>
            </w:r>
          </w:p>
        </w:tc>
        <w:tc>
          <w:tcPr>
            <w:tcW w:w="3238" w:type="dxa"/>
            <w:vAlign w:val="center"/>
          </w:tcPr>
          <w:p w14:paraId="608D2A18" w14:textId="77777777" w:rsidR="00CF3387" w:rsidRPr="006A1D4E" w:rsidRDefault="00CF3387" w:rsidP="006A1D4E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2294D574" w14:textId="77777777" w:rsidR="00302409" w:rsidRPr="006A1D4E" w:rsidRDefault="00CF3387" w:rsidP="006A1D4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«Харківська гімназія № 40 Харківської міської ради»</w:t>
            </w:r>
          </w:p>
        </w:tc>
        <w:tc>
          <w:tcPr>
            <w:tcW w:w="851" w:type="dxa"/>
            <w:vAlign w:val="center"/>
          </w:tcPr>
          <w:p w14:paraId="42CD8AD9" w14:textId="77777777" w:rsidR="00302409" w:rsidRPr="006A1D4E" w:rsidRDefault="00302409" w:rsidP="006A1D4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A1D4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818" w:type="dxa"/>
            <w:vAlign w:val="center"/>
          </w:tcPr>
          <w:p w14:paraId="62547A27" w14:textId="55E513AF" w:rsidR="00302409" w:rsidRPr="006A1D4E" w:rsidRDefault="00CF3387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eastAsia="Calibri" w:hAnsi="Times New Roman" w:cs="Times New Roman"/>
                <w:sz w:val="26"/>
                <w:szCs w:val="26"/>
              </w:rPr>
              <w:t>Крець Ірина Олександрівна</w:t>
            </w:r>
          </w:p>
        </w:tc>
        <w:tc>
          <w:tcPr>
            <w:tcW w:w="1017" w:type="dxa"/>
          </w:tcPr>
          <w:p w14:paraId="5DDF0368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58" w:type="dxa"/>
          </w:tcPr>
          <w:p w14:paraId="4F92936F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302409" w:rsidRPr="006A1D4E" w14:paraId="30C0BC59" w14:textId="77777777" w:rsidTr="00302409">
        <w:tc>
          <w:tcPr>
            <w:tcW w:w="738" w:type="dxa"/>
          </w:tcPr>
          <w:p w14:paraId="31ED5E05" w14:textId="77777777" w:rsidR="00302409" w:rsidRPr="006A1D4E" w:rsidRDefault="00302409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098" w:type="dxa"/>
            <w:vAlign w:val="center"/>
          </w:tcPr>
          <w:p w14:paraId="7A3CA760" w14:textId="5031129D" w:rsidR="00302409" w:rsidRPr="006A1D4E" w:rsidRDefault="005D20B2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eastAsia="Calibri" w:hAnsi="Times New Roman" w:cs="Times New Roman"/>
                <w:sz w:val="26"/>
                <w:szCs w:val="26"/>
              </w:rPr>
              <w:t>Манжос Таїсія Денисівна</w:t>
            </w:r>
          </w:p>
        </w:tc>
        <w:tc>
          <w:tcPr>
            <w:tcW w:w="3238" w:type="dxa"/>
            <w:vAlign w:val="center"/>
          </w:tcPr>
          <w:p w14:paraId="03EE0B9C" w14:textId="48DFE3CF" w:rsidR="00302409" w:rsidRPr="006A1D4E" w:rsidRDefault="00302409" w:rsidP="006A1D4E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комунальний заклад «Харківська гімназія    </w:t>
            </w:r>
            <w:r w:rsidR="005D20B2" w:rsidRPr="006A1D4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№70</w:t>
            </w:r>
            <w:r w:rsidRPr="006A1D4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Харківської міської ради»</w:t>
            </w:r>
          </w:p>
        </w:tc>
        <w:tc>
          <w:tcPr>
            <w:tcW w:w="851" w:type="dxa"/>
            <w:vAlign w:val="center"/>
          </w:tcPr>
          <w:p w14:paraId="5E400B5B" w14:textId="77777777" w:rsidR="00302409" w:rsidRPr="006A1D4E" w:rsidRDefault="00302409" w:rsidP="006A1D4E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A1D4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818" w:type="dxa"/>
            <w:vAlign w:val="center"/>
          </w:tcPr>
          <w:p w14:paraId="5A0077ED" w14:textId="05A3FC69" w:rsidR="00302409" w:rsidRPr="006A1D4E" w:rsidRDefault="005D20B2" w:rsidP="006A1D4E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Білоус Наталія Миколаївна</w:t>
            </w:r>
          </w:p>
        </w:tc>
        <w:tc>
          <w:tcPr>
            <w:tcW w:w="1017" w:type="dxa"/>
          </w:tcPr>
          <w:p w14:paraId="5F059F14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958" w:type="dxa"/>
          </w:tcPr>
          <w:p w14:paraId="75B4B640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302409" w:rsidRPr="006A1D4E" w14:paraId="75822AEB" w14:textId="77777777" w:rsidTr="00302409">
        <w:tc>
          <w:tcPr>
            <w:tcW w:w="738" w:type="dxa"/>
          </w:tcPr>
          <w:p w14:paraId="6D0668FD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98" w:type="dxa"/>
          </w:tcPr>
          <w:p w14:paraId="29F696C4" w14:textId="7F1706C8" w:rsidR="00302409" w:rsidRPr="006A1D4E" w:rsidRDefault="00B176FB" w:rsidP="006A1D4E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Слабій Анастасія Євгенівна</w:t>
            </w:r>
          </w:p>
        </w:tc>
        <w:tc>
          <w:tcPr>
            <w:tcW w:w="3238" w:type="dxa"/>
          </w:tcPr>
          <w:p w14:paraId="7402A38F" w14:textId="77777777" w:rsidR="00302409" w:rsidRPr="006A1D4E" w:rsidRDefault="00B176FB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«Харківська гімназія № 71 Харківської міської ради»</w:t>
            </w:r>
          </w:p>
        </w:tc>
        <w:tc>
          <w:tcPr>
            <w:tcW w:w="851" w:type="dxa"/>
          </w:tcPr>
          <w:p w14:paraId="2449944B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18" w:type="dxa"/>
          </w:tcPr>
          <w:p w14:paraId="35CAD817" w14:textId="316C212A" w:rsidR="00302409" w:rsidRPr="006A1D4E" w:rsidRDefault="00B176FB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eastAsia="Calibri" w:hAnsi="Times New Roman" w:cs="Times New Roman"/>
                <w:sz w:val="26"/>
                <w:szCs w:val="26"/>
              </w:rPr>
              <w:t>Турчина Аліна Миколаївна</w:t>
            </w:r>
          </w:p>
        </w:tc>
        <w:tc>
          <w:tcPr>
            <w:tcW w:w="1017" w:type="dxa"/>
          </w:tcPr>
          <w:p w14:paraId="41D0B1D6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28,25</w:t>
            </w:r>
          </w:p>
        </w:tc>
        <w:tc>
          <w:tcPr>
            <w:tcW w:w="958" w:type="dxa"/>
          </w:tcPr>
          <w:p w14:paraId="7E434384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02409" w:rsidRPr="006A1D4E" w14:paraId="3822AAF1" w14:textId="77777777" w:rsidTr="00302409">
        <w:tc>
          <w:tcPr>
            <w:tcW w:w="738" w:type="dxa"/>
          </w:tcPr>
          <w:p w14:paraId="1DB55EE7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98" w:type="dxa"/>
          </w:tcPr>
          <w:p w14:paraId="52067C30" w14:textId="1C412180" w:rsidR="00302409" w:rsidRPr="006A1D4E" w:rsidRDefault="00A53563" w:rsidP="006A1D4E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Капустіна Вікторія Денисівна</w:t>
            </w:r>
          </w:p>
        </w:tc>
        <w:tc>
          <w:tcPr>
            <w:tcW w:w="3238" w:type="dxa"/>
          </w:tcPr>
          <w:p w14:paraId="5DD72716" w14:textId="77777777" w:rsidR="00302409" w:rsidRPr="006A1D4E" w:rsidRDefault="00302409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</w:tcPr>
          <w:p w14:paraId="2203552E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18" w:type="dxa"/>
          </w:tcPr>
          <w:p w14:paraId="74E7858C" w14:textId="09AEEBCB" w:rsidR="00302409" w:rsidRPr="006A1D4E" w:rsidRDefault="00A53563" w:rsidP="006A1D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Сівцова Олена Олексіївна</w:t>
            </w:r>
          </w:p>
        </w:tc>
        <w:tc>
          <w:tcPr>
            <w:tcW w:w="1017" w:type="dxa"/>
          </w:tcPr>
          <w:p w14:paraId="70FB42C5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958" w:type="dxa"/>
          </w:tcPr>
          <w:p w14:paraId="723D6398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302409" w:rsidRPr="006A1D4E" w14:paraId="60D1EFD5" w14:textId="77777777" w:rsidTr="00302409">
        <w:tc>
          <w:tcPr>
            <w:tcW w:w="738" w:type="dxa"/>
          </w:tcPr>
          <w:p w14:paraId="2504A89C" w14:textId="77777777" w:rsidR="00302409" w:rsidRPr="006A1D4E" w:rsidRDefault="00302409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98" w:type="dxa"/>
          </w:tcPr>
          <w:p w14:paraId="3EC51FF8" w14:textId="16987861" w:rsidR="00302409" w:rsidRPr="006A1D4E" w:rsidRDefault="00A53563" w:rsidP="006A1D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eastAsia="Calibri" w:hAnsi="Times New Roman" w:cs="Times New Roman"/>
                <w:sz w:val="26"/>
                <w:szCs w:val="26"/>
              </w:rPr>
              <w:t>Сокол Поліна Олексіївна</w:t>
            </w:r>
          </w:p>
        </w:tc>
        <w:tc>
          <w:tcPr>
            <w:tcW w:w="3238" w:type="dxa"/>
          </w:tcPr>
          <w:p w14:paraId="2B6848E2" w14:textId="77777777" w:rsidR="00302409" w:rsidRPr="006A1D4E" w:rsidRDefault="00302409" w:rsidP="006A1D4E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851" w:type="dxa"/>
          </w:tcPr>
          <w:p w14:paraId="5AC0CD22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18" w:type="dxa"/>
          </w:tcPr>
          <w:p w14:paraId="318A72AF" w14:textId="724EEC77" w:rsidR="00302409" w:rsidRPr="006A1D4E" w:rsidRDefault="00225098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Сотова Світлана Миколаївна</w:t>
            </w:r>
          </w:p>
        </w:tc>
        <w:tc>
          <w:tcPr>
            <w:tcW w:w="1017" w:type="dxa"/>
          </w:tcPr>
          <w:p w14:paraId="275E7B8B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958" w:type="dxa"/>
          </w:tcPr>
          <w:p w14:paraId="6EB64069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302409" w:rsidRPr="006A1D4E" w14:paraId="56850DB7" w14:textId="77777777" w:rsidTr="00302409">
        <w:tc>
          <w:tcPr>
            <w:tcW w:w="738" w:type="dxa"/>
          </w:tcPr>
          <w:p w14:paraId="70EAA999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98" w:type="dxa"/>
          </w:tcPr>
          <w:p w14:paraId="75795002" w14:textId="58D27928" w:rsidR="00302409" w:rsidRPr="006A1D4E" w:rsidRDefault="002E41CA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Ткаченко К</w:t>
            </w:r>
            <w:r w:rsidR="006E219F"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ирило Олександрович</w:t>
            </w:r>
          </w:p>
        </w:tc>
        <w:tc>
          <w:tcPr>
            <w:tcW w:w="3238" w:type="dxa"/>
          </w:tcPr>
          <w:p w14:paraId="49FF5FA0" w14:textId="77777777" w:rsidR="006E219F" w:rsidRPr="006A1D4E" w:rsidRDefault="006E219F" w:rsidP="006A1D4E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6504638D" w14:textId="77777777" w:rsidR="00302409" w:rsidRPr="006A1D4E" w:rsidRDefault="006E219F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«Харківська гімназія № 88 Харківської міської ради»</w:t>
            </w:r>
          </w:p>
        </w:tc>
        <w:tc>
          <w:tcPr>
            <w:tcW w:w="851" w:type="dxa"/>
          </w:tcPr>
          <w:p w14:paraId="746BFDAC" w14:textId="77777777" w:rsidR="00302409" w:rsidRPr="006A1D4E" w:rsidRDefault="00302409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18" w:type="dxa"/>
          </w:tcPr>
          <w:p w14:paraId="6DEFAD70" w14:textId="1D7ECAFA" w:rsidR="00302409" w:rsidRPr="006A1D4E" w:rsidRDefault="006E219F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Ісаєнко Наталія Іванівна</w:t>
            </w:r>
          </w:p>
        </w:tc>
        <w:tc>
          <w:tcPr>
            <w:tcW w:w="1017" w:type="dxa"/>
          </w:tcPr>
          <w:p w14:paraId="1EDD8891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958" w:type="dxa"/>
          </w:tcPr>
          <w:p w14:paraId="33CCE54A" w14:textId="77777777" w:rsidR="00302409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E07CF5" w:rsidRPr="006A1D4E" w14:paraId="63A665C0" w14:textId="77777777" w:rsidTr="00302409">
        <w:tc>
          <w:tcPr>
            <w:tcW w:w="738" w:type="dxa"/>
          </w:tcPr>
          <w:p w14:paraId="496C0A69" w14:textId="77777777" w:rsidR="00E07CF5" w:rsidRPr="006A1D4E" w:rsidRDefault="00E07CF5" w:rsidP="006A1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098" w:type="dxa"/>
          </w:tcPr>
          <w:p w14:paraId="50D82B52" w14:textId="77777777" w:rsidR="00E07CF5" w:rsidRPr="006A1D4E" w:rsidRDefault="00E07CF5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Колєснікова Аліса Русланівна</w:t>
            </w:r>
          </w:p>
        </w:tc>
        <w:tc>
          <w:tcPr>
            <w:tcW w:w="3238" w:type="dxa"/>
          </w:tcPr>
          <w:p w14:paraId="1002C614" w14:textId="77777777" w:rsidR="00E07CF5" w:rsidRPr="006A1D4E" w:rsidRDefault="00E07CF5" w:rsidP="006A1D4E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14:paraId="5575A636" w14:textId="77777777" w:rsidR="00E07CF5" w:rsidRPr="006A1D4E" w:rsidRDefault="00E07CF5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18" w:type="dxa"/>
          </w:tcPr>
          <w:p w14:paraId="1D764142" w14:textId="77777777" w:rsidR="00E07CF5" w:rsidRPr="006A1D4E" w:rsidRDefault="00E07CF5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Соловйова О.В.</w:t>
            </w:r>
          </w:p>
        </w:tc>
        <w:tc>
          <w:tcPr>
            <w:tcW w:w="1017" w:type="dxa"/>
          </w:tcPr>
          <w:p w14:paraId="5CB23A12" w14:textId="77777777" w:rsidR="00E07CF5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958" w:type="dxa"/>
          </w:tcPr>
          <w:p w14:paraId="3C6AAE1D" w14:textId="77777777" w:rsidR="00E07CF5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E07CF5" w:rsidRPr="006A1D4E" w14:paraId="4E3AF8EA" w14:textId="77777777" w:rsidTr="0030240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6114" w14:textId="77777777" w:rsidR="00E07CF5" w:rsidRPr="006A1D4E" w:rsidRDefault="00E07CF5" w:rsidP="006A1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E614" w14:textId="243D8B53" w:rsidR="00E07CF5" w:rsidRPr="006A1D4E" w:rsidRDefault="008713DE" w:rsidP="006A1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D4E">
              <w:rPr>
                <w:rFonts w:ascii="Times New Roman" w:hAnsi="Times New Roman" w:cs="Times New Roman"/>
                <w:sz w:val="26"/>
                <w:szCs w:val="26"/>
              </w:rPr>
              <w:t>Мари</w:t>
            </w:r>
            <w:r w:rsidR="00E07CF5" w:rsidRPr="006A1D4E">
              <w:rPr>
                <w:rFonts w:ascii="Times New Roman" w:hAnsi="Times New Roman" w:cs="Times New Roman"/>
                <w:sz w:val="26"/>
                <w:szCs w:val="26"/>
              </w:rPr>
              <w:t>нич Максим Сергійович</w:t>
            </w:r>
          </w:p>
        </w:tc>
        <w:tc>
          <w:tcPr>
            <w:tcW w:w="3238" w:type="dxa"/>
          </w:tcPr>
          <w:p w14:paraId="5DA94E61" w14:textId="77777777" w:rsidR="00E07CF5" w:rsidRPr="006A1D4E" w:rsidRDefault="00E07CF5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№157 Харківської міської ради»</w:t>
            </w:r>
          </w:p>
        </w:tc>
        <w:tc>
          <w:tcPr>
            <w:tcW w:w="851" w:type="dxa"/>
          </w:tcPr>
          <w:p w14:paraId="4330BEA9" w14:textId="77777777" w:rsidR="00E07CF5" w:rsidRPr="006A1D4E" w:rsidRDefault="00E07CF5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18" w:type="dxa"/>
          </w:tcPr>
          <w:p w14:paraId="400F2C44" w14:textId="6816B2F6" w:rsidR="00E07CF5" w:rsidRPr="006A1D4E" w:rsidRDefault="00E07CF5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Ляшенко Людмила Миколаївна</w:t>
            </w:r>
          </w:p>
        </w:tc>
        <w:tc>
          <w:tcPr>
            <w:tcW w:w="1017" w:type="dxa"/>
          </w:tcPr>
          <w:p w14:paraId="21220280" w14:textId="77777777" w:rsidR="00E07CF5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958" w:type="dxa"/>
          </w:tcPr>
          <w:p w14:paraId="30C69B27" w14:textId="77777777" w:rsidR="00E07CF5" w:rsidRPr="006A1D4E" w:rsidRDefault="008713DE" w:rsidP="006A1D4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1D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</w:tbl>
    <w:p w14:paraId="476C095E" w14:textId="77777777" w:rsidR="00C03773" w:rsidRPr="006A1D4E" w:rsidRDefault="00C03773" w:rsidP="006A1D4E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sectPr w:rsidR="00C03773" w:rsidRPr="006A1D4E" w:rsidSect="00FD56A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D22"/>
    <w:rsid w:val="00021EFE"/>
    <w:rsid w:val="001416A7"/>
    <w:rsid w:val="00225098"/>
    <w:rsid w:val="002E41CA"/>
    <w:rsid w:val="00302409"/>
    <w:rsid w:val="00486996"/>
    <w:rsid w:val="004F59AB"/>
    <w:rsid w:val="005424DA"/>
    <w:rsid w:val="005D20B2"/>
    <w:rsid w:val="005F181D"/>
    <w:rsid w:val="006A1D4E"/>
    <w:rsid w:val="006C56E0"/>
    <w:rsid w:val="006E1820"/>
    <w:rsid w:val="006E219F"/>
    <w:rsid w:val="007B126C"/>
    <w:rsid w:val="00822519"/>
    <w:rsid w:val="00860A41"/>
    <w:rsid w:val="008713DE"/>
    <w:rsid w:val="008C4488"/>
    <w:rsid w:val="00920D2F"/>
    <w:rsid w:val="00A53563"/>
    <w:rsid w:val="00AF2D22"/>
    <w:rsid w:val="00B176FB"/>
    <w:rsid w:val="00C03773"/>
    <w:rsid w:val="00CF3387"/>
    <w:rsid w:val="00E07CF5"/>
    <w:rsid w:val="00E360F3"/>
    <w:rsid w:val="00E65874"/>
    <w:rsid w:val="00E82F6B"/>
    <w:rsid w:val="00ED6495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FABD"/>
  <w15:chartTrackingRefBased/>
  <w15:docId w15:val="{3F766F12-A420-4C6A-9AFC-1DD235BF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99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1416A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1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32</cp:revision>
  <dcterms:created xsi:type="dcterms:W3CDTF">2023-11-24T08:20:00Z</dcterms:created>
  <dcterms:modified xsi:type="dcterms:W3CDTF">2023-12-07T09:04:00Z</dcterms:modified>
</cp:coreProperties>
</file>