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EF371" w14:textId="77777777" w:rsidR="008D2C8C" w:rsidRPr="00BC6275" w:rsidRDefault="008D2C8C" w:rsidP="008D2C8C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C62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668DEAB9" w14:textId="77777777" w:rsidR="008D2C8C" w:rsidRPr="00BC6275" w:rsidRDefault="008D2C8C" w:rsidP="008D2C8C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C62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10 класів</w:t>
      </w:r>
    </w:p>
    <w:p w14:paraId="6D72AFA5" w14:textId="77777777" w:rsidR="00AA323C" w:rsidRPr="00AA323C" w:rsidRDefault="008D2C8C" w:rsidP="00AA32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62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23C" w:rsidRPr="00AA32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="00AA323C" w:rsidRPr="00AA323C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="00AA323C" w:rsidRPr="00AA32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323C" w:rsidRPr="00AA32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63C9311E" w14:textId="77777777" w:rsidR="00AA323C" w:rsidRPr="00AA323C" w:rsidRDefault="00AA323C" w:rsidP="00AA32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32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386E468F" w14:textId="77777777" w:rsidR="00AA323C" w:rsidRPr="00AA323C" w:rsidRDefault="00AA323C" w:rsidP="00AA32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9959CAF" w14:textId="77777777" w:rsidR="008D2C8C" w:rsidRPr="000C0AA3" w:rsidRDefault="008D2C8C" w:rsidP="00AA323C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BA8E360" w14:textId="77777777" w:rsidR="008D2C8C" w:rsidRPr="000C0AA3" w:rsidRDefault="008D2C8C" w:rsidP="008D2C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3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4"/>
        <w:gridCol w:w="2262"/>
        <w:gridCol w:w="3267"/>
        <w:gridCol w:w="851"/>
        <w:gridCol w:w="1818"/>
        <w:gridCol w:w="1017"/>
        <w:gridCol w:w="709"/>
      </w:tblGrid>
      <w:tr w:rsidR="00DA3B74" w:rsidRPr="000C0AA3" w14:paraId="5C6C9C37" w14:textId="77777777" w:rsidTr="00A2430F">
        <w:tc>
          <w:tcPr>
            <w:tcW w:w="454" w:type="dxa"/>
          </w:tcPr>
          <w:p w14:paraId="1927D92E" w14:textId="77777777" w:rsidR="00DA3B74" w:rsidRPr="00E17C6E" w:rsidRDefault="00DA3B74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262" w:type="dxa"/>
          </w:tcPr>
          <w:p w14:paraId="28C38491" w14:textId="77777777" w:rsidR="00DA3B74" w:rsidRPr="00E17C6E" w:rsidRDefault="00DA3B74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3267" w:type="dxa"/>
          </w:tcPr>
          <w:p w14:paraId="6FC173C2" w14:textId="77777777" w:rsidR="00DA3B74" w:rsidRPr="00E17C6E" w:rsidRDefault="00DA3B74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6B82C572" w14:textId="77777777" w:rsidR="00DA3B74" w:rsidRPr="00E17C6E" w:rsidRDefault="00DA3B74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12DD9CE1" w14:textId="77777777" w:rsidR="00DA3B74" w:rsidRPr="00E17C6E" w:rsidRDefault="00DA3B74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5AD81DF5" w14:textId="77777777" w:rsidR="00DA3B74" w:rsidRPr="00E17C6E" w:rsidRDefault="00DA3B74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709" w:type="dxa"/>
          </w:tcPr>
          <w:p w14:paraId="30021F04" w14:textId="77777777" w:rsidR="00DA3B74" w:rsidRPr="00E17C6E" w:rsidRDefault="00DA3B74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0828C2" w:rsidRPr="00CB6348" w14:paraId="5D1EE9DA" w14:textId="77777777" w:rsidTr="00A2430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D9EC" w14:textId="77777777" w:rsidR="000828C2" w:rsidRPr="00E17C6E" w:rsidRDefault="000828C2" w:rsidP="00A2430F">
            <w:pPr>
              <w:pStyle w:val="1"/>
              <w:ind w:left="0"/>
              <w:jc w:val="center"/>
              <w:rPr>
                <w:sz w:val="26"/>
                <w:szCs w:val="26"/>
              </w:rPr>
            </w:pPr>
            <w:r w:rsidRPr="00E17C6E">
              <w:rPr>
                <w:sz w:val="26"/>
                <w:szCs w:val="26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1ACF" w14:textId="77777777" w:rsidR="000828C2" w:rsidRPr="00E17C6E" w:rsidRDefault="000828C2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Свірідова</w:t>
            </w:r>
            <w:proofErr w:type="spellEnd"/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Єлизавета Олександрівна</w:t>
            </w:r>
          </w:p>
          <w:p w14:paraId="5ACB5C80" w14:textId="77777777" w:rsidR="000828C2" w:rsidRPr="00E17C6E" w:rsidRDefault="000828C2" w:rsidP="00A2430F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8A85" w14:textId="77777777" w:rsidR="000828C2" w:rsidRPr="00E17C6E" w:rsidRDefault="000828C2" w:rsidP="00A2430F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r w:rsidRPr="00E17C6E">
              <w:rPr>
                <w:sz w:val="26"/>
                <w:szCs w:val="26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851" w:type="dxa"/>
          </w:tcPr>
          <w:p w14:paraId="4AD6D8FF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17C6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18" w:type="dxa"/>
          </w:tcPr>
          <w:p w14:paraId="2F4F8FD2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Бірюкова Тетяна Миколаївна</w:t>
            </w:r>
          </w:p>
        </w:tc>
        <w:tc>
          <w:tcPr>
            <w:tcW w:w="1017" w:type="dxa"/>
          </w:tcPr>
          <w:p w14:paraId="1A4D3552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09" w:type="dxa"/>
          </w:tcPr>
          <w:p w14:paraId="1F034FF3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0828C2" w:rsidRPr="00CB6348" w14:paraId="52389C13" w14:textId="77777777" w:rsidTr="00A2430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4277" w14:textId="77777777" w:rsidR="000828C2" w:rsidRPr="00E17C6E" w:rsidRDefault="000828C2" w:rsidP="00A2430F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17C6E">
              <w:rPr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82C9" w14:textId="0399626B" w:rsidR="000828C2" w:rsidRPr="00E17C6E" w:rsidRDefault="000828C2" w:rsidP="00A2430F">
            <w:pPr>
              <w:pStyle w:val="1"/>
              <w:ind w:left="0"/>
              <w:jc w:val="center"/>
              <w:rPr>
                <w:bCs/>
                <w:sz w:val="26"/>
                <w:szCs w:val="26"/>
              </w:rPr>
            </w:pPr>
            <w:proofErr w:type="spellStart"/>
            <w:r w:rsidRPr="00E17C6E">
              <w:rPr>
                <w:bCs/>
                <w:sz w:val="26"/>
                <w:szCs w:val="26"/>
              </w:rPr>
              <w:t>Борюшкіна</w:t>
            </w:r>
            <w:proofErr w:type="spellEnd"/>
            <w:r w:rsidRPr="00E17C6E">
              <w:rPr>
                <w:bCs/>
                <w:sz w:val="26"/>
                <w:szCs w:val="26"/>
              </w:rPr>
              <w:t xml:space="preserve"> Поліна Антонівна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B4C" w14:textId="77777777" w:rsidR="000828C2" w:rsidRPr="00E17C6E" w:rsidRDefault="000828C2" w:rsidP="00A2430F">
            <w:pPr>
              <w:pStyle w:val="1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E17C6E">
              <w:rPr>
                <w:bCs/>
                <w:sz w:val="26"/>
                <w:szCs w:val="26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</w:tcPr>
          <w:p w14:paraId="499437E1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17C6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18" w:type="dxa"/>
          </w:tcPr>
          <w:p w14:paraId="56308156" w14:textId="2E6155C0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17C6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Духнік</w:t>
            </w:r>
            <w:proofErr w:type="spellEnd"/>
            <w:r w:rsidRPr="00E17C6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Світлана Іванівна</w:t>
            </w:r>
          </w:p>
        </w:tc>
        <w:tc>
          <w:tcPr>
            <w:tcW w:w="1017" w:type="dxa"/>
          </w:tcPr>
          <w:p w14:paraId="1DDEAED7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709" w:type="dxa"/>
          </w:tcPr>
          <w:p w14:paraId="02E6257B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0828C2" w:rsidRPr="00334A55" w14:paraId="6D1C2AB8" w14:textId="77777777" w:rsidTr="00A2430F">
        <w:tc>
          <w:tcPr>
            <w:tcW w:w="454" w:type="dxa"/>
          </w:tcPr>
          <w:p w14:paraId="60C86E2D" w14:textId="77777777" w:rsidR="000828C2" w:rsidRPr="00E17C6E" w:rsidRDefault="000828C2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2" w:type="dxa"/>
          </w:tcPr>
          <w:p w14:paraId="0437AD10" w14:textId="77777777" w:rsidR="000828C2" w:rsidRPr="00E17C6E" w:rsidRDefault="000828C2" w:rsidP="00A2430F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proofErr w:type="spellStart"/>
            <w:r w:rsidRPr="00E17C6E">
              <w:rPr>
                <w:bCs/>
                <w:sz w:val="26"/>
                <w:szCs w:val="26"/>
              </w:rPr>
              <w:t>Опальчук</w:t>
            </w:r>
            <w:proofErr w:type="spellEnd"/>
            <w:r w:rsidRPr="00E17C6E">
              <w:rPr>
                <w:bCs/>
                <w:sz w:val="26"/>
                <w:szCs w:val="26"/>
              </w:rPr>
              <w:t xml:space="preserve"> Софія Максимівна</w:t>
            </w:r>
          </w:p>
        </w:tc>
        <w:tc>
          <w:tcPr>
            <w:tcW w:w="3267" w:type="dxa"/>
          </w:tcPr>
          <w:p w14:paraId="66F6E3D3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14:paraId="288F0B84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17C6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18" w:type="dxa"/>
          </w:tcPr>
          <w:p w14:paraId="12B99615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Кацедан</w:t>
            </w:r>
            <w:proofErr w:type="spellEnd"/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О.С.</w:t>
            </w:r>
          </w:p>
        </w:tc>
        <w:tc>
          <w:tcPr>
            <w:tcW w:w="1017" w:type="dxa"/>
          </w:tcPr>
          <w:p w14:paraId="74BF4FE9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709" w:type="dxa"/>
          </w:tcPr>
          <w:p w14:paraId="6A6984E5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0828C2" w:rsidRPr="000C0AA3" w14:paraId="1FDCD422" w14:textId="77777777" w:rsidTr="00A2430F">
        <w:tc>
          <w:tcPr>
            <w:tcW w:w="454" w:type="dxa"/>
          </w:tcPr>
          <w:p w14:paraId="6C9FB367" w14:textId="77777777" w:rsidR="000828C2" w:rsidRPr="00E17C6E" w:rsidRDefault="000828C2" w:rsidP="00A243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2" w:type="dxa"/>
          </w:tcPr>
          <w:p w14:paraId="45B25940" w14:textId="67236709" w:rsidR="000828C2" w:rsidRPr="00E17C6E" w:rsidRDefault="000828C2" w:rsidP="00A2430F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17C6E">
              <w:rPr>
                <w:bCs/>
                <w:sz w:val="26"/>
                <w:szCs w:val="26"/>
                <w:lang w:eastAsia="en-US"/>
              </w:rPr>
              <w:t>Богомол Анастасія Сергіївна</w:t>
            </w:r>
          </w:p>
        </w:tc>
        <w:tc>
          <w:tcPr>
            <w:tcW w:w="3267" w:type="dxa"/>
          </w:tcPr>
          <w:p w14:paraId="6616B634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17C6E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№157 Харківської міської ради»</w:t>
            </w:r>
          </w:p>
        </w:tc>
        <w:tc>
          <w:tcPr>
            <w:tcW w:w="851" w:type="dxa"/>
          </w:tcPr>
          <w:p w14:paraId="1058CD73" w14:textId="77777777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17C6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18" w:type="dxa"/>
          </w:tcPr>
          <w:p w14:paraId="39CE5F1D" w14:textId="5434BEA0" w:rsidR="000828C2" w:rsidRPr="00E17C6E" w:rsidRDefault="000828C2" w:rsidP="00A2430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17C6E">
              <w:rPr>
                <w:rFonts w:ascii="Times New Roman" w:eastAsia="Calibri" w:hAnsi="Times New Roman" w:cs="Times New Roman"/>
                <w:sz w:val="26"/>
                <w:szCs w:val="26"/>
              </w:rPr>
              <w:t>Ільїнова</w:t>
            </w:r>
            <w:proofErr w:type="spellEnd"/>
            <w:r w:rsidRPr="00E1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Оксана Олексіївна</w:t>
            </w:r>
          </w:p>
        </w:tc>
        <w:tc>
          <w:tcPr>
            <w:tcW w:w="1017" w:type="dxa"/>
          </w:tcPr>
          <w:p w14:paraId="3D23A710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709" w:type="dxa"/>
          </w:tcPr>
          <w:p w14:paraId="1BCCEE40" w14:textId="77777777" w:rsidR="000828C2" w:rsidRPr="00E17C6E" w:rsidRDefault="00504F1F" w:rsidP="00A2430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1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</w:tbl>
    <w:p w14:paraId="75C2EFBE" w14:textId="77777777" w:rsidR="00C03773" w:rsidRPr="005A157F" w:rsidRDefault="00C03773">
      <w:pPr>
        <w:rPr>
          <w:lang w:val="uk-UA"/>
        </w:rPr>
      </w:pPr>
    </w:p>
    <w:sectPr w:rsidR="00C03773" w:rsidRPr="005A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B6"/>
    <w:rsid w:val="000828C2"/>
    <w:rsid w:val="000B4B47"/>
    <w:rsid w:val="00226D6C"/>
    <w:rsid w:val="00334A55"/>
    <w:rsid w:val="004E4967"/>
    <w:rsid w:val="00504F1F"/>
    <w:rsid w:val="00551A5D"/>
    <w:rsid w:val="0057194E"/>
    <w:rsid w:val="005A157F"/>
    <w:rsid w:val="005B5C38"/>
    <w:rsid w:val="005E15D6"/>
    <w:rsid w:val="00666EB6"/>
    <w:rsid w:val="00685A27"/>
    <w:rsid w:val="00876311"/>
    <w:rsid w:val="008D2C8C"/>
    <w:rsid w:val="00A2430F"/>
    <w:rsid w:val="00A36669"/>
    <w:rsid w:val="00AA323C"/>
    <w:rsid w:val="00AD5D53"/>
    <w:rsid w:val="00BC6275"/>
    <w:rsid w:val="00BE5222"/>
    <w:rsid w:val="00C03773"/>
    <w:rsid w:val="00CB6348"/>
    <w:rsid w:val="00D066DB"/>
    <w:rsid w:val="00DA3B74"/>
    <w:rsid w:val="00E17C6E"/>
    <w:rsid w:val="00E2435A"/>
    <w:rsid w:val="00E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73C0"/>
  <w15:chartTrackingRefBased/>
  <w15:docId w15:val="{0965564B-E528-4EE2-9947-9318B19B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C8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5A157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482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26</cp:revision>
  <dcterms:created xsi:type="dcterms:W3CDTF">2023-11-24T08:23:00Z</dcterms:created>
  <dcterms:modified xsi:type="dcterms:W3CDTF">2023-12-07T09:06:00Z</dcterms:modified>
</cp:coreProperties>
</file>