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EF1B7" w14:textId="77777777" w:rsidR="000C0AA3" w:rsidRPr="004E2A7C" w:rsidRDefault="000C0AA3" w:rsidP="000C0AA3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E2A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ПРОТОКОЛ</w:t>
      </w:r>
    </w:p>
    <w:p w14:paraId="265BBA98" w14:textId="77777777" w:rsidR="000C0AA3" w:rsidRPr="004E2A7C" w:rsidRDefault="000C0AA3" w:rsidP="000C0AA3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E2A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перевірки робіт учнів 5 класів</w:t>
      </w:r>
    </w:p>
    <w:p w14:paraId="28122D24" w14:textId="77777777" w:rsidR="00A34216" w:rsidRPr="00A34216" w:rsidRDefault="00A34216" w:rsidP="00A342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342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</w:t>
      </w:r>
      <w:r w:rsidRPr="00A34216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етапу</w:t>
      </w:r>
      <w:r w:rsidRPr="00A342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342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Міжнародного конкурсу</w:t>
      </w:r>
    </w:p>
    <w:p w14:paraId="5C5A8256" w14:textId="77777777" w:rsidR="00A34216" w:rsidRPr="00A34216" w:rsidRDefault="00A34216" w:rsidP="00A342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342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української мови імені Петра Яцика</w:t>
      </w:r>
    </w:p>
    <w:p w14:paraId="1747094B" w14:textId="77777777" w:rsidR="00A34216" w:rsidRPr="00A34216" w:rsidRDefault="00A34216" w:rsidP="00A342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1B3C32E1" w14:textId="77777777" w:rsidR="000C0AA3" w:rsidRPr="000C0AA3" w:rsidRDefault="000C0AA3" w:rsidP="000C0A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6F7890CA" w14:textId="77777777" w:rsidR="000C0AA3" w:rsidRPr="000C0AA3" w:rsidRDefault="000C0AA3" w:rsidP="000C0A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66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96"/>
        <w:gridCol w:w="2410"/>
        <w:gridCol w:w="2835"/>
        <w:gridCol w:w="993"/>
        <w:gridCol w:w="1956"/>
        <w:gridCol w:w="1134"/>
        <w:gridCol w:w="737"/>
      </w:tblGrid>
      <w:tr w:rsidR="004E2A7C" w:rsidRPr="00F52644" w14:paraId="643E7AE4" w14:textId="77777777" w:rsidTr="00F52644">
        <w:tc>
          <w:tcPr>
            <w:tcW w:w="596" w:type="dxa"/>
          </w:tcPr>
          <w:p w14:paraId="7F579847" w14:textId="1B3225F9" w:rsidR="004E2A7C" w:rsidRPr="00F52644" w:rsidRDefault="004E2A7C" w:rsidP="00F526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410" w:type="dxa"/>
          </w:tcPr>
          <w:p w14:paraId="5E79E895" w14:textId="77777777" w:rsidR="004E2A7C" w:rsidRPr="00F52644" w:rsidRDefault="004E2A7C" w:rsidP="00F526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Прізвище ім’я та по батькові учня</w:t>
            </w:r>
          </w:p>
        </w:tc>
        <w:tc>
          <w:tcPr>
            <w:tcW w:w="2835" w:type="dxa"/>
          </w:tcPr>
          <w:p w14:paraId="05DC81A9" w14:textId="77777777" w:rsidR="004E2A7C" w:rsidRPr="00F52644" w:rsidRDefault="004E2A7C" w:rsidP="00F526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Повна назва закладу освіти</w:t>
            </w:r>
          </w:p>
        </w:tc>
        <w:tc>
          <w:tcPr>
            <w:tcW w:w="993" w:type="dxa"/>
          </w:tcPr>
          <w:p w14:paraId="7766E896" w14:textId="77777777" w:rsidR="004E2A7C" w:rsidRPr="00F52644" w:rsidRDefault="004E2A7C" w:rsidP="00F526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Клас навчання</w:t>
            </w:r>
          </w:p>
        </w:tc>
        <w:tc>
          <w:tcPr>
            <w:tcW w:w="1956" w:type="dxa"/>
          </w:tcPr>
          <w:p w14:paraId="41F5CB89" w14:textId="77777777" w:rsidR="004E2A7C" w:rsidRPr="00F52644" w:rsidRDefault="004E2A7C" w:rsidP="00F526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ПІБ учителя</w:t>
            </w:r>
          </w:p>
        </w:tc>
        <w:tc>
          <w:tcPr>
            <w:tcW w:w="1134" w:type="dxa"/>
          </w:tcPr>
          <w:p w14:paraId="0D8E2927" w14:textId="77777777" w:rsidR="004E2A7C" w:rsidRPr="00F52644" w:rsidRDefault="004E2A7C" w:rsidP="00F526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Кількість балів</w:t>
            </w:r>
          </w:p>
        </w:tc>
        <w:tc>
          <w:tcPr>
            <w:tcW w:w="737" w:type="dxa"/>
          </w:tcPr>
          <w:p w14:paraId="21CD839A" w14:textId="77777777" w:rsidR="004E2A7C" w:rsidRPr="00F52644" w:rsidRDefault="004E2A7C" w:rsidP="00F526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Місце</w:t>
            </w:r>
          </w:p>
        </w:tc>
      </w:tr>
      <w:tr w:rsidR="004E2A7C" w:rsidRPr="00F52644" w14:paraId="4E8A1411" w14:textId="77777777" w:rsidTr="00F52644">
        <w:tc>
          <w:tcPr>
            <w:tcW w:w="596" w:type="dxa"/>
          </w:tcPr>
          <w:p w14:paraId="4BFD75C3" w14:textId="77777777" w:rsidR="004E2A7C" w:rsidRPr="00F52644" w:rsidRDefault="00A22EA7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14:paraId="559B9A1F" w14:textId="6DE7826B" w:rsidR="004E2A7C" w:rsidRPr="00F52644" w:rsidRDefault="00C42823" w:rsidP="00F5264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52644">
              <w:rPr>
                <w:rFonts w:ascii="Times New Roman" w:eastAsia="Calibri" w:hAnsi="Times New Roman" w:cs="Times New Roman"/>
                <w:sz w:val="26"/>
                <w:szCs w:val="26"/>
              </w:rPr>
              <w:t>Зайцева Тетяна Дмитрівна</w:t>
            </w:r>
          </w:p>
        </w:tc>
        <w:tc>
          <w:tcPr>
            <w:tcW w:w="2835" w:type="dxa"/>
          </w:tcPr>
          <w:p w14:paraId="4D7480C3" w14:textId="77777777" w:rsidR="004E2A7C" w:rsidRPr="00F52644" w:rsidRDefault="004E2A7C" w:rsidP="00F52644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</w:t>
            </w:r>
          </w:p>
          <w:p w14:paraId="097C8917" w14:textId="77777777" w:rsidR="004E2A7C" w:rsidRPr="00F52644" w:rsidRDefault="004E2A7C" w:rsidP="00F52644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F526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«Харківський ліцей № 70 Харківської міської ради»</w:t>
            </w:r>
          </w:p>
        </w:tc>
        <w:tc>
          <w:tcPr>
            <w:tcW w:w="993" w:type="dxa"/>
          </w:tcPr>
          <w:p w14:paraId="09A3FF71" w14:textId="77777777" w:rsidR="004E2A7C" w:rsidRPr="00F52644" w:rsidRDefault="004E2A7C" w:rsidP="00F52644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F5264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956" w:type="dxa"/>
          </w:tcPr>
          <w:p w14:paraId="738B3B7C" w14:textId="65832F37" w:rsidR="004E2A7C" w:rsidRPr="00F52644" w:rsidRDefault="00C42823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Білоус Наталія Миколаївна</w:t>
            </w:r>
          </w:p>
        </w:tc>
        <w:tc>
          <w:tcPr>
            <w:tcW w:w="1134" w:type="dxa"/>
          </w:tcPr>
          <w:p w14:paraId="3F75EF0B" w14:textId="77777777" w:rsidR="004E2A7C" w:rsidRPr="00F52644" w:rsidRDefault="00B95427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21,5</w:t>
            </w:r>
          </w:p>
        </w:tc>
        <w:tc>
          <w:tcPr>
            <w:tcW w:w="737" w:type="dxa"/>
          </w:tcPr>
          <w:p w14:paraId="2A606186" w14:textId="77777777" w:rsidR="004E2A7C" w:rsidRPr="00F52644" w:rsidRDefault="00A45D9D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4E2A7C" w:rsidRPr="00F52644" w14:paraId="5A506459" w14:textId="77777777" w:rsidTr="00F52644">
        <w:tc>
          <w:tcPr>
            <w:tcW w:w="596" w:type="dxa"/>
          </w:tcPr>
          <w:p w14:paraId="2230A778" w14:textId="77777777" w:rsidR="004E2A7C" w:rsidRPr="00F52644" w:rsidRDefault="00A22EA7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410" w:type="dxa"/>
          </w:tcPr>
          <w:p w14:paraId="3F957186" w14:textId="74B743FE" w:rsidR="004E2A7C" w:rsidRPr="00F52644" w:rsidRDefault="00C4720C" w:rsidP="00F5264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F52644">
              <w:rPr>
                <w:rFonts w:ascii="Times New Roman" w:eastAsia="Calibri" w:hAnsi="Times New Roman" w:cs="Times New Roman"/>
                <w:sz w:val="26"/>
                <w:szCs w:val="26"/>
              </w:rPr>
              <w:t>Товстоган</w:t>
            </w:r>
            <w:proofErr w:type="spellEnd"/>
            <w:r w:rsidRPr="00F5264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Олена Дмитрівна</w:t>
            </w:r>
          </w:p>
        </w:tc>
        <w:tc>
          <w:tcPr>
            <w:tcW w:w="2835" w:type="dxa"/>
          </w:tcPr>
          <w:p w14:paraId="6330EDBB" w14:textId="77777777" w:rsidR="004E2A7C" w:rsidRPr="00F52644" w:rsidRDefault="004E2A7C" w:rsidP="00F52644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 «Харківський ліцей № 75 Харківської міської ради»</w:t>
            </w:r>
          </w:p>
        </w:tc>
        <w:tc>
          <w:tcPr>
            <w:tcW w:w="993" w:type="dxa"/>
          </w:tcPr>
          <w:p w14:paraId="671D06C8" w14:textId="77777777" w:rsidR="004E2A7C" w:rsidRPr="00F52644" w:rsidRDefault="004E2A7C" w:rsidP="00F52644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F5264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956" w:type="dxa"/>
          </w:tcPr>
          <w:p w14:paraId="5F9A1D6A" w14:textId="35B86082" w:rsidR="004E2A7C" w:rsidRPr="00F52644" w:rsidRDefault="00C4720C" w:rsidP="00F5264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F52644">
              <w:rPr>
                <w:rFonts w:ascii="Times New Roman" w:eastAsia="Calibri" w:hAnsi="Times New Roman" w:cs="Times New Roman"/>
                <w:sz w:val="26"/>
                <w:szCs w:val="26"/>
              </w:rPr>
              <w:t>Сітало</w:t>
            </w:r>
            <w:proofErr w:type="spellEnd"/>
            <w:r w:rsidRPr="00F5264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Вікторія Євгенівна</w:t>
            </w:r>
          </w:p>
        </w:tc>
        <w:tc>
          <w:tcPr>
            <w:tcW w:w="1134" w:type="dxa"/>
          </w:tcPr>
          <w:p w14:paraId="366767E4" w14:textId="77777777" w:rsidR="004E2A7C" w:rsidRPr="00F52644" w:rsidRDefault="00A45D9D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26,5</w:t>
            </w:r>
          </w:p>
        </w:tc>
        <w:tc>
          <w:tcPr>
            <w:tcW w:w="737" w:type="dxa"/>
          </w:tcPr>
          <w:p w14:paraId="38095D63" w14:textId="77777777" w:rsidR="004E2A7C" w:rsidRPr="00F52644" w:rsidRDefault="00A45D9D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4E2A7C" w:rsidRPr="00F52644" w14:paraId="0567E911" w14:textId="77777777" w:rsidTr="00F52644">
        <w:tc>
          <w:tcPr>
            <w:tcW w:w="596" w:type="dxa"/>
          </w:tcPr>
          <w:p w14:paraId="59268BD0" w14:textId="77777777" w:rsidR="004E2A7C" w:rsidRPr="00F52644" w:rsidRDefault="00A22EA7" w:rsidP="00F52644">
            <w:pPr>
              <w:ind w:left="29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410" w:type="dxa"/>
          </w:tcPr>
          <w:p w14:paraId="36CE9077" w14:textId="7D5B312A" w:rsidR="004E2A7C" w:rsidRPr="00F52644" w:rsidRDefault="00DF5414" w:rsidP="00F52644">
            <w:pPr>
              <w:ind w:left="2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Юрченко Ангеліна Олександрівна</w:t>
            </w:r>
          </w:p>
        </w:tc>
        <w:tc>
          <w:tcPr>
            <w:tcW w:w="2835" w:type="dxa"/>
          </w:tcPr>
          <w:p w14:paraId="2D890045" w14:textId="77777777" w:rsidR="004E2A7C" w:rsidRPr="00F52644" w:rsidRDefault="00DF5414" w:rsidP="00F5264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 «Харківський ліцей №80 Харківської міської ради»</w:t>
            </w:r>
          </w:p>
        </w:tc>
        <w:tc>
          <w:tcPr>
            <w:tcW w:w="993" w:type="dxa"/>
          </w:tcPr>
          <w:p w14:paraId="7BDC2523" w14:textId="77777777" w:rsidR="004E2A7C" w:rsidRPr="00F52644" w:rsidRDefault="004E2A7C" w:rsidP="00F526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956" w:type="dxa"/>
          </w:tcPr>
          <w:p w14:paraId="4789BA42" w14:textId="2E7A2593" w:rsidR="004E2A7C" w:rsidRPr="00F52644" w:rsidRDefault="00DF5414" w:rsidP="00F5264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F52644">
              <w:rPr>
                <w:rFonts w:ascii="Times New Roman" w:eastAsia="Calibri" w:hAnsi="Times New Roman" w:cs="Times New Roman"/>
                <w:sz w:val="26"/>
                <w:szCs w:val="26"/>
              </w:rPr>
              <w:t>Зальотова</w:t>
            </w:r>
            <w:proofErr w:type="spellEnd"/>
            <w:r w:rsidRPr="00F5264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Зоя Миколаївна</w:t>
            </w:r>
          </w:p>
        </w:tc>
        <w:tc>
          <w:tcPr>
            <w:tcW w:w="1134" w:type="dxa"/>
          </w:tcPr>
          <w:p w14:paraId="09BB4A46" w14:textId="77777777" w:rsidR="004E2A7C" w:rsidRPr="00F52644" w:rsidRDefault="00B95427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24,5</w:t>
            </w:r>
          </w:p>
        </w:tc>
        <w:tc>
          <w:tcPr>
            <w:tcW w:w="737" w:type="dxa"/>
          </w:tcPr>
          <w:p w14:paraId="711D202A" w14:textId="77777777" w:rsidR="004E2A7C" w:rsidRPr="00F52644" w:rsidRDefault="00A45D9D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4E2A7C" w:rsidRPr="00F52644" w14:paraId="7FF7BA35" w14:textId="77777777" w:rsidTr="00F5264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E3C0" w14:textId="77777777" w:rsidR="004E2A7C" w:rsidRPr="00F52644" w:rsidRDefault="00A22EA7" w:rsidP="00F5264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52644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2DE3" w14:textId="1F00420F" w:rsidR="004E2A7C" w:rsidRPr="00F52644" w:rsidRDefault="00590F50" w:rsidP="00F526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4">
              <w:rPr>
                <w:rFonts w:ascii="Times New Roman" w:hAnsi="Times New Roman" w:cs="Times New Roman"/>
                <w:sz w:val="26"/>
                <w:szCs w:val="26"/>
              </w:rPr>
              <w:t>Затула Дмитро Сергійович</w:t>
            </w:r>
          </w:p>
        </w:tc>
        <w:tc>
          <w:tcPr>
            <w:tcW w:w="2835" w:type="dxa"/>
          </w:tcPr>
          <w:p w14:paraId="40276875" w14:textId="77777777" w:rsidR="004E2A7C" w:rsidRPr="00F52644" w:rsidRDefault="004E2A7C" w:rsidP="00F5264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</w:t>
            </w:r>
            <w:r w:rsidR="00590F50"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й заклад «Харківський ліцей №85</w:t>
            </w: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Харківської міської ради»</w:t>
            </w:r>
          </w:p>
        </w:tc>
        <w:tc>
          <w:tcPr>
            <w:tcW w:w="993" w:type="dxa"/>
          </w:tcPr>
          <w:p w14:paraId="42DF283F" w14:textId="77777777" w:rsidR="004E2A7C" w:rsidRPr="00F52644" w:rsidRDefault="004E2A7C" w:rsidP="00F526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956" w:type="dxa"/>
          </w:tcPr>
          <w:p w14:paraId="0617C744" w14:textId="67F30221" w:rsidR="004E2A7C" w:rsidRPr="00F52644" w:rsidRDefault="00590F50" w:rsidP="00F5264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52644">
              <w:rPr>
                <w:rFonts w:ascii="Times New Roman" w:eastAsia="Calibri" w:hAnsi="Times New Roman" w:cs="Times New Roman"/>
                <w:sz w:val="26"/>
                <w:szCs w:val="26"/>
              </w:rPr>
              <w:t>Куліш Вікторія Василівна</w:t>
            </w:r>
          </w:p>
        </w:tc>
        <w:tc>
          <w:tcPr>
            <w:tcW w:w="1134" w:type="dxa"/>
          </w:tcPr>
          <w:p w14:paraId="59442F07" w14:textId="77777777" w:rsidR="004E2A7C" w:rsidRPr="00F52644" w:rsidRDefault="00B95427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737" w:type="dxa"/>
          </w:tcPr>
          <w:p w14:paraId="27CD09A5" w14:textId="77777777" w:rsidR="004E2A7C" w:rsidRPr="00F52644" w:rsidRDefault="00A45D9D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</w:tr>
      <w:tr w:rsidR="004E2A7C" w:rsidRPr="00F52644" w14:paraId="3F761D27" w14:textId="77777777" w:rsidTr="00F52644">
        <w:tc>
          <w:tcPr>
            <w:tcW w:w="596" w:type="dxa"/>
          </w:tcPr>
          <w:p w14:paraId="5DAF7717" w14:textId="77777777" w:rsidR="004E2A7C" w:rsidRPr="00F52644" w:rsidRDefault="00A22EA7" w:rsidP="00F5264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52644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14:paraId="2F78A6AA" w14:textId="70A58D2B" w:rsidR="004E2A7C" w:rsidRPr="00F52644" w:rsidRDefault="00590F50" w:rsidP="00F5264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52644">
              <w:rPr>
                <w:rFonts w:ascii="Times New Roman" w:eastAsia="Calibri" w:hAnsi="Times New Roman" w:cs="Times New Roman"/>
                <w:sz w:val="26"/>
                <w:szCs w:val="26"/>
              </w:rPr>
              <w:t>Дончук Кирило Олексійович</w:t>
            </w:r>
          </w:p>
        </w:tc>
        <w:tc>
          <w:tcPr>
            <w:tcW w:w="2835" w:type="dxa"/>
          </w:tcPr>
          <w:p w14:paraId="429EA485" w14:textId="77777777" w:rsidR="004E2A7C" w:rsidRPr="00F52644" w:rsidRDefault="00590F50" w:rsidP="00F52644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 «Харківський ліцей №85 Харківської міської ради»</w:t>
            </w:r>
          </w:p>
        </w:tc>
        <w:tc>
          <w:tcPr>
            <w:tcW w:w="993" w:type="dxa"/>
          </w:tcPr>
          <w:p w14:paraId="5B1A5735" w14:textId="77777777" w:rsidR="004E2A7C" w:rsidRPr="00F52644" w:rsidRDefault="004E2A7C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956" w:type="dxa"/>
          </w:tcPr>
          <w:p w14:paraId="1C9084BE" w14:textId="1A259B04" w:rsidR="004E2A7C" w:rsidRPr="00F52644" w:rsidRDefault="00590F50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Іващенко Тетяна Анатоліївна</w:t>
            </w:r>
          </w:p>
        </w:tc>
        <w:tc>
          <w:tcPr>
            <w:tcW w:w="1134" w:type="dxa"/>
          </w:tcPr>
          <w:p w14:paraId="6F41237E" w14:textId="77777777" w:rsidR="004E2A7C" w:rsidRPr="00F52644" w:rsidRDefault="00B95427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737" w:type="dxa"/>
          </w:tcPr>
          <w:p w14:paraId="30FB9B00" w14:textId="77777777" w:rsidR="004E2A7C" w:rsidRPr="00F52644" w:rsidRDefault="00A45D9D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4E2A7C" w:rsidRPr="00F52644" w14:paraId="6CF2D32D" w14:textId="77777777" w:rsidTr="00F52644">
        <w:tc>
          <w:tcPr>
            <w:tcW w:w="596" w:type="dxa"/>
          </w:tcPr>
          <w:p w14:paraId="314925F4" w14:textId="77777777" w:rsidR="004E2A7C" w:rsidRPr="00F52644" w:rsidRDefault="00A22EA7" w:rsidP="00F526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410" w:type="dxa"/>
          </w:tcPr>
          <w:p w14:paraId="5E41D1BD" w14:textId="2FB8AD9D" w:rsidR="004E2A7C" w:rsidRPr="00F52644" w:rsidRDefault="00590F50" w:rsidP="00F526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526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Шепіль</w:t>
            </w:r>
            <w:proofErr w:type="spellEnd"/>
            <w:r w:rsidRPr="00F526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Гліб Андрійович</w:t>
            </w:r>
          </w:p>
        </w:tc>
        <w:tc>
          <w:tcPr>
            <w:tcW w:w="2835" w:type="dxa"/>
          </w:tcPr>
          <w:p w14:paraId="1E18202C" w14:textId="77777777" w:rsidR="004E2A7C" w:rsidRPr="00F52644" w:rsidRDefault="00590F50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 «Харківський ліцей №85 Харківської міської ради»</w:t>
            </w:r>
          </w:p>
        </w:tc>
        <w:tc>
          <w:tcPr>
            <w:tcW w:w="993" w:type="dxa"/>
          </w:tcPr>
          <w:p w14:paraId="1E96E9AA" w14:textId="77777777" w:rsidR="004E2A7C" w:rsidRPr="00F52644" w:rsidRDefault="004E2A7C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956" w:type="dxa"/>
          </w:tcPr>
          <w:p w14:paraId="1E8EE2A5" w14:textId="5AE92C9C" w:rsidR="004E2A7C" w:rsidRPr="00F52644" w:rsidRDefault="00590F50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Куліш Вікторія Василівна</w:t>
            </w:r>
          </w:p>
        </w:tc>
        <w:tc>
          <w:tcPr>
            <w:tcW w:w="1134" w:type="dxa"/>
          </w:tcPr>
          <w:p w14:paraId="6A999D25" w14:textId="77777777" w:rsidR="004E2A7C" w:rsidRPr="00F52644" w:rsidRDefault="00B95427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37" w:type="dxa"/>
          </w:tcPr>
          <w:p w14:paraId="222E800A" w14:textId="77777777" w:rsidR="004E2A7C" w:rsidRPr="00F52644" w:rsidRDefault="00A45D9D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</w:tr>
      <w:tr w:rsidR="00E11EA9" w:rsidRPr="00F52644" w14:paraId="1402BAD1" w14:textId="77777777" w:rsidTr="00F52644">
        <w:tc>
          <w:tcPr>
            <w:tcW w:w="596" w:type="dxa"/>
          </w:tcPr>
          <w:p w14:paraId="3A9C537E" w14:textId="77777777" w:rsidR="00E11EA9" w:rsidRPr="00F52644" w:rsidRDefault="00E11EA9" w:rsidP="00F526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410" w:type="dxa"/>
          </w:tcPr>
          <w:p w14:paraId="1A3BE337" w14:textId="3E614EF0" w:rsidR="00E11EA9" w:rsidRPr="00F52644" w:rsidRDefault="00E11EA9" w:rsidP="00F526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526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Старигіна</w:t>
            </w:r>
            <w:proofErr w:type="spellEnd"/>
            <w:r w:rsidRPr="00F526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Софія Олегівна</w:t>
            </w:r>
          </w:p>
        </w:tc>
        <w:tc>
          <w:tcPr>
            <w:tcW w:w="2835" w:type="dxa"/>
          </w:tcPr>
          <w:p w14:paraId="068871AD" w14:textId="77777777" w:rsidR="00E11EA9" w:rsidRPr="00F52644" w:rsidRDefault="00E11EA9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hAnsi="Times New Roman" w:cs="Times New Roman"/>
                <w:bCs/>
                <w:sz w:val="26"/>
                <w:szCs w:val="26"/>
              </w:rPr>
              <w:t>комунальний заклад «Харківський ліцей №104 Харківської міської ради»</w:t>
            </w:r>
          </w:p>
        </w:tc>
        <w:tc>
          <w:tcPr>
            <w:tcW w:w="993" w:type="dxa"/>
          </w:tcPr>
          <w:p w14:paraId="3B7DB245" w14:textId="77777777" w:rsidR="00E11EA9" w:rsidRPr="00F52644" w:rsidRDefault="00E11EA9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956" w:type="dxa"/>
          </w:tcPr>
          <w:p w14:paraId="602CD249" w14:textId="361E271A" w:rsidR="00E11EA9" w:rsidRPr="00F52644" w:rsidRDefault="00E11EA9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Леусенко</w:t>
            </w:r>
            <w:proofErr w:type="spellEnd"/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Тетяна Володимирівна</w:t>
            </w:r>
          </w:p>
        </w:tc>
        <w:tc>
          <w:tcPr>
            <w:tcW w:w="1134" w:type="dxa"/>
          </w:tcPr>
          <w:p w14:paraId="328C36D4" w14:textId="77777777" w:rsidR="00E11EA9" w:rsidRPr="00F52644" w:rsidRDefault="00B95427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737" w:type="dxa"/>
          </w:tcPr>
          <w:p w14:paraId="4820239B" w14:textId="77777777" w:rsidR="00E11EA9" w:rsidRPr="00F52644" w:rsidRDefault="00A45D9D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E11EA9" w:rsidRPr="00F52644" w14:paraId="5A4EE765" w14:textId="77777777" w:rsidTr="00F52644">
        <w:tc>
          <w:tcPr>
            <w:tcW w:w="596" w:type="dxa"/>
          </w:tcPr>
          <w:p w14:paraId="47C59EAB" w14:textId="77777777" w:rsidR="00E11EA9" w:rsidRPr="00F52644" w:rsidRDefault="003E4846" w:rsidP="00F526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410" w:type="dxa"/>
          </w:tcPr>
          <w:p w14:paraId="0364EF8D" w14:textId="3DCEE916" w:rsidR="00E11EA9" w:rsidRPr="00F52644" w:rsidRDefault="00AF782A" w:rsidP="00F526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526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Дагаєва</w:t>
            </w:r>
            <w:proofErr w:type="spellEnd"/>
            <w:r w:rsidRPr="00F526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Ангеліна </w:t>
            </w:r>
            <w:proofErr w:type="spellStart"/>
            <w:r w:rsidRPr="00F526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віталіївна</w:t>
            </w:r>
            <w:proofErr w:type="spellEnd"/>
          </w:p>
        </w:tc>
        <w:tc>
          <w:tcPr>
            <w:tcW w:w="2835" w:type="dxa"/>
          </w:tcPr>
          <w:p w14:paraId="52469723" w14:textId="77777777" w:rsidR="00E11EA9" w:rsidRPr="00F52644" w:rsidRDefault="00AF782A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hAnsi="Times New Roman" w:cs="Times New Roman"/>
                <w:bCs/>
                <w:sz w:val="26"/>
                <w:szCs w:val="26"/>
              </w:rPr>
              <w:t>комунальни</w:t>
            </w:r>
            <w:r w:rsidR="00B4015B" w:rsidRPr="00F52644">
              <w:rPr>
                <w:rFonts w:ascii="Times New Roman" w:hAnsi="Times New Roman" w:cs="Times New Roman"/>
                <w:bCs/>
                <w:sz w:val="26"/>
                <w:szCs w:val="26"/>
              </w:rPr>
              <w:t>й заклад «Харківський ліцей №119</w:t>
            </w:r>
            <w:r w:rsidRPr="00F5264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Харківської міської ради»</w:t>
            </w:r>
          </w:p>
        </w:tc>
        <w:tc>
          <w:tcPr>
            <w:tcW w:w="993" w:type="dxa"/>
          </w:tcPr>
          <w:p w14:paraId="79210C47" w14:textId="77777777" w:rsidR="00E11EA9" w:rsidRPr="00F52644" w:rsidRDefault="00AF782A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956" w:type="dxa"/>
          </w:tcPr>
          <w:p w14:paraId="03E0F596" w14:textId="45D0C643" w:rsidR="00E11EA9" w:rsidRPr="00F52644" w:rsidRDefault="00AF782A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Доля Алла Юріївна</w:t>
            </w:r>
          </w:p>
        </w:tc>
        <w:tc>
          <w:tcPr>
            <w:tcW w:w="1134" w:type="dxa"/>
          </w:tcPr>
          <w:p w14:paraId="683A1D48" w14:textId="77777777" w:rsidR="00E11EA9" w:rsidRPr="00F52644" w:rsidRDefault="00B95427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737" w:type="dxa"/>
          </w:tcPr>
          <w:p w14:paraId="1882504A" w14:textId="77777777" w:rsidR="00E11EA9" w:rsidRPr="00F52644" w:rsidRDefault="00A45D9D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E11EA9" w:rsidRPr="00F52644" w14:paraId="5EFFE941" w14:textId="77777777" w:rsidTr="00F52644">
        <w:tc>
          <w:tcPr>
            <w:tcW w:w="596" w:type="dxa"/>
          </w:tcPr>
          <w:p w14:paraId="200FF698" w14:textId="77777777" w:rsidR="00E11EA9" w:rsidRPr="00F52644" w:rsidRDefault="003E4846" w:rsidP="00F526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410" w:type="dxa"/>
          </w:tcPr>
          <w:p w14:paraId="1F73E416" w14:textId="7552C6F0" w:rsidR="00E11EA9" w:rsidRPr="00F52644" w:rsidRDefault="00AF782A" w:rsidP="00F526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526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Полупан</w:t>
            </w:r>
            <w:proofErr w:type="spellEnd"/>
            <w:r w:rsidRPr="00F526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Лев Андрійович</w:t>
            </w:r>
          </w:p>
        </w:tc>
        <w:tc>
          <w:tcPr>
            <w:tcW w:w="2835" w:type="dxa"/>
          </w:tcPr>
          <w:p w14:paraId="3C01E2AE" w14:textId="77777777" w:rsidR="00E11EA9" w:rsidRPr="00F52644" w:rsidRDefault="00AF782A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hAnsi="Times New Roman" w:cs="Times New Roman"/>
                <w:bCs/>
                <w:sz w:val="26"/>
                <w:szCs w:val="26"/>
              </w:rPr>
              <w:t>комунальни</w:t>
            </w:r>
            <w:r w:rsidR="00B4015B" w:rsidRPr="00F52644">
              <w:rPr>
                <w:rFonts w:ascii="Times New Roman" w:hAnsi="Times New Roman" w:cs="Times New Roman"/>
                <w:bCs/>
                <w:sz w:val="26"/>
                <w:szCs w:val="26"/>
              </w:rPr>
              <w:t>й заклад «Харківський ліцей №119</w:t>
            </w:r>
            <w:r w:rsidRPr="00F5264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Харківської міської ради»</w:t>
            </w:r>
          </w:p>
        </w:tc>
        <w:tc>
          <w:tcPr>
            <w:tcW w:w="993" w:type="dxa"/>
          </w:tcPr>
          <w:p w14:paraId="2F61FA04" w14:textId="77777777" w:rsidR="00E11EA9" w:rsidRPr="00F52644" w:rsidRDefault="00AF782A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956" w:type="dxa"/>
          </w:tcPr>
          <w:p w14:paraId="5CC125E5" w14:textId="03A6D3C9" w:rsidR="00E11EA9" w:rsidRPr="00F52644" w:rsidRDefault="00AF782A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Доля Алла Юріївна</w:t>
            </w:r>
          </w:p>
        </w:tc>
        <w:tc>
          <w:tcPr>
            <w:tcW w:w="1134" w:type="dxa"/>
          </w:tcPr>
          <w:p w14:paraId="78D7B61A" w14:textId="77777777" w:rsidR="00E11EA9" w:rsidRPr="00F52644" w:rsidRDefault="00A45D9D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737" w:type="dxa"/>
          </w:tcPr>
          <w:p w14:paraId="06720394" w14:textId="77777777" w:rsidR="00E11EA9" w:rsidRPr="00F52644" w:rsidRDefault="00A45D9D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</w:tr>
      <w:tr w:rsidR="00E11EA9" w:rsidRPr="00F52644" w14:paraId="4A017FA2" w14:textId="77777777" w:rsidTr="004E2A7C">
        <w:tc>
          <w:tcPr>
            <w:tcW w:w="596" w:type="dxa"/>
          </w:tcPr>
          <w:p w14:paraId="1AA44E10" w14:textId="77777777" w:rsidR="00E11EA9" w:rsidRPr="00F52644" w:rsidRDefault="003E4846" w:rsidP="00F526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410" w:type="dxa"/>
          </w:tcPr>
          <w:p w14:paraId="2C53816C" w14:textId="77777777" w:rsidR="00E11EA9" w:rsidRPr="00F52644" w:rsidRDefault="00BC3C2C" w:rsidP="00F526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Бутко Поліна Сергіївна</w:t>
            </w:r>
          </w:p>
        </w:tc>
        <w:tc>
          <w:tcPr>
            <w:tcW w:w="2835" w:type="dxa"/>
          </w:tcPr>
          <w:p w14:paraId="1A98DC43" w14:textId="77777777" w:rsidR="00E11EA9" w:rsidRPr="00F52644" w:rsidRDefault="00BC3C2C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 «Харківський ліцей №113 Харківської міської ради»</w:t>
            </w:r>
          </w:p>
        </w:tc>
        <w:tc>
          <w:tcPr>
            <w:tcW w:w="993" w:type="dxa"/>
          </w:tcPr>
          <w:p w14:paraId="7546A983" w14:textId="77777777" w:rsidR="00E11EA9" w:rsidRPr="00F52644" w:rsidRDefault="00BC3C2C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956" w:type="dxa"/>
          </w:tcPr>
          <w:p w14:paraId="32E2091E" w14:textId="77777777" w:rsidR="00E11EA9" w:rsidRPr="00F52644" w:rsidRDefault="00BC3C2C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Галілей-Нестеренко А.М.</w:t>
            </w:r>
          </w:p>
        </w:tc>
        <w:tc>
          <w:tcPr>
            <w:tcW w:w="1134" w:type="dxa"/>
          </w:tcPr>
          <w:p w14:paraId="24848790" w14:textId="77777777" w:rsidR="00E11EA9" w:rsidRPr="00F52644" w:rsidRDefault="00B95427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23,5</w:t>
            </w:r>
          </w:p>
        </w:tc>
        <w:tc>
          <w:tcPr>
            <w:tcW w:w="737" w:type="dxa"/>
          </w:tcPr>
          <w:p w14:paraId="0B51539E" w14:textId="77777777" w:rsidR="00E11EA9" w:rsidRPr="00F52644" w:rsidRDefault="00A45D9D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E11EA9" w:rsidRPr="00F52644" w14:paraId="35DD2947" w14:textId="77777777" w:rsidTr="004E2A7C">
        <w:tc>
          <w:tcPr>
            <w:tcW w:w="596" w:type="dxa"/>
          </w:tcPr>
          <w:p w14:paraId="368A3C46" w14:textId="77777777" w:rsidR="00E11EA9" w:rsidRPr="00F52644" w:rsidRDefault="003E4846" w:rsidP="00F526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410" w:type="dxa"/>
          </w:tcPr>
          <w:p w14:paraId="70371BC6" w14:textId="77777777" w:rsidR="00E11EA9" w:rsidRPr="00F52644" w:rsidRDefault="000619A0" w:rsidP="00F526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Бірюкова Анна Ігорівна</w:t>
            </w:r>
          </w:p>
        </w:tc>
        <w:tc>
          <w:tcPr>
            <w:tcW w:w="2835" w:type="dxa"/>
          </w:tcPr>
          <w:p w14:paraId="0D316CAD" w14:textId="77777777" w:rsidR="00E11EA9" w:rsidRPr="00F52644" w:rsidRDefault="000619A0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комунальний заклад «Харківський ліцей №118 Харківської міської ради»</w:t>
            </w:r>
          </w:p>
        </w:tc>
        <w:tc>
          <w:tcPr>
            <w:tcW w:w="993" w:type="dxa"/>
          </w:tcPr>
          <w:p w14:paraId="3C22D222" w14:textId="77777777" w:rsidR="00E11EA9" w:rsidRPr="00F52644" w:rsidRDefault="000619A0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956" w:type="dxa"/>
          </w:tcPr>
          <w:p w14:paraId="1EE43F6A" w14:textId="77777777" w:rsidR="00E11EA9" w:rsidRPr="00F52644" w:rsidRDefault="000619A0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Тур Вікторія Іванівна</w:t>
            </w:r>
          </w:p>
        </w:tc>
        <w:tc>
          <w:tcPr>
            <w:tcW w:w="1134" w:type="dxa"/>
          </w:tcPr>
          <w:p w14:paraId="35618FEA" w14:textId="77777777" w:rsidR="00E11EA9" w:rsidRPr="00F52644" w:rsidRDefault="00B95427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737" w:type="dxa"/>
          </w:tcPr>
          <w:p w14:paraId="7ADAC5A4" w14:textId="77777777" w:rsidR="00E11EA9" w:rsidRPr="00F52644" w:rsidRDefault="00A45D9D" w:rsidP="00F5264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</w:tbl>
    <w:p w14:paraId="008556A6" w14:textId="77777777" w:rsidR="00C03773" w:rsidRPr="00F52644" w:rsidRDefault="00C03773" w:rsidP="00F52644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sectPr w:rsidR="00C03773" w:rsidRPr="00F52644" w:rsidSect="004E2A7C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737"/>
    <w:rsid w:val="000619A0"/>
    <w:rsid w:val="000C0AA3"/>
    <w:rsid w:val="001E4867"/>
    <w:rsid w:val="001F3805"/>
    <w:rsid w:val="003B2EA4"/>
    <w:rsid w:val="003D5E60"/>
    <w:rsid w:val="003E4846"/>
    <w:rsid w:val="004E2A7C"/>
    <w:rsid w:val="00580737"/>
    <w:rsid w:val="00590F50"/>
    <w:rsid w:val="008B403E"/>
    <w:rsid w:val="00A172CA"/>
    <w:rsid w:val="00A22EA7"/>
    <w:rsid w:val="00A34216"/>
    <w:rsid w:val="00A45D9D"/>
    <w:rsid w:val="00AF782A"/>
    <w:rsid w:val="00B4015B"/>
    <w:rsid w:val="00B95427"/>
    <w:rsid w:val="00BC3C2C"/>
    <w:rsid w:val="00C03773"/>
    <w:rsid w:val="00C27BCE"/>
    <w:rsid w:val="00C42823"/>
    <w:rsid w:val="00C4720C"/>
    <w:rsid w:val="00CA66C5"/>
    <w:rsid w:val="00DF5414"/>
    <w:rsid w:val="00E11EA9"/>
    <w:rsid w:val="00E53D57"/>
    <w:rsid w:val="00E71A79"/>
    <w:rsid w:val="00EE1993"/>
    <w:rsid w:val="00F00F73"/>
    <w:rsid w:val="00F52644"/>
    <w:rsid w:val="00FE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6991"/>
  <w15:chartTrackingRefBased/>
  <w15:docId w15:val="{E1A3CFD9-A0C9-42DC-8797-DFE6CA1E7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0AA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7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30</cp:revision>
  <dcterms:created xsi:type="dcterms:W3CDTF">2023-11-24T08:19:00Z</dcterms:created>
  <dcterms:modified xsi:type="dcterms:W3CDTF">2023-12-07T09:02:00Z</dcterms:modified>
</cp:coreProperties>
</file>