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0DE74" w14:textId="77777777" w:rsidR="00263F30" w:rsidRPr="003F558D" w:rsidRDefault="00263F30" w:rsidP="00263F30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F55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ПРОТОКОЛ</w:t>
      </w:r>
    </w:p>
    <w:p w14:paraId="3282C4AF" w14:textId="77777777" w:rsidR="00263F30" w:rsidRPr="003F558D" w:rsidRDefault="00263F30" w:rsidP="00263F30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F55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перевірки робіт учнів 6 класів</w:t>
      </w:r>
    </w:p>
    <w:p w14:paraId="5DC03E6C" w14:textId="77777777" w:rsidR="00747B47" w:rsidRPr="00747B47" w:rsidRDefault="00747B47" w:rsidP="00747B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47B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</w:t>
      </w:r>
      <w:r w:rsidRPr="00747B47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етапу</w:t>
      </w:r>
      <w:r w:rsidRPr="00747B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47B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Міжнародного конкурсу</w:t>
      </w:r>
    </w:p>
    <w:p w14:paraId="33278EB3" w14:textId="77777777" w:rsidR="00747B47" w:rsidRPr="00747B47" w:rsidRDefault="00747B47" w:rsidP="00747B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47B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української мови імені Петра Яцика</w:t>
      </w:r>
    </w:p>
    <w:p w14:paraId="0F9A3E39" w14:textId="77777777" w:rsidR="00263F30" w:rsidRPr="000C0AA3" w:rsidRDefault="00263F30" w:rsidP="00263F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5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96"/>
        <w:gridCol w:w="2262"/>
        <w:gridCol w:w="3097"/>
        <w:gridCol w:w="851"/>
        <w:gridCol w:w="2013"/>
        <w:gridCol w:w="822"/>
        <w:gridCol w:w="958"/>
      </w:tblGrid>
      <w:tr w:rsidR="003F558D" w:rsidRPr="00964153" w14:paraId="0AF6FD19" w14:textId="77777777" w:rsidTr="003F558D">
        <w:tc>
          <w:tcPr>
            <w:tcW w:w="596" w:type="dxa"/>
          </w:tcPr>
          <w:p w14:paraId="2B51D857" w14:textId="77777777" w:rsidR="003F558D" w:rsidRPr="00964153" w:rsidRDefault="003F558D" w:rsidP="0096415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</w:p>
        </w:tc>
        <w:tc>
          <w:tcPr>
            <w:tcW w:w="2262" w:type="dxa"/>
          </w:tcPr>
          <w:p w14:paraId="7DE54DF4" w14:textId="77777777" w:rsidR="003F558D" w:rsidRPr="00964153" w:rsidRDefault="003F558D" w:rsidP="0096415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Прізвище ім’я та по батькові учня</w:t>
            </w:r>
          </w:p>
        </w:tc>
        <w:tc>
          <w:tcPr>
            <w:tcW w:w="3097" w:type="dxa"/>
          </w:tcPr>
          <w:p w14:paraId="60EC8D5D" w14:textId="77777777" w:rsidR="003F558D" w:rsidRPr="00964153" w:rsidRDefault="003F558D" w:rsidP="0096415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Повна назва закладу освіти</w:t>
            </w:r>
          </w:p>
        </w:tc>
        <w:tc>
          <w:tcPr>
            <w:tcW w:w="851" w:type="dxa"/>
          </w:tcPr>
          <w:p w14:paraId="6DF80F36" w14:textId="77777777" w:rsidR="003F558D" w:rsidRPr="00964153" w:rsidRDefault="003F558D" w:rsidP="0096415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Клас навчання</w:t>
            </w:r>
          </w:p>
        </w:tc>
        <w:tc>
          <w:tcPr>
            <w:tcW w:w="2013" w:type="dxa"/>
          </w:tcPr>
          <w:p w14:paraId="606C7012" w14:textId="77777777" w:rsidR="003F558D" w:rsidRPr="00964153" w:rsidRDefault="003F558D" w:rsidP="0096415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ПІБ учителя</w:t>
            </w:r>
          </w:p>
        </w:tc>
        <w:tc>
          <w:tcPr>
            <w:tcW w:w="822" w:type="dxa"/>
          </w:tcPr>
          <w:p w14:paraId="3B143A48" w14:textId="77777777" w:rsidR="003F558D" w:rsidRPr="00964153" w:rsidRDefault="003F558D" w:rsidP="0096415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Кількість балів</w:t>
            </w:r>
          </w:p>
        </w:tc>
        <w:tc>
          <w:tcPr>
            <w:tcW w:w="958" w:type="dxa"/>
          </w:tcPr>
          <w:p w14:paraId="120CAA89" w14:textId="77777777" w:rsidR="003F558D" w:rsidRPr="00964153" w:rsidRDefault="003F558D" w:rsidP="0096415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Місце</w:t>
            </w:r>
          </w:p>
        </w:tc>
      </w:tr>
      <w:tr w:rsidR="006D773C" w:rsidRPr="00964153" w14:paraId="2D993561" w14:textId="77777777" w:rsidTr="003F558D">
        <w:tc>
          <w:tcPr>
            <w:tcW w:w="596" w:type="dxa"/>
          </w:tcPr>
          <w:p w14:paraId="40586BD1" w14:textId="77777777" w:rsidR="006D773C" w:rsidRPr="00964153" w:rsidRDefault="006D773C" w:rsidP="0096415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6415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</w:t>
            </w:r>
          </w:p>
        </w:tc>
        <w:tc>
          <w:tcPr>
            <w:tcW w:w="2262" w:type="dxa"/>
          </w:tcPr>
          <w:p w14:paraId="1B2D128F" w14:textId="77777777" w:rsidR="006D773C" w:rsidRPr="00964153" w:rsidRDefault="006D773C" w:rsidP="0096415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Литвинова Поліна Олексіївна</w:t>
            </w:r>
          </w:p>
        </w:tc>
        <w:tc>
          <w:tcPr>
            <w:tcW w:w="3097" w:type="dxa"/>
          </w:tcPr>
          <w:p w14:paraId="2B2DC56D" w14:textId="77777777" w:rsidR="006D773C" w:rsidRPr="00964153" w:rsidRDefault="006D773C" w:rsidP="00964153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комунальний заклад «Харківський ліцей №15 Харківської міської ради»</w:t>
            </w:r>
          </w:p>
        </w:tc>
        <w:tc>
          <w:tcPr>
            <w:tcW w:w="851" w:type="dxa"/>
            <w:vAlign w:val="center"/>
          </w:tcPr>
          <w:p w14:paraId="15FBB965" w14:textId="77777777" w:rsidR="006D773C" w:rsidRPr="00964153" w:rsidRDefault="006D773C" w:rsidP="00964153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96415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013" w:type="dxa"/>
            <w:vAlign w:val="center"/>
          </w:tcPr>
          <w:p w14:paraId="75042683" w14:textId="77777777" w:rsidR="006D773C" w:rsidRPr="00964153" w:rsidRDefault="006D773C" w:rsidP="00964153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Васьківська</w:t>
            </w:r>
            <w:proofErr w:type="spellEnd"/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Олександра Леонідівна, </w:t>
            </w:r>
          </w:p>
          <w:p w14:paraId="3B467317" w14:textId="77777777" w:rsidR="006D773C" w:rsidRPr="00964153" w:rsidRDefault="006D773C" w:rsidP="00964153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22" w:type="dxa"/>
          </w:tcPr>
          <w:p w14:paraId="18BA0ACE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26,2</w:t>
            </w:r>
          </w:p>
        </w:tc>
        <w:tc>
          <w:tcPr>
            <w:tcW w:w="958" w:type="dxa"/>
          </w:tcPr>
          <w:p w14:paraId="343D4552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</w:tr>
      <w:tr w:rsidR="006D773C" w:rsidRPr="00964153" w14:paraId="1A97F127" w14:textId="77777777" w:rsidTr="003F558D">
        <w:tc>
          <w:tcPr>
            <w:tcW w:w="596" w:type="dxa"/>
          </w:tcPr>
          <w:p w14:paraId="69A194DD" w14:textId="77777777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2262" w:type="dxa"/>
          </w:tcPr>
          <w:p w14:paraId="76D8DF30" w14:textId="77777777" w:rsidR="006D773C" w:rsidRPr="00964153" w:rsidRDefault="006D773C" w:rsidP="0096415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Савенко Марія Сергіївна</w:t>
            </w:r>
          </w:p>
        </w:tc>
        <w:tc>
          <w:tcPr>
            <w:tcW w:w="3097" w:type="dxa"/>
          </w:tcPr>
          <w:p w14:paraId="78F72CC5" w14:textId="77777777" w:rsidR="006D773C" w:rsidRPr="00964153" w:rsidRDefault="006D773C" w:rsidP="0096415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Комунальний заклад «Харківський ліцей №26 Харківської міської ради»</w:t>
            </w:r>
          </w:p>
          <w:p w14:paraId="3D7D76FB" w14:textId="77777777" w:rsidR="006D773C" w:rsidRPr="00964153" w:rsidRDefault="006D773C" w:rsidP="00964153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114A46F0" w14:textId="77777777" w:rsidR="006D773C" w:rsidRPr="00964153" w:rsidRDefault="006D773C" w:rsidP="00964153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96415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013" w:type="dxa"/>
            <w:vAlign w:val="center"/>
          </w:tcPr>
          <w:p w14:paraId="6990312A" w14:textId="77777777" w:rsidR="006D773C" w:rsidRPr="00964153" w:rsidRDefault="006D773C" w:rsidP="00964153">
            <w:pPr>
              <w:ind w:firstLine="27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Юхно</w:t>
            </w:r>
            <w:proofErr w:type="spellEnd"/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Тетяна Сергіївна</w:t>
            </w:r>
          </w:p>
          <w:p w14:paraId="5BBAF924" w14:textId="77777777" w:rsidR="006D773C" w:rsidRPr="00964153" w:rsidRDefault="006D773C" w:rsidP="00964153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22" w:type="dxa"/>
          </w:tcPr>
          <w:p w14:paraId="2EF4AE99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31,9</w:t>
            </w:r>
          </w:p>
        </w:tc>
        <w:tc>
          <w:tcPr>
            <w:tcW w:w="958" w:type="dxa"/>
          </w:tcPr>
          <w:p w14:paraId="7BDAF939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6D773C" w:rsidRPr="00964153" w14:paraId="51A11362" w14:textId="77777777" w:rsidTr="003F558D">
        <w:tc>
          <w:tcPr>
            <w:tcW w:w="596" w:type="dxa"/>
          </w:tcPr>
          <w:p w14:paraId="520B18F1" w14:textId="77777777" w:rsidR="006D773C" w:rsidRPr="00964153" w:rsidRDefault="006D773C" w:rsidP="009641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262" w:type="dxa"/>
          </w:tcPr>
          <w:p w14:paraId="0EC8C319" w14:textId="77777777" w:rsidR="006D773C" w:rsidRPr="00964153" w:rsidRDefault="006D773C" w:rsidP="0096415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6415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Галушка Софія Сергіївна </w:t>
            </w:r>
          </w:p>
        </w:tc>
        <w:tc>
          <w:tcPr>
            <w:tcW w:w="3097" w:type="dxa"/>
          </w:tcPr>
          <w:p w14:paraId="46F15EFD" w14:textId="77777777" w:rsidR="006D773C" w:rsidRPr="00964153" w:rsidRDefault="006D773C" w:rsidP="00964153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</w:t>
            </w:r>
          </w:p>
          <w:p w14:paraId="34D5DFA3" w14:textId="77777777" w:rsidR="006D773C" w:rsidRPr="00964153" w:rsidRDefault="006D773C" w:rsidP="009641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«Харківський ліцей № 70 Харківської міської ради»</w:t>
            </w:r>
          </w:p>
        </w:tc>
        <w:tc>
          <w:tcPr>
            <w:tcW w:w="851" w:type="dxa"/>
            <w:vAlign w:val="center"/>
          </w:tcPr>
          <w:p w14:paraId="0BF12DE2" w14:textId="77777777" w:rsidR="006D773C" w:rsidRPr="00964153" w:rsidRDefault="006D773C" w:rsidP="00964153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96415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013" w:type="dxa"/>
            <w:vAlign w:val="center"/>
          </w:tcPr>
          <w:p w14:paraId="3E79FD62" w14:textId="77777777" w:rsidR="006D773C" w:rsidRPr="00964153" w:rsidRDefault="006D773C" w:rsidP="00964153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96415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Бутенко Тетяна Юріївна </w:t>
            </w:r>
          </w:p>
        </w:tc>
        <w:tc>
          <w:tcPr>
            <w:tcW w:w="822" w:type="dxa"/>
          </w:tcPr>
          <w:p w14:paraId="68FA80F9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21,5</w:t>
            </w:r>
          </w:p>
        </w:tc>
        <w:tc>
          <w:tcPr>
            <w:tcW w:w="958" w:type="dxa"/>
          </w:tcPr>
          <w:p w14:paraId="6D32D1A2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6D773C" w:rsidRPr="00964153" w14:paraId="60145E1D" w14:textId="77777777" w:rsidTr="003F558D">
        <w:tc>
          <w:tcPr>
            <w:tcW w:w="596" w:type="dxa"/>
          </w:tcPr>
          <w:p w14:paraId="2B718738" w14:textId="77777777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2" w:type="dxa"/>
            <w:vAlign w:val="center"/>
          </w:tcPr>
          <w:p w14:paraId="3D5D4968" w14:textId="77777777" w:rsidR="006D773C" w:rsidRPr="00964153" w:rsidRDefault="006D773C" w:rsidP="009641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6415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Бойчук Аліна Сергіївна </w:t>
            </w:r>
          </w:p>
        </w:tc>
        <w:tc>
          <w:tcPr>
            <w:tcW w:w="3097" w:type="dxa"/>
            <w:vAlign w:val="center"/>
          </w:tcPr>
          <w:p w14:paraId="1E719A60" w14:textId="77777777" w:rsidR="00964153" w:rsidRDefault="006D773C" w:rsidP="00964153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комунальний заклад «Харківська гімназія  </w:t>
            </w:r>
          </w:p>
          <w:p w14:paraId="3ED6015C" w14:textId="0E7E4D8C" w:rsidR="006D773C" w:rsidRPr="00964153" w:rsidRDefault="006D773C" w:rsidP="00964153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96415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№ 71 Харківської міської ради»</w:t>
            </w:r>
          </w:p>
        </w:tc>
        <w:tc>
          <w:tcPr>
            <w:tcW w:w="851" w:type="dxa"/>
            <w:vAlign w:val="center"/>
          </w:tcPr>
          <w:p w14:paraId="32FEF373" w14:textId="77777777" w:rsidR="006D773C" w:rsidRPr="00964153" w:rsidRDefault="006D773C" w:rsidP="00964153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96415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013" w:type="dxa"/>
            <w:vAlign w:val="center"/>
          </w:tcPr>
          <w:p w14:paraId="79CE5220" w14:textId="77777777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Таволжанська</w:t>
            </w:r>
            <w:proofErr w:type="spellEnd"/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Алла Вікторівна </w:t>
            </w:r>
          </w:p>
        </w:tc>
        <w:tc>
          <w:tcPr>
            <w:tcW w:w="822" w:type="dxa"/>
          </w:tcPr>
          <w:p w14:paraId="7B317D2C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28,7</w:t>
            </w:r>
          </w:p>
        </w:tc>
        <w:tc>
          <w:tcPr>
            <w:tcW w:w="958" w:type="dxa"/>
          </w:tcPr>
          <w:p w14:paraId="349C0263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6D773C" w:rsidRPr="00964153" w14:paraId="2151B41A" w14:textId="77777777" w:rsidTr="003F558D">
        <w:tc>
          <w:tcPr>
            <w:tcW w:w="596" w:type="dxa"/>
          </w:tcPr>
          <w:p w14:paraId="086B69B0" w14:textId="77777777" w:rsidR="006D773C" w:rsidRPr="00964153" w:rsidRDefault="006D773C" w:rsidP="00964153">
            <w:pPr>
              <w:ind w:left="2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262" w:type="dxa"/>
            <w:vAlign w:val="center"/>
          </w:tcPr>
          <w:p w14:paraId="1BC22EAD" w14:textId="77777777" w:rsidR="006D773C" w:rsidRPr="00964153" w:rsidRDefault="006D773C" w:rsidP="009641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6415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Кушнарьов Володимир Андрійович </w:t>
            </w:r>
          </w:p>
        </w:tc>
        <w:tc>
          <w:tcPr>
            <w:tcW w:w="3097" w:type="dxa"/>
            <w:vAlign w:val="center"/>
          </w:tcPr>
          <w:p w14:paraId="03855CFF" w14:textId="77777777" w:rsidR="006D773C" w:rsidRPr="00964153" w:rsidRDefault="006D773C" w:rsidP="00964153">
            <w:pPr>
              <w:ind w:left="26" w:hanging="26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комунальний заклад «Харківський ліцей №80 Харківської міської ради»</w:t>
            </w:r>
          </w:p>
        </w:tc>
        <w:tc>
          <w:tcPr>
            <w:tcW w:w="851" w:type="dxa"/>
            <w:vAlign w:val="center"/>
          </w:tcPr>
          <w:p w14:paraId="2E4D5451" w14:textId="77777777" w:rsidR="006D773C" w:rsidRPr="00964153" w:rsidRDefault="006D773C" w:rsidP="00964153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96415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013" w:type="dxa"/>
            <w:vAlign w:val="center"/>
          </w:tcPr>
          <w:p w14:paraId="67A86B4F" w14:textId="77777777" w:rsidR="006D773C" w:rsidRPr="00964153" w:rsidRDefault="006D773C" w:rsidP="009641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964153">
              <w:rPr>
                <w:rFonts w:ascii="Times New Roman" w:eastAsia="Calibri" w:hAnsi="Times New Roman" w:cs="Times New Roman"/>
                <w:sz w:val="26"/>
                <w:szCs w:val="26"/>
              </w:rPr>
              <w:t>Лукавенко</w:t>
            </w:r>
            <w:proofErr w:type="spellEnd"/>
            <w:r w:rsidRPr="0096415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Тетяна Павлівна </w:t>
            </w:r>
          </w:p>
          <w:p w14:paraId="4329A544" w14:textId="77777777" w:rsidR="006D773C" w:rsidRPr="00964153" w:rsidRDefault="006D773C" w:rsidP="009641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6415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Ткачук Еліна Ігорівна </w:t>
            </w:r>
          </w:p>
        </w:tc>
        <w:tc>
          <w:tcPr>
            <w:tcW w:w="822" w:type="dxa"/>
          </w:tcPr>
          <w:p w14:paraId="2FB60D4D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26,75</w:t>
            </w:r>
          </w:p>
        </w:tc>
        <w:tc>
          <w:tcPr>
            <w:tcW w:w="958" w:type="dxa"/>
          </w:tcPr>
          <w:p w14:paraId="76291684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</w:tr>
      <w:tr w:rsidR="006D773C" w:rsidRPr="00964153" w14:paraId="4442E7E4" w14:textId="77777777" w:rsidTr="003F558D">
        <w:tc>
          <w:tcPr>
            <w:tcW w:w="596" w:type="dxa"/>
          </w:tcPr>
          <w:p w14:paraId="5676FD85" w14:textId="77777777" w:rsidR="006D773C" w:rsidRPr="00964153" w:rsidRDefault="006D773C" w:rsidP="00964153">
            <w:pPr>
              <w:pStyle w:val="1"/>
              <w:ind w:left="0"/>
              <w:jc w:val="center"/>
              <w:rPr>
                <w:bCs/>
                <w:sz w:val="26"/>
                <w:szCs w:val="26"/>
              </w:rPr>
            </w:pPr>
            <w:r w:rsidRPr="00964153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2262" w:type="dxa"/>
          </w:tcPr>
          <w:p w14:paraId="2DE8BA5F" w14:textId="77777777" w:rsidR="006D773C" w:rsidRPr="00964153" w:rsidRDefault="006D773C" w:rsidP="00964153">
            <w:pPr>
              <w:ind w:left="2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Сапецька</w:t>
            </w:r>
            <w:proofErr w:type="spellEnd"/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Валерія Юріївна </w:t>
            </w:r>
          </w:p>
        </w:tc>
        <w:tc>
          <w:tcPr>
            <w:tcW w:w="3097" w:type="dxa"/>
          </w:tcPr>
          <w:p w14:paraId="5442AD4C" w14:textId="77777777" w:rsidR="006D773C" w:rsidRPr="00964153" w:rsidRDefault="006D773C" w:rsidP="009641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комунальний заклад «Харківський ліцей №85 Харківської міської ради»</w:t>
            </w:r>
          </w:p>
        </w:tc>
        <w:tc>
          <w:tcPr>
            <w:tcW w:w="851" w:type="dxa"/>
          </w:tcPr>
          <w:p w14:paraId="1CFF0DD6" w14:textId="77777777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013" w:type="dxa"/>
          </w:tcPr>
          <w:p w14:paraId="7FC27A51" w14:textId="77777777" w:rsidR="006D773C" w:rsidRPr="00964153" w:rsidRDefault="006D773C" w:rsidP="009641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6415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Куліш Вікторія Василівна </w:t>
            </w:r>
          </w:p>
        </w:tc>
        <w:tc>
          <w:tcPr>
            <w:tcW w:w="822" w:type="dxa"/>
          </w:tcPr>
          <w:p w14:paraId="62DB82BD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24,1</w:t>
            </w:r>
          </w:p>
        </w:tc>
        <w:tc>
          <w:tcPr>
            <w:tcW w:w="958" w:type="dxa"/>
          </w:tcPr>
          <w:p w14:paraId="1A337CAE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6D773C" w:rsidRPr="00964153" w14:paraId="42506E4E" w14:textId="77777777" w:rsidTr="003F558D">
        <w:tc>
          <w:tcPr>
            <w:tcW w:w="596" w:type="dxa"/>
          </w:tcPr>
          <w:p w14:paraId="55C6F702" w14:textId="77777777" w:rsidR="006D773C" w:rsidRPr="00964153" w:rsidRDefault="006D773C" w:rsidP="00964153">
            <w:pPr>
              <w:ind w:left="2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262" w:type="dxa"/>
          </w:tcPr>
          <w:p w14:paraId="4CFEF81E" w14:textId="77777777" w:rsidR="006D773C" w:rsidRPr="00964153" w:rsidRDefault="006D773C" w:rsidP="00964153">
            <w:pPr>
              <w:ind w:left="2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Гурба Матвій Дмитрович </w:t>
            </w:r>
          </w:p>
        </w:tc>
        <w:tc>
          <w:tcPr>
            <w:tcW w:w="3097" w:type="dxa"/>
          </w:tcPr>
          <w:p w14:paraId="6C81826B" w14:textId="77777777" w:rsidR="006D773C" w:rsidRPr="00964153" w:rsidRDefault="006D773C" w:rsidP="009641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 «Харківський ліцей №85 Харківської міської ради»</w:t>
            </w:r>
          </w:p>
        </w:tc>
        <w:tc>
          <w:tcPr>
            <w:tcW w:w="851" w:type="dxa"/>
          </w:tcPr>
          <w:p w14:paraId="3F7535D0" w14:textId="77777777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013" w:type="dxa"/>
          </w:tcPr>
          <w:p w14:paraId="0E9E389E" w14:textId="77777777" w:rsidR="006D773C" w:rsidRPr="00964153" w:rsidRDefault="006D773C" w:rsidP="009641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964153">
              <w:rPr>
                <w:rFonts w:ascii="Times New Roman" w:eastAsia="Calibri" w:hAnsi="Times New Roman" w:cs="Times New Roman"/>
                <w:sz w:val="26"/>
                <w:szCs w:val="26"/>
              </w:rPr>
              <w:t>Сотова</w:t>
            </w:r>
            <w:proofErr w:type="spellEnd"/>
            <w:r w:rsidRPr="0096415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Світлана Миколаївна </w:t>
            </w:r>
          </w:p>
        </w:tc>
        <w:tc>
          <w:tcPr>
            <w:tcW w:w="822" w:type="dxa"/>
          </w:tcPr>
          <w:p w14:paraId="66EEC6E2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20,6</w:t>
            </w:r>
          </w:p>
        </w:tc>
        <w:tc>
          <w:tcPr>
            <w:tcW w:w="958" w:type="dxa"/>
          </w:tcPr>
          <w:p w14:paraId="7150C2DC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</w:tr>
      <w:tr w:rsidR="006D773C" w:rsidRPr="00964153" w14:paraId="4DBF520E" w14:textId="77777777" w:rsidTr="003F558D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6DE5" w14:textId="77777777" w:rsidR="006D773C" w:rsidRPr="00964153" w:rsidRDefault="006D773C" w:rsidP="00964153">
            <w:pPr>
              <w:pStyle w:val="1"/>
              <w:ind w:left="0"/>
              <w:jc w:val="center"/>
              <w:rPr>
                <w:bCs/>
                <w:sz w:val="26"/>
                <w:szCs w:val="26"/>
              </w:rPr>
            </w:pPr>
            <w:r w:rsidRPr="00964153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AF94" w14:textId="77777777" w:rsidR="006D773C" w:rsidRPr="00964153" w:rsidRDefault="006D773C" w:rsidP="00964153">
            <w:pPr>
              <w:pStyle w:val="1"/>
              <w:ind w:left="0"/>
              <w:jc w:val="center"/>
              <w:rPr>
                <w:bCs/>
                <w:sz w:val="26"/>
                <w:szCs w:val="26"/>
              </w:rPr>
            </w:pPr>
            <w:proofErr w:type="spellStart"/>
            <w:r w:rsidRPr="00964153">
              <w:rPr>
                <w:bCs/>
                <w:sz w:val="26"/>
                <w:szCs w:val="26"/>
              </w:rPr>
              <w:t>Поздняков</w:t>
            </w:r>
            <w:proofErr w:type="spellEnd"/>
            <w:r w:rsidRPr="00964153">
              <w:rPr>
                <w:bCs/>
                <w:sz w:val="26"/>
                <w:szCs w:val="26"/>
              </w:rPr>
              <w:t xml:space="preserve"> Єгор Гнатович </w:t>
            </w:r>
          </w:p>
        </w:tc>
        <w:tc>
          <w:tcPr>
            <w:tcW w:w="3097" w:type="dxa"/>
          </w:tcPr>
          <w:p w14:paraId="63147BE2" w14:textId="77777777" w:rsidR="006D773C" w:rsidRPr="00964153" w:rsidRDefault="006D773C" w:rsidP="00964153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</w:t>
            </w:r>
          </w:p>
          <w:p w14:paraId="272FDE50" w14:textId="77777777" w:rsidR="00964153" w:rsidRDefault="006D773C" w:rsidP="00964153">
            <w:pPr>
              <w:ind w:left="2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«Харківська гімназія </w:t>
            </w:r>
          </w:p>
          <w:p w14:paraId="23E17302" w14:textId="073C164B" w:rsidR="006D773C" w:rsidRPr="00964153" w:rsidRDefault="006D773C" w:rsidP="00964153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88 Харківської міської ради»</w:t>
            </w:r>
          </w:p>
        </w:tc>
        <w:tc>
          <w:tcPr>
            <w:tcW w:w="851" w:type="dxa"/>
          </w:tcPr>
          <w:p w14:paraId="1B05C867" w14:textId="77777777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highlight w:val="yellow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013" w:type="dxa"/>
          </w:tcPr>
          <w:p w14:paraId="47E5E57E" w14:textId="77777777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Ісаєнко Наталія Іванівна </w:t>
            </w:r>
          </w:p>
        </w:tc>
        <w:tc>
          <w:tcPr>
            <w:tcW w:w="822" w:type="dxa"/>
          </w:tcPr>
          <w:p w14:paraId="59A1F6F4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32,1</w:t>
            </w:r>
          </w:p>
        </w:tc>
        <w:tc>
          <w:tcPr>
            <w:tcW w:w="958" w:type="dxa"/>
          </w:tcPr>
          <w:p w14:paraId="358BC2DC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6D773C" w:rsidRPr="00964153" w14:paraId="02E30A33" w14:textId="77777777" w:rsidTr="003F558D">
        <w:tc>
          <w:tcPr>
            <w:tcW w:w="596" w:type="dxa"/>
          </w:tcPr>
          <w:p w14:paraId="3FBBBEA6" w14:textId="77777777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262" w:type="dxa"/>
          </w:tcPr>
          <w:p w14:paraId="208DBECC" w14:textId="77777777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Козар Анастасія Віталіївна </w:t>
            </w:r>
          </w:p>
        </w:tc>
        <w:tc>
          <w:tcPr>
            <w:tcW w:w="3097" w:type="dxa"/>
          </w:tcPr>
          <w:p w14:paraId="78DD5F70" w14:textId="77777777" w:rsidR="006D773C" w:rsidRPr="00964153" w:rsidRDefault="006D773C" w:rsidP="00964153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</w:t>
            </w:r>
          </w:p>
          <w:p w14:paraId="607FFB12" w14:textId="77777777" w:rsid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«Харківська гімназія </w:t>
            </w:r>
          </w:p>
          <w:p w14:paraId="5FA348E4" w14:textId="72707D33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88 Харківської міської ради»</w:t>
            </w:r>
          </w:p>
        </w:tc>
        <w:tc>
          <w:tcPr>
            <w:tcW w:w="851" w:type="dxa"/>
          </w:tcPr>
          <w:p w14:paraId="163040C0" w14:textId="77777777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highlight w:val="yellow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013" w:type="dxa"/>
          </w:tcPr>
          <w:p w14:paraId="5430CB22" w14:textId="77777777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Ісаєнко Наталія Іванівна </w:t>
            </w:r>
          </w:p>
        </w:tc>
        <w:tc>
          <w:tcPr>
            <w:tcW w:w="822" w:type="dxa"/>
          </w:tcPr>
          <w:p w14:paraId="6EEDB8D5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958" w:type="dxa"/>
          </w:tcPr>
          <w:p w14:paraId="30D8A948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</w:tr>
      <w:tr w:rsidR="006D773C" w:rsidRPr="00964153" w14:paraId="28822DEA" w14:textId="77777777" w:rsidTr="003F558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AEE3D" w14:textId="77777777" w:rsidR="006D773C" w:rsidRPr="00964153" w:rsidRDefault="006D773C" w:rsidP="00964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64153"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27E57" w14:textId="77777777" w:rsidR="006D773C" w:rsidRPr="00964153" w:rsidRDefault="006D773C" w:rsidP="00964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6415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Логвинович Сергій Романович 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5BAD4" w14:textId="77777777" w:rsidR="006D773C" w:rsidRPr="00964153" w:rsidRDefault="006D773C" w:rsidP="00964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64153">
              <w:rPr>
                <w:rFonts w:ascii="Times New Roman" w:hAnsi="Times New Roman" w:cs="Times New Roman"/>
                <w:bCs/>
                <w:sz w:val="26"/>
                <w:szCs w:val="26"/>
              </w:rPr>
              <w:t>комунальний заклад «Харківський ліцей №104 Харківської міської ради»</w:t>
            </w:r>
          </w:p>
        </w:tc>
        <w:tc>
          <w:tcPr>
            <w:tcW w:w="851" w:type="dxa"/>
          </w:tcPr>
          <w:p w14:paraId="492D2E15" w14:textId="77777777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highlight w:val="yellow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013" w:type="dxa"/>
          </w:tcPr>
          <w:p w14:paraId="654DB803" w14:textId="77777777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Ведмедеря</w:t>
            </w:r>
            <w:proofErr w:type="spellEnd"/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Світлана Віталіївна </w:t>
            </w:r>
          </w:p>
        </w:tc>
        <w:tc>
          <w:tcPr>
            <w:tcW w:w="822" w:type="dxa"/>
          </w:tcPr>
          <w:p w14:paraId="719949DE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958" w:type="dxa"/>
          </w:tcPr>
          <w:p w14:paraId="20B3B061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</w:tr>
      <w:tr w:rsidR="006D773C" w:rsidRPr="00964153" w14:paraId="7B5CF87B" w14:textId="77777777" w:rsidTr="003F558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83816" w14:textId="77777777" w:rsidR="006D773C" w:rsidRPr="00964153" w:rsidRDefault="006D773C" w:rsidP="00964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64153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11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C61D0" w14:textId="77777777" w:rsidR="006D773C" w:rsidRPr="00964153" w:rsidRDefault="006D773C" w:rsidP="00964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proofErr w:type="spellStart"/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Харлампієва</w:t>
            </w:r>
            <w:proofErr w:type="spellEnd"/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Віра  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1166A" w14:textId="77777777" w:rsidR="006D773C" w:rsidRPr="00964153" w:rsidRDefault="006D773C" w:rsidP="00964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 «Харківський ліцей №113 Харківської міської ради»</w:t>
            </w:r>
          </w:p>
        </w:tc>
        <w:tc>
          <w:tcPr>
            <w:tcW w:w="851" w:type="dxa"/>
          </w:tcPr>
          <w:p w14:paraId="1705E702" w14:textId="77777777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013" w:type="dxa"/>
          </w:tcPr>
          <w:p w14:paraId="587BED00" w14:textId="77777777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Коваль О.М.</w:t>
            </w:r>
          </w:p>
        </w:tc>
        <w:tc>
          <w:tcPr>
            <w:tcW w:w="822" w:type="dxa"/>
          </w:tcPr>
          <w:p w14:paraId="253FF876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15,25</w:t>
            </w:r>
          </w:p>
        </w:tc>
        <w:tc>
          <w:tcPr>
            <w:tcW w:w="958" w:type="dxa"/>
          </w:tcPr>
          <w:p w14:paraId="222B8A14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</w:t>
            </w:r>
          </w:p>
        </w:tc>
      </w:tr>
      <w:tr w:rsidR="006D773C" w:rsidRPr="00964153" w14:paraId="1351FAE8" w14:textId="77777777" w:rsidTr="003F558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7102" w14:textId="77777777" w:rsidR="006D773C" w:rsidRPr="00964153" w:rsidRDefault="006D773C" w:rsidP="00964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64153"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D29FA" w14:textId="77777777" w:rsidR="006D773C" w:rsidRPr="00964153" w:rsidRDefault="006D773C" w:rsidP="00964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64153">
              <w:rPr>
                <w:rFonts w:ascii="Times New Roman" w:hAnsi="Times New Roman" w:cs="Times New Roman"/>
                <w:bCs/>
                <w:sz w:val="26"/>
                <w:szCs w:val="26"/>
              </w:rPr>
              <w:t>Малихіна</w:t>
            </w:r>
            <w:proofErr w:type="spellEnd"/>
            <w:r w:rsidRPr="0096415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Дар'я Максимівна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023E7" w14:textId="77777777" w:rsidR="006D773C" w:rsidRPr="00964153" w:rsidRDefault="006D773C" w:rsidP="00964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 «Харківський ліцей №118 Харківської міської ради»</w:t>
            </w:r>
          </w:p>
        </w:tc>
        <w:tc>
          <w:tcPr>
            <w:tcW w:w="851" w:type="dxa"/>
          </w:tcPr>
          <w:p w14:paraId="3F6E24B8" w14:textId="77777777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013" w:type="dxa"/>
          </w:tcPr>
          <w:p w14:paraId="7F836B79" w14:textId="77777777" w:rsidR="006D773C" w:rsidRPr="00964153" w:rsidRDefault="006D773C" w:rsidP="0096415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Іщук Олена Василівна</w:t>
            </w:r>
          </w:p>
          <w:p w14:paraId="6FBF0FD8" w14:textId="77777777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22" w:type="dxa"/>
          </w:tcPr>
          <w:p w14:paraId="0FCFBA4C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27,25</w:t>
            </w:r>
          </w:p>
        </w:tc>
        <w:tc>
          <w:tcPr>
            <w:tcW w:w="958" w:type="dxa"/>
          </w:tcPr>
          <w:p w14:paraId="2F2AAD95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6D773C" w:rsidRPr="00964153" w14:paraId="6C4DE0F1" w14:textId="77777777" w:rsidTr="003F558D">
        <w:tc>
          <w:tcPr>
            <w:tcW w:w="596" w:type="dxa"/>
          </w:tcPr>
          <w:p w14:paraId="4B135E96" w14:textId="77777777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262" w:type="dxa"/>
          </w:tcPr>
          <w:p w14:paraId="41208532" w14:textId="77777777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Зозуля Дмитро Володимирович </w:t>
            </w:r>
          </w:p>
        </w:tc>
        <w:tc>
          <w:tcPr>
            <w:tcW w:w="3097" w:type="dxa"/>
          </w:tcPr>
          <w:p w14:paraId="479024AA" w14:textId="77777777" w:rsid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комунальний заклад “Харківський ліцей </w:t>
            </w:r>
          </w:p>
          <w:p w14:paraId="17A2ADCD" w14:textId="28CFD0F6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157 Харківської міської ради</w:t>
            </w:r>
          </w:p>
        </w:tc>
        <w:tc>
          <w:tcPr>
            <w:tcW w:w="851" w:type="dxa"/>
          </w:tcPr>
          <w:p w14:paraId="56F254C2" w14:textId="77777777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highlight w:val="yellow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013" w:type="dxa"/>
          </w:tcPr>
          <w:p w14:paraId="29AA74AA" w14:textId="77777777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Ляшенко Людмила Миколаївна </w:t>
            </w:r>
          </w:p>
        </w:tc>
        <w:tc>
          <w:tcPr>
            <w:tcW w:w="822" w:type="dxa"/>
          </w:tcPr>
          <w:p w14:paraId="0B4A5D9A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25,6</w:t>
            </w:r>
          </w:p>
        </w:tc>
        <w:tc>
          <w:tcPr>
            <w:tcW w:w="958" w:type="dxa"/>
          </w:tcPr>
          <w:p w14:paraId="3EF58721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</w:tr>
      <w:tr w:rsidR="006D773C" w:rsidRPr="00964153" w14:paraId="1F8C11F3" w14:textId="77777777" w:rsidTr="003F558D">
        <w:tc>
          <w:tcPr>
            <w:tcW w:w="596" w:type="dxa"/>
          </w:tcPr>
          <w:p w14:paraId="02BB633C" w14:textId="77777777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262" w:type="dxa"/>
          </w:tcPr>
          <w:p w14:paraId="69DA94A4" w14:textId="77777777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Сиримбетова</w:t>
            </w:r>
            <w:proofErr w:type="spellEnd"/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Ілона Олександрівна </w:t>
            </w:r>
          </w:p>
        </w:tc>
        <w:tc>
          <w:tcPr>
            <w:tcW w:w="3097" w:type="dxa"/>
          </w:tcPr>
          <w:p w14:paraId="1F6CE6E5" w14:textId="77777777" w:rsid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комунальний заклад «Харківський ліцей </w:t>
            </w:r>
          </w:p>
          <w:p w14:paraId="018538FE" w14:textId="7FDB698B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 163 Харківської міської ради»</w:t>
            </w:r>
          </w:p>
        </w:tc>
        <w:tc>
          <w:tcPr>
            <w:tcW w:w="851" w:type="dxa"/>
          </w:tcPr>
          <w:p w14:paraId="6EE8117B" w14:textId="77777777" w:rsidR="006D773C" w:rsidRPr="00964153" w:rsidRDefault="006D773C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highlight w:val="yellow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013" w:type="dxa"/>
          </w:tcPr>
          <w:p w14:paraId="57F39824" w14:textId="77777777" w:rsidR="006D773C" w:rsidRPr="00964153" w:rsidRDefault="006D773C" w:rsidP="00964153">
            <w:pPr>
              <w:ind w:left="-3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Трухіна</w:t>
            </w:r>
            <w:proofErr w:type="spellEnd"/>
            <w:r w:rsidRPr="009641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Наталя Миколаївна </w:t>
            </w:r>
          </w:p>
        </w:tc>
        <w:tc>
          <w:tcPr>
            <w:tcW w:w="822" w:type="dxa"/>
          </w:tcPr>
          <w:p w14:paraId="37207738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30,2</w:t>
            </w:r>
          </w:p>
        </w:tc>
        <w:tc>
          <w:tcPr>
            <w:tcW w:w="958" w:type="dxa"/>
          </w:tcPr>
          <w:p w14:paraId="738A6686" w14:textId="77777777" w:rsidR="006D773C" w:rsidRPr="00964153" w:rsidRDefault="005D2B10" w:rsidP="0096415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41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</w:tbl>
    <w:p w14:paraId="5B996713" w14:textId="77777777" w:rsidR="00C03773" w:rsidRPr="00D42FE0" w:rsidRDefault="00C03773">
      <w:pPr>
        <w:rPr>
          <w:lang w:val="uk-UA"/>
        </w:rPr>
      </w:pPr>
    </w:p>
    <w:sectPr w:rsidR="00C03773" w:rsidRPr="00D42FE0" w:rsidSect="007A5069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244"/>
    <w:rsid w:val="000F6414"/>
    <w:rsid w:val="001B2AE0"/>
    <w:rsid w:val="001E1967"/>
    <w:rsid w:val="001F2554"/>
    <w:rsid w:val="00215E1C"/>
    <w:rsid w:val="002223FD"/>
    <w:rsid w:val="00230486"/>
    <w:rsid w:val="00262A6B"/>
    <w:rsid w:val="00263F30"/>
    <w:rsid w:val="003D3089"/>
    <w:rsid w:val="003F558D"/>
    <w:rsid w:val="004415FF"/>
    <w:rsid w:val="004B2244"/>
    <w:rsid w:val="0053110A"/>
    <w:rsid w:val="005D2B10"/>
    <w:rsid w:val="006D773C"/>
    <w:rsid w:val="00741B9B"/>
    <w:rsid w:val="00747B47"/>
    <w:rsid w:val="007A5069"/>
    <w:rsid w:val="00844FDB"/>
    <w:rsid w:val="00887D30"/>
    <w:rsid w:val="008D139A"/>
    <w:rsid w:val="008F45BD"/>
    <w:rsid w:val="00964153"/>
    <w:rsid w:val="009D026D"/>
    <w:rsid w:val="00BA017C"/>
    <w:rsid w:val="00BB5C7E"/>
    <w:rsid w:val="00BC134F"/>
    <w:rsid w:val="00C03773"/>
    <w:rsid w:val="00C81751"/>
    <w:rsid w:val="00D04917"/>
    <w:rsid w:val="00D25127"/>
    <w:rsid w:val="00D42FE0"/>
    <w:rsid w:val="00E168EE"/>
    <w:rsid w:val="00E57A41"/>
    <w:rsid w:val="00E7377E"/>
    <w:rsid w:val="00EB51A2"/>
    <w:rsid w:val="00E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81614"/>
  <w15:chartTrackingRefBased/>
  <w15:docId w15:val="{B0D2BA75-5CEB-4753-8F80-7B144BA22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3F30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qFormat/>
    <w:rsid w:val="008F45B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5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1359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36</cp:revision>
  <dcterms:created xsi:type="dcterms:W3CDTF">2023-11-24T08:20:00Z</dcterms:created>
  <dcterms:modified xsi:type="dcterms:W3CDTF">2023-12-07T09:03:00Z</dcterms:modified>
</cp:coreProperties>
</file>