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B99B7" w14:textId="77777777" w:rsidR="00801814" w:rsidRPr="005505B3" w:rsidRDefault="00801814" w:rsidP="00801814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505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14:paraId="07E4DFBE" w14:textId="77777777" w:rsidR="00801814" w:rsidRPr="005505B3" w:rsidRDefault="00801814" w:rsidP="00801814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505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8 класів</w:t>
      </w:r>
    </w:p>
    <w:p w14:paraId="726842D4" w14:textId="77777777" w:rsidR="00480645" w:rsidRPr="00480645" w:rsidRDefault="00480645" w:rsidP="004806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806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Pr="00480645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етапу</w:t>
      </w:r>
      <w:r w:rsidRPr="004806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806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 конкурсу</w:t>
      </w:r>
    </w:p>
    <w:p w14:paraId="24D8B1CF" w14:textId="77777777" w:rsidR="00480645" w:rsidRPr="00480645" w:rsidRDefault="00480645" w:rsidP="004806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806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імені Петра Яцика</w:t>
      </w:r>
    </w:p>
    <w:p w14:paraId="282A102B" w14:textId="77777777" w:rsidR="00480645" w:rsidRPr="00480645" w:rsidRDefault="00480645" w:rsidP="004806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0BAFD69" w14:textId="77777777" w:rsidR="00801814" w:rsidRPr="000C0AA3" w:rsidRDefault="00801814" w:rsidP="008018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5098A366" w14:textId="77777777" w:rsidR="00801814" w:rsidRPr="000C0AA3" w:rsidRDefault="00801814" w:rsidP="008018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76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38"/>
        <w:gridCol w:w="2098"/>
        <w:gridCol w:w="2983"/>
        <w:gridCol w:w="851"/>
        <w:gridCol w:w="2120"/>
        <w:gridCol w:w="1017"/>
        <w:gridCol w:w="958"/>
      </w:tblGrid>
      <w:tr w:rsidR="005505B3" w:rsidRPr="00985504" w14:paraId="7E1F2F93" w14:textId="77777777" w:rsidTr="00231317">
        <w:tc>
          <w:tcPr>
            <w:tcW w:w="738" w:type="dxa"/>
          </w:tcPr>
          <w:p w14:paraId="0AC15C72" w14:textId="77777777" w:rsidR="005505B3" w:rsidRPr="00231317" w:rsidRDefault="005505B3" w:rsidP="002313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098" w:type="dxa"/>
          </w:tcPr>
          <w:p w14:paraId="37043378" w14:textId="77777777" w:rsidR="005505B3" w:rsidRPr="00231317" w:rsidRDefault="005505B3" w:rsidP="002313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Прізвище ім’я та по батькові учня</w:t>
            </w:r>
          </w:p>
        </w:tc>
        <w:tc>
          <w:tcPr>
            <w:tcW w:w="2983" w:type="dxa"/>
          </w:tcPr>
          <w:p w14:paraId="373742F5" w14:textId="77777777" w:rsidR="005505B3" w:rsidRPr="00231317" w:rsidRDefault="005505B3" w:rsidP="002313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5E108BF7" w14:textId="77777777" w:rsidR="005505B3" w:rsidRPr="00231317" w:rsidRDefault="005505B3" w:rsidP="002313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 навчання</w:t>
            </w:r>
          </w:p>
        </w:tc>
        <w:tc>
          <w:tcPr>
            <w:tcW w:w="2120" w:type="dxa"/>
          </w:tcPr>
          <w:p w14:paraId="3BD67034" w14:textId="77777777" w:rsidR="005505B3" w:rsidRPr="00231317" w:rsidRDefault="005505B3" w:rsidP="002313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14:paraId="2C9B3CD4" w14:textId="77777777" w:rsidR="005505B3" w:rsidRPr="00231317" w:rsidRDefault="005505B3" w:rsidP="002313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14:paraId="5A7964DC" w14:textId="77777777" w:rsidR="005505B3" w:rsidRPr="00231317" w:rsidRDefault="005505B3" w:rsidP="002313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Місце</w:t>
            </w:r>
          </w:p>
        </w:tc>
      </w:tr>
      <w:tr w:rsidR="005505B3" w:rsidRPr="00985504" w14:paraId="42E9DC18" w14:textId="77777777" w:rsidTr="00231317">
        <w:tc>
          <w:tcPr>
            <w:tcW w:w="738" w:type="dxa"/>
          </w:tcPr>
          <w:p w14:paraId="0D710A93" w14:textId="77777777" w:rsidR="005505B3" w:rsidRPr="00231317" w:rsidRDefault="005505B3" w:rsidP="002313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313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2098" w:type="dxa"/>
          </w:tcPr>
          <w:p w14:paraId="44AF59BB" w14:textId="77777777" w:rsidR="005505B3" w:rsidRPr="00231317" w:rsidRDefault="00B5256F" w:rsidP="002313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1317">
              <w:rPr>
                <w:rFonts w:ascii="Times New Roman" w:hAnsi="Times New Roman" w:cs="Times New Roman"/>
                <w:sz w:val="26"/>
                <w:szCs w:val="26"/>
              </w:rPr>
              <w:t>Желновач</w:t>
            </w:r>
            <w:proofErr w:type="spellEnd"/>
            <w:r w:rsidRPr="00231317">
              <w:rPr>
                <w:rFonts w:ascii="Times New Roman" w:hAnsi="Times New Roman" w:cs="Times New Roman"/>
                <w:sz w:val="26"/>
                <w:szCs w:val="26"/>
              </w:rPr>
              <w:t xml:space="preserve"> Євгеній Віталійович</w:t>
            </w:r>
          </w:p>
        </w:tc>
        <w:tc>
          <w:tcPr>
            <w:tcW w:w="2983" w:type="dxa"/>
          </w:tcPr>
          <w:p w14:paraId="16123AD8" w14:textId="77777777" w:rsidR="00B5256F" w:rsidRPr="00231317" w:rsidRDefault="00B5256F" w:rsidP="00231317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</w:t>
            </w:r>
          </w:p>
          <w:p w14:paraId="0489D28E" w14:textId="77777777" w:rsidR="00231317" w:rsidRDefault="00B5256F" w:rsidP="002313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«Харківський ліцей </w:t>
            </w:r>
          </w:p>
          <w:p w14:paraId="54683720" w14:textId="30A351E7" w:rsidR="005505B3" w:rsidRPr="00231317" w:rsidRDefault="00B5256F" w:rsidP="002313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70 Харківської міської ради»</w:t>
            </w:r>
          </w:p>
        </w:tc>
        <w:tc>
          <w:tcPr>
            <w:tcW w:w="851" w:type="dxa"/>
          </w:tcPr>
          <w:p w14:paraId="3D17AB7B" w14:textId="77777777" w:rsidR="005505B3" w:rsidRPr="00231317" w:rsidRDefault="005505B3" w:rsidP="0023131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23131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120" w:type="dxa"/>
          </w:tcPr>
          <w:p w14:paraId="501A53E4" w14:textId="728578CA" w:rsidR="005505B3" w:rsidRPr="00231317" w:rsidRDefault="00B5256F" w:rsidP="002313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Купершмідт</w:t>
            </w:r>
            <w:proofErr w:type="spellEnd"/>
            <w:r w:rsidRPr="0023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Інна Василівна</w:t>
            </w:r>
          </w:p>
        </w:tc>
        <w:tc>
          <w:tcPr>
            <w:tcW w:w="1017" w:type="dxa"/>
          </w:tcPr>
          <w:p w14:paraId="1D11333D" w14:textId="77777777" w:rsidR="005505B3" w:rsidRPr="00231317" w:rsidRDefault="0034037A" w:rsidP="002313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29,5</w:t>
            </w:r>
          </w:p>
        </w:tc>
        <w:tc>
          <w:tcPr>
            <w:tcW w:w="958" w:type="dxa"/>
          </w:tcPr>
          <w:p w14:paraId="37E763BB" w14:textId="77777777" w:rsidR="005505B3" w:rsidRPr="00231317" w:rsidRDefault="0034037A" w:rsidP="002313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5505B3" w:rsidRPr="00985504" w14:paraId="25320C7C" w14:textId="77777777" w:rsidTr="0023131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526C" w14:textId="77777777" w:rsidR="005505B3" w:rsidRPr="00231317" w:rsidRDefault="005505B3" w:rsidP="00231317">
            <w:pPr>
              <w:pStyle w:val="1"/>
              <w:ind w:left="0"/>
              <w:jc w:val="center"/>
              <w:rPr>
                <w:sz w:val="26"/>
                <w:szCs w:val="26"/>
              </w:rPr>
            </w:pPr>
            <w:r w:rsidRPr="00231317">
              <w:rPr>
                <w:sz w:val="26"/>
                <w:szCs w:val="26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BA93" w14:textId="0577D0C7" w:rsidR="005505B3" w:rsidRPr="00231317" w:rsidRDefault="00BD50C1" w:rsidP="00231317">
            <w:pPr>
              <w:pStyle w:val="1"/>
              <w:ind w:left="0"/>
              <w:jc w:val="center"/>
              <w:rPr>
                <w:sz w:val="26"/>
                <w:szCs w:val="26"/>
              </w:rPr>
            </w:pPr>
            <w:r w:rsidRPr="00231317">
              <w:rPr>
                <w:sz w:val="26"/>
                <w:szCs w:val="26"/>
              </w:rPr>
              <w:t xml:space="preserve">Тарасова </w:t>
            </w:r>
            <w:proofErr w:type="spellStart"/>
            <w:r w:rsidRPr="00231317">
              <w:rPr>
                <w:sz w:val="26"/>
                <w:szCs w:val="26"/>
              </w:rPr>
              <w:t>Аріна</w:t>
            </w:r>
            <w:proofErr w:type="spellEnd"/>
            <w:r w:rsidRPr="00231317">
              <w:rPr>
                <w:sz w:val="26"/>
                <w:szCs w:val="26"/>
              </w:rPr>
              <w:t xml:space="preserve"> Олексіївна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5BDE" w14:textId="77777777" w:rsidR="005505B3" w:rsidRPr="00231317" w:rsidRDefault="00BD50C1" w:rsidP="00231317">
            <w:pPr>
              <w:ind w:left="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№75 Харківської міської ради»</w:t>
            </w:r>
          </w:p>
        </w:tc>
        <w:tc>
          <w:tcPr>
            <w:tcW w:w="851" w:type="dxa"/>
          </w:tcPr>
          <w:p w14:paraId="79020B8B" w14:textId="77777777" w:rsidR="005505B3" w:rsidRPr="00231317" w:rsidRDefault="005505B3" w:rsidP="0023131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23131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120" w:type="dxa"/>
          </w:tcPr>
          <w:p w14:paraId="5E81C0AA" w14:textId="60910B47" w:rsidR="005505B3" w:rsidRPr="00231317" w:rsidRDefault="00BD50C1" w:rsidP="0023131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23131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Колісник Віра Олексіївна</w:t>
            </w:r>
          </w:p>
        </w:tc>
        <w:tc>
          <w:tcPr>
            <w:tcW w:w="1017" w:type="dxa"/>
          </w:tcPr>
          <w:p w14:paraId="32C92CA0" w14:textId="77777777" w:rsidR="005505B3" w:rsidRPr="00231317" w:rsidRDefault="0034037A" w:rsidP="002313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958" w:type="dxa"/>
          </w:tcPr>
          <w:p w14:paraId="6AC1BB0F" w14:textId="77777777" w:rsidR="005505B3" w:rsidRPr="00231317" w:rsidRDefault="0034037A" w:rsidP="002313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673112" w:rsidRPr="00985504" w14:paraId="713B0B6E" w14:textId="77777777" w:rsidTr="00231317">
        <w:tc>
          <w:tcPr>
            <w:tcW w:w="738" w:type="dxa"/>
          </w:tcPr>
          <w:p w14:paraId="0C15C951" w14:textId="77777777" w:rsidR="00673112" w:rsidRPr="00231317" w:rsidRDefault="00673112" w:rsidP="002313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2098" w:type="dxa"/>
          </w:tcPr>
          <w:p w14:paraId="3AD8DADA" w14:textId="77777777" w:rsidR="00673112" w:rsidRPr="00231317" w:rsidRDefault="00673112" w:rsidP="00231317">
            <w:pPr>
              <w:pStyle w:val="1"/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231317">
              <w:rPr>
                <w:sz w:val="26"/>
                <w:szCs w:val="26"/>
              </w:rPr>
              <w:t>Ракочий</w:t>
            </w:r>
            <w:proofErr w:type="spellEnd"/>
            <w:r w:rsidRPr="00231317">
              <w:rPr>
                <w:sz w:val="26"/>
                <w:szCs w:val="26"/>
              </w:rPr>
              <w:t xml:space="preserve"> Артем Романович</w:t>
            </w:r>
          </w:p>
          <w:p w14:paraId="2C50C067" w14:textId="77777777" w:rsidR="00673112" w:rsidRPr="00231317" w:rsidRDefault="00673112" w:rsidP="00231317">
            <w:pPr>
              <w:pStyle w:val="1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983" w:type="dxa"/>
          </w:tcPr>
          <w:p w14:paraId="7DE3DFC2" w14:textId="77777777" w:rsidR="00231317" w:rsidRDefault="00673112" w:rsidP="00231317">
            <w:pPr>
              <w:pStyle w:val="1"/>
              <w:ind w:left="0"/>
              <w:jc w:val="center"/>
              <w:rPr>
                <w:sz w:val="26"/>
                <w:szCs w:val="26"/>
              </w:rPr>
            </w:pPr>
            <w:r w:rsidRPr="00231317">
              <w:rPr>
                <w:sz w:val="26"/>
                <w:szCs w:val="26"/>
              </w:rPr>
              <w:t xml:space="preserve">Комунальний заклад «Харківський ліцей </w:t>
            </w:r>
          </w:p>
          <w:p w14:paraId="30F1F5C7" w14:textId="365F3793" w:rsidR="00673112" w:rsidRPr="00231317" w:rsidRDefault="00673112" w:rsidP="00231317">
            <w:pPr>
              <w:pStyle w:val="1"/>
              <w:ind w:left="0"/>
              <w:jc w:val="center"/>
              <w:rPr>
                <w:sz w:val="26"/>
                <w:szCs w:val="26"/>
              </w:rPr>
            </w:pPr>
            <w:r w:rsidRPr="00231317">
              <w:rPr>
                <w:sz w:val="26"/>
                <w:szCs w:val="26"/>
              </w:rPr>
              <w:t>№ 119 Харківської міської ради»</w:t>
            </w:r>
          </w:p>
        </w:tc>
        <w:tc>
          <w:tcPr>
            <w:tcW w:w="851" w:type="dxa"/>
          </w:tcPr>
          <w:p w14:paraId="4D6E9C46" w14:textId="77777777" w:rsidR="00673112" w:rsidRPr="00231317" w:rsidRDefault="00673112" w:rsidP="0023131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23131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120" w:type="dxa"/>
          </w:tcPr>
          <w:p w14:paraId="276E0020" w14:textId="376A8A58" w:rsidR="00673112" w:rsidRPr="00231317" w:rsidRDefault="00673112" w:rsidP="0023131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1317">
              <w:rPr>
                <w:rFonts w:ascii="Times New Roman" w:eastAsia="Calibri" w:hAnsi="Times New Roman" w:cs="Times New Roman"/>
                <w:sz w:val="26"/>
                <w:szCs w:val="26"/>
              </w:rPr>
              <w:t>Топчій Тетяна Антонівна</w:t>
            </w:r>
          </w:p>
        </w:tc>
        <w:tc>
          <w:tcPr>
            <w:tcW w:w="1017" w:type="dxa"/>
          </w:tcPr>
          <w:p w14:paraId="4207852C" w14:textId="77777777" w:rsidR="00673112" w:rsidRPr="00231317" w:rsidRDefault="00177F9A" w:rsidP="002313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</w:t>
            </w:r>
            <w:r w:rsidR="00673112"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958" w:type="dxa"/>
          </w:tcPr>
          <w:p w14:paraId="358CAFA5" w14:textId="77777777" w:rsidR="00673112" w:rsidRPr="00231317" w:rsidRDefault="00673112" w:rsidP="002313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673112" w:rsidRPr="00985504" w14:paraId="512EF30C" w14:textId="77777777" w:rsidTr="0023131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6789" w14:textId="77777777" w:rsidR="00673112" w:rsidRPr="00231317" w:rsidRDefault="00673112" w:rsidP="00231317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231317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098" w:type="dxa"/>
          </w:tcPr>
          <w:p w14:paraId="05BAADE4" w14:textId="0D4A2CDC" w:rsidR="00673112" w:rsidRPr="00231317" w:rsidRDefault="00673112" w:rsidP="0023131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1317">
              <w:rPr>
                <w:rFonts w:ascii="Times New Roman" w:eastAsia="Calibri" w:hAnsi="Times New Roman" w:cs="Times New Roman"/>
                <w:sz w:val="26"/>
                <w:szCs w:val="26"/>
              </w:rPr>
              <w:t>Клочкова Поліна Максимівна</w:t>
            </w:r>
          </w:p>
        </w:tc>
        <w:tc>
          <w:tcPr>
            <w:tcW w:w="2983" w:type="dxa"/>
          </w:tcPr>
          <w:p w14:paraId="65ADC35E" w14:textId="77777777" w:rsidR="00673112" w:rsidRPr="00231317" w:rsidRDefault="00673112" w:rsidP="0023131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231317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комунальний заклад «Харківський ліцей №157 Харківської міської ради»</w:t>
            </w:r>
          </w:p>
        </w:tc>
        <w:tc>
          <w:tcPr>
            <w:tcW w:w="851" w:type="dxa"/>
          </w:tcPr>
          <w:p w14:paraId="562CD3AF" w14:textId="77777777" w:rsidR="00673112" w:rsidRPr="00231317" w:rsidRDefault="00673112" w:rsidP="0023131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23131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120" w:type="dxa"/>
          </w:tcPr>
          <w:p w14:paraId="10C1B5B2" w14:textId="71A7B40F" w:rsidR="00673112" w:rsidRPr="00231317" w:rsidRDefault="00673112" w:rsidP="0023131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231317">
              <w:rPr>
                <w:rFonts w:ascii="Times New Roman" w:eastAsia="Calibri" w:hAnsi="Times New Roman" w:cs="Times New Roman"/>
                <w:sz w:val="26"/>
                <w:szCs w:val="26"/>
              </w:rPr>
              <w:t>Ільїнова</w:t>
            </w:r>
            <w:proofErr w:type="spellEnd"/>
            <w:r w:rsidRPr="0023131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Оксана Олексіївна</w:t>
            </w:r>
          </w:p>
        </w:tc>
        <w:tc>
          <w:tcPr>
            <w:tcW w:w="1017" w:type="dxa"/>
          </w:tcPr>
          <w:p w14:paraId="72642E53" w14:textId="77777777" w:rsidR="00673112" w:rsidRPr="00231317" w:rsidRDefault="00673112" w:rsidP="002313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958" w:type="dxa"/>
          </w:tcPr>
          <w:p w14:paraId="08521CFE" w14:textId="77777777" w:rsidR="00673112" w:rsidRPr="00231317" w:rsidRDefault="00177F9A" w:rsidP="002313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13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</w:tbl>
    <w:p w14:paraId="112EE4BC" w14:textId="77777777" w:rsidR="00C03773" w:rsidRPr="009F7732" w:rsidRDefault="00C03773">
      <w:pPr>
        <w:rPr>
          <w:lang w:val="uk-UA"/>
        </w:rPr>
      </w:pPr>
    </w:p>
    <w:sectPr w:rsidR="00C03773" w:rsidRPr="009F7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96E"/>
    <w:rsid w:val="00000E7C"/>
    <w:rsid w:val="00035205"/>
    <w:rsid w:val="000F1D95"/>
    <w:rsid w:val="00177F9A"/>
    <w:rsid w:val="001A7EAB"/>
    <w:rsid w:val="00231317"/>
    <w:rsid w:val="00306077"/>
    <w:rsid w:val="0034037A"/>
    <w:rsid w:val="003F76B1"/>
    <w:rsid w:val="00480645"/>
    <w:rsid w:val="0050052B"/>
    <w:rsid w:val="005505B3"/>
    <w:rsid w:val="00673112"/>
    <w:rsid w:val="0069696E"/>
    <w:rsid w:val="00801814"/>
    <w:rsid w:val="00985504"/>
    <w:rsid w:val="00987727"/>
    <w:rsid w:val="009F7732"/>
    <w:rsid w:val="009F7C8E"/>
    <w:rsid w:val="00AF3465"/>
    <w:rsid w:val="00B5256F"/>
    <w:rsid w:val="00BD50C1"/>
    <w:rsid w:val="00C03773"/>
    <w:rsid w:val="00CB333C"/>
    <w:rsid w:val="00E96BB1"/>
    <w:rsid w:val="00F3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3B346"/>
  <w15:chartTrackingRefBased/>
  <w15:docId w15:val="{7C805189-1CB0-4EE5-BA41-16854640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81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AF346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6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482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24</cp:revision>
  <dcterms:created xsi:type="dcterms:W3CDTF">2023-11-24T08:21:00Z</dcterms:created>
  <dcterms:modified xsi:type="dcterms:W3CDTF">2023-12-07T09:05:00Z</dcterms:modified>
</cp:coreProperties>
</file>