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63D4B" w14:textId="77777777" w:rsidR="00E52E7C" w:rsidRDefault="00E52E7C" w:rsidP="00E52E7C">
      <w:pPr>
        <w:jc w:val="center"/>
        <w:rPr>
          <w:b/>
          <w:lang w:val="uk-UA"/>
        </w:rPr>
      </w:pPr>
      <w:r>
        <w:rPr>
          <w:b/>
          <w:lang w:val="uk-UA"/>
        </w:rPr>
        <w:t>ПРОТОКОЛ</w:t>
      </w:r>
    </w:p>
    <w:p w14:paraId="0E8A14EE" w14:textId="7BF621BA" w:rsidR="00E52E7C" w:rsidRDefault="00E52E7C" w:rsidP="00E52E7C">
      <w:pPr>
        <w:jc w:val="center"/>
        <w:rPr>
          <w:b/>
          <w:lang w:val="uk-UA"/>
        </w:rPr>
      </w:pPr>
      <w:r>
        <w:rPr>
          <w:b/>
          <w:lang w:val="uk-UA"/>
        </w:rPr>
        <w:t>проведення ІІ  етапу Всеукраїнської олімпіади з правознавства в Індустріальному районі</w:t>
      </w:r>
    </w:p>
    <w:p w14:paraId="6251A827" w14:textId="77777777" w:rsidR="00E52E7C" w:rsidRDefault="00E52E7C" w:rsidP="00E52E7C">
      <w:pPr>
        <w:jc w:val="center"/>
        <w:rPr>
          <w:b/>
          <w:lang w:val="uk-UA"/>
        </w:rPr>
      </w:pPr>
      <w:r>
        <w:rPr>
          <w:b/>
          <w:lang w:val="uk-UA"/>
        </w:rPr>
        <w:t>м. Харкова</w:t>
      </w:r>
    </w:p>
    <w:p w14:paraId="71ACDB1F" w14:textId="4C408780" w:rsidR="00E52E7C" w:rsidRDefault="00E52E7C" w:rsidP="00E52E7C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____10__ клас </w:t>
      </w:r>
      <w:r>
        <w:rPr>
          <w:b/>
          <w:lang w:val="en-US"/>
        </w:rPr>
        <w:t xml:space="preserve"> </w:t>
      </w:r>
      <w:r>
        <w:rPr>
          <w:b/>
          <w:lang w:val="uk-UA"/>
        </w:rPr>
        <w:t>20</w:t>
      </w:r>
      <w:r>
        <w:rPr>
          <w:b/>
          <w:lang w:val="en-US"/>
        </w:rPr>
        <w:t>2</w:t>
      </w:r>
      <w:r>
        <w:rPr>
          <w:b/>
          <w:lang w:val="uk-UA"/>
        </w:rPr>
        <w:t>3</w:t>
      </w:r>
      <w:r>
        <w:rPr>
          <w:b/>
          <w:lang w:val="en-US"/>
        </w:rPr>
        <w:t>/</w:t>
      </w:r>
      <w:r>
        <w:rPr>
          <w:b/>
        </w:rPr>
        <w:t>20</w:t>
      </w:r>
      <w:r>
        <w:rPr>
          <w:b/>
          <w:lang w:val="en-US"/>
        </w:rPr>
        <w:t>2</w:t>
      </w:r>
      <w:r>
        <w:rPr>
          <w:b/>
          <w:lang w:val="uk-UA"/>
        </w:rPr>
        <w:t>4 навчальний рік</w:t>
      </w:r>
    </w:p>
    <w:p w14:paraId="0F5F373D" w14:textId="77777777" w:rsidR="00E52E7C" w:rsidRDefault="00E52E7C" w:rsidP="00E52E7C">
      <w:pPr>
        <w:jc w:val="center"/>
        <w:rPr>
          <w:b/>
          <w:lang w:val="uk-UA"/>
        </w:rPr>
      </w:pPr>
    </w:p>
    <w:tbl>
      <w:tblPr>
        <w:tblW w:w="156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757"/>
        <w:gridCol w:w="921"/>
        <w:gridCol w:w="2698"/>
        <w:gridCol w:w="3216"/>
        <w:gridCol w:w="2340"/>
        <w:gridCol w:w="1092"/>
        <w:gridCol w:w="1080"/>
      </w:tblGrid>
      <w:tr w:rsidR="00E52E7C" w14:paraId="6B90A1DF" w14:textId="77777777" w:rsidTr="0009299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6E61E" w14:textId="77777777" w:rsidR="00E52E7C" w:rsidRDefault="00E52E7C">
            <w:pPr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E744" w14:textId="77777777" w:rsidR="00E52E7C" w:rsidRDefault="00E52E7C">
            <w:pPr>
              <w:rPr>
                <w:lang w:val="uk-UA"/>
              </w:rPr>
            </w:pPr>
            <w:r>
              <w:rPr>
                <w:lang w:val="uk-UA"/>
              </w:rPr>
              <w:t xml:space="preserve">Прізвище, ім’я, по-батькові учня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D16D" w14:textId="77777777" w:rsidR="00E52E7C" w:rsidRDefault="00E52E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Школа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92580" w14:textId="77777777" w:rsidR="00E52E7C" w:rsidRDefault="00E52E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Профіль навчання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096B6" w14:textId="77777777" w:rsidR="00E52E7C" w:rsidRDefault="00E52E7C">
            <w:pPr>
              <w:rPr>
                <w:lang w:val="uk-UA"/>
              </w:rPr>
            </w:pPr>
            <w:r>
              <w:rPr>
                <w:lang w:val="uk-UA"/>
              </w:rPr>
              <w:t>Прізвище вчителя, що підготував учня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29D94" w14:textId="77777777" w:rsidR="00E52E7C" w:rsidRDefault="00E52E7C">
            <w:pPr>
              <w:rPr>
                <w:lang w:val="uk-UA"/>
              </w:rPr>
            </w:pPr>
            <w:r>
              <w:rPr>
                <w:lang w:val="uk-UA"/>
              </w:rPr>
              <w:t>Категорія та звання</w:t>
            </w:r>
          </w:p>
          <w:p w14:paraId="21B43253" w14:textId="77777777" w:rsidR="00E52E7C" w:rsidRDefault="00E52E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учителя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B61C9" w14:textId="77777777" w:rsidR="00E52E7C" w:rsidRDefault="00E52E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К-сть балів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3285E" w14:textId="77777777" w:rsidR="00E52E7C" w:rsidRDefault="00E52E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Місце</w:t>
            </w:r>
          </w:p>
        </w:tc>
      </w:tr>
      <w:tr w:rsidR="00E52E7C" w14:paraId="13C56D44" w14:textId="77777777" w:rsidTr="0009299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F303" w14:textId="77777777" w:rsidR="00E52E7C" w:rsidRDefault="00E52E7C" w:rsidP="002C21DA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B98C" w14:textId="40DCFE9F" w:rsidR="00E52E7C" w:rsidRPr="00E52E7C" w:rsidRDefault="00E52E7C">
            <w:pPr>
              <w:rPr>
                <w:lang w:val="uk-UA"/>
              </w:rPr>
            </w:pPr>
            <w:r w:rsidRPr="00E52E7C">
              <w:rPr>
                <w:lang w:val="uk-UA"/>
              </w:rPr>
              <w:t>Дроботенко Альбіна Михайлівна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EE24A" w14:textId="77777777" w:rsidR="00E52E7C" w:rsidRDefault="00E52E7C">
            <w:pPr>
              <w:rPr>
                <w:lang w:val="uk-UA"/>
              </w:rPr>
            </w:pPr>
            <w:r>
              <w:rPr>
                <w:lang w:val="uk-UA"/>
              </w:rPr>
              <w:t>№ 26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EDBA" w14:textId="4B78BF1E" w:rsidR="00E52E7C" w:rsidRDefault="005B7028">
            <w:pPr>
              <w:rPr>
                <w:sz w:val="22"/>
                <w:szCs w:val="22"/>
                <w:lang w:val="uk-UA"/>
              </w:rPr>
            </w:pPr>
            <w:r w:rsidRPr="005B7028">
              <w:rPr>
                <w:sz w:val="22"/>
                <w:szCs w:val="22"/>
                <w:lang w:val="uk-UA"/>
              </w:rPr>
              <w:t>Українська мова</w:t>
            </w:r>
            <w:r w:rsidR="00092998">
              <w:rPr>
                <w:sz w:val="22"/>
                <w:szCs w:val="22"/>
                <w:lang w:val="uk-UA"/>
              </w:rPr>
              <w:t xml:space="preserve">, </w:t>
            </w:r>
            <w:r w:rsidRPr="005B7028">
              <w:rPr>
                <w:sz w:val="22"/>
                <w:szCs w:val="22"/>
                <w:lang w:val="uk-UA"/>
              </w:rPr>
              <w:t>українська література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BEED" w14:textId="07BE13FA" w:rsidR="00E52E7C" w:rsidRPr="00E52E7C" w:rsidRDefault="00E52E7C">
            <w:pPr>
              <w:rPr>
                <w:lang w:val="uk-UA"/>
              </w:rPr>
            </w:pPr>
            <w:r w:rsidRPr="00E52E7C">
              <w:rPr>
                <w:lang w:val="uk-UA"/>
              </w:rPr>
              <w:t>Кротова Кристина Володимирівна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7970" w14:textId="316D92C7" w:rsidR="00E52E7C" w:rsidRPr="00E52E7C" w:rsidRDefault="00E52E7C" w:rsidP="00E52E7C">
            <w:pPr>
              <w:rPr>
                <w:lang w:val="uk-UA"/>
              </w:rPr>
            </w:pPr>
            <w:r w:rsidRPr="00E52E7C">
              <w:rPr>
                <w:lang w:val="uk-UA"/>
              </w:rPr>
              <w:t>Спеціаліст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BAE4" w14:textId="70C98993" w:rsidR="00E52E7C" w:rsidRDefault="00E52E7C" w:rsidP="00E52E7C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AAAB" w14:textId="1D9C08BA" w:rsidR="00E52E7C" w:rsidRPr="005B0989" w:rsidRDefault="005B09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:rsidR="00092998" w14:paraId="19696693" w14:textId="77777777" w:rsidTr="0009299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DEA1" w14:textId="77777777" w:rsidR="00092998" w:rsidRDefault="00092998" w:rsidP="00092998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B741" w14:textId="76E254D8" w:rsidR="00092998" w:rsidRDefault="00092998" w:rsidP="00092998">
            <w:pPr>
              <w:rPr>
                <w:lang w:val="uk-UA"/>
              </w:rPr>
            </w:pPr>
            <w:r w:rsidRPr="00E52E7C">
              <w:rPr>
                <w:lang w:val="uk-UA"/>
              </w:rPr>
              <w:t>Середа Дмитро Романович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C20B0" w14:textId="77777777" w:rsidR="00092998" w:rsidRDefault="00092998" w:rsidP="00092998">
            <w:pPr>
              <w:rPr>
                <w:lang w:val="uk-UA"/>
              </w:rPr>
            </w:pPr>
            <w:r>
              <w:rPr>
                <w:lang w:val="uk-UA"/>
              </w:rPr>
              <w:t>№ 80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E53D" w14:textId="5611FBED" w:rsidR="00092998" w:rsidRDefault="00092998" w:rsidP="00092998">
            <w:pPr>
              <w:rPr>
                <w:lang w:val="uk-UA"/>
              </w:rPr>
            </w:pPr>
            <w:r w:rsidRPr="005B7028">
              <w:rPr>
                <w:lang w:val="uk-UA"/>
              </w:rPr>
              <w:t>Іноземна мова (англійська)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452D" w14:textId="1DCF8360" w:rsidR="00092998" w:rsidRDefault="00092998" w:rsidP="00092998">
            <w:pPr>
              <w:rPr>
                <w:lang w:val="uk-UA"/>
              </w:rPr>
            </w:pPr>
            <w:r w:rsidRPr="00E52E7C">
              <w:rPr>
                <w:lang w:val="uk-UA"/>
              </w:rPr>
              <w:t>Іщук Любов Анатоліївна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BE64" w14:textId="481E73F3" w:rsidR="00092998" w:rsidRDefault="00092998" w:rsidP="00092998">
            <w:pPr>
              <w:rPr>
                <w:lang w:val="uk-UA"/>
              </w:rPr>
            </w:pPr>
            <w:r w:rsidRPr="00E52E7C">
              <w:rPr>
                <w:lang w:val="uk-UA"/>
              </w:rPr>
              <w:t>Вища, «вчитель-методист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E3AA" w14:textId="23BBE77A" w:rsidR="00092998" w:rsidRDefault="00092998" w:rsidP="00092998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A26F" w14:textId="2F9F7356" w:rsidR="00092998" w:rsidRDefault="00092998" w:rsidP="00092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  <w:tr w:rsidR="00092998" w14:paraId="6B55D22F" w14:textId="77777777" w:rsidTr="0009299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DEC1" w14:textId="77777777" w:rsidR="00092998" w:rsidRDefault="00092998" w:rsidP="00092998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8BA5" w14:textId="24F6D83B" w:rsidR="00092998" w:rsidRDefault="00092998" w:rsidP="00092998">
            <w:pPr>
              <w:rPr>
                <w:lang w:val="uk-UA"/>
              </w:rPr>
            </w:pPr>
            <w:proofErr w:type="spellStart"/>
            <w:r w:rsidRPr="00E52E7C">
              <w:rPr>
                <w:lang w:val="uk-UA"/>
              </w:rPr>
              <w:t>Борюшкіна</w:t>
            </w:r>
            <w:proofErr w:type="spellEnd"/>
            <w:r w:rsidRPr="00E52E7C">
              <w:rPr>
                <w:lang w:val="uk-UA"/>
              </w:rPr>
              <w:t xml:space="preserve"> Поліна  Антонівна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2AC2" w14:textId="272E2C72" w:rsidR="00092998" w:rsidRDefault="00092998" w:rsidP="00092998">
            <w:pPr>
              <w:rPr>
                <w:lang w:val="uk-UA"/>
              </w:rPr>
            </w:pPr>
            <w:r>
              <w:rPr>
                <w:lang w:val="uk-UA"/>
              </w:rPr>
              <w:t>№ 80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2B05" w14:textId="0AFA9D59" w:rsidR="00092998" w:rsidRDefault="00092998" w:rsidP="00092998">
            <w:pPr>
              <w:rPr>
                <w:lang w:val="uk-UA"/>
              </w:rPr>
            </w:pPr>
            <w:r w:rsidRPr="005B7028">
              <w:rPr>
                <w:lang w:val="uk-UA"/>
              </w:rPr>
              <w:t>Іноземна мова (англійська)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30CA" w14:textId="1679ADC4" w:rsidR="00092998" w:rsidRDefault="00092998" w:rsidP="00092998">
            <w:pPr>
              <w:rPr>
                <w:lang w:val="uk-UA"/>
              </w:rPr>
            </w:pPr>
            <w:r w:rsidRPr="00E52E7C">
              <w:rPr>
                <w:lang w:val="uk-UA"/>
              </w:rPr>
              <w:t>Іщук Любов Анатоліївна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8448" w14:textId="7D565C0D" w:rsidR="00092998" w:rsidRDefault="00092998" w:rsidP="00092998">
            <w:pPr>
              <w:rPr>
                <w:lang w:val="uk-UA"/>
              </w:rPr>
            </w:pPr>
            <w:r w:rsidRPr="00E52E7C">
              <w:rPr>
                <w:lang w:val="uk-UA"/>
              </w:rPr>
              <w:t>Вища, «вчитель-методист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A242" w14:textId="515482D5" w:rsidR="00092998" w:rsidRDefault="00092998" w:rsidP="00092998">
            <w:pPr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B197" w14:textId="322BF93A" w:rsidR="00092998" w:rsidRDefault="00092998" w:rsidP="00092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</w:p>
        </w:tc>
      </w:tr>
      <w:tr w:rsidR="00092998" w14:paraId="340BB2FF" w14:textId="77777777" w:rsidTr="0009299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373B" w14:textId="77777777" w:rsidR="00092998" w:rsidRDefault="00092998" w:rsidP="00092998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AA7A" w14:textId="2F6B348F" w:rsidR="00092998" w:rsidRDefault="00092998" w:rsidP="00092998">
            <w:pPr>
              <w:rPr>
                <w:lang w:val="uk-UA"/>
              </w:rPr>
            </w:pPr>
            <w:r w:rsidRPr="00E52E7C">
              <w:rPr>
                <w:lang w:val="uk-UA"/>
              </w:rPr>
              <w:t>Рожко Ксенія Олександрівна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4CE35" w14:textId="77777777" w:rsidR="00092998" w:rsidRDefault="00092998" w:rsidP="00092998">
            <w:pPr>
              <w:rPr>
                <w:lang w:val="uk-UA"/>
              </w:rPr>
            </w:pPr>
            <w:r>
              <w:rPr>
                <w:lang w:val="uk-UA"/>
              </w:rPr>
              <w:t>№ 85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9076" w14:textId="41B2AC04" w:rsidR="00092998" w:rsidRDefault="00092998" w:rsidP="00092998">
            <w:pPr>
              <w:rPr>
                <w:lang w:val="uk-UA"/>
              </w:rPr>
            </w:pPr>
            <w:r w:rsidRPr="005B7028">
              <w:rPr>
                <w:lang w:val="uk-UA"/>
              </w:rPr>
              <w:t>Іноземна мова (англійська)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C41A" w14:textId="0074C2D6" w:rsidR="00092998" w:rsidRDefault="00092998" w:rsidP="00092998">
            <w:pPr>
              <w:rPr>
                <w:lang w:val="uk-UA"/>
              </w:rPr>
            </w:pPr>
            <w:r w:rsidRPr="00E52E7C">
              <w:rPr>
                <w:lang w:val="uk-UA"/>
              </w:rPr>
              <w:t>Антонюк Тетяна Петрівна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ECFD" w14:textId="00339BC7" w:rsidR="00092998" w:rsidRDefault="00092998" w:rsidP="00092998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940F" w14:textId="184148F8" w:rsidR="00092998" w:rsidRDefault="00092998" w:rsidP="00092998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B761" w14:textId="1EFD8FB3" w:rsidR="00092998" w:rsidRPr="005B0989" w:rsidRDefault="00092998" w:rsidP="000929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</w:tr>
      <w:tr w:rsidR="00092998" w14:paraId="26F15F15" w14:textId="77777777" w:rsidTr="0009299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A14D" w14:textId="77777777" w:rsidR="00092998" w:rsidRDefault="00092998" w:rsidP="00092998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D772" w14:textId="403BF2C7" w:rsidR="00092998" w:rsidRDefault="00092998" w:rsidP="00092998">
            <w:pPr>
              <w:rPr>
                <w:lang w:val="uk-UA"/>
              </w:rPr>
            </w:pPr>
            <w:proofErr w:type="spellStart"/>
            <w:r w:rsidRPr="00E52E7C">
              <w:rPr>
                <w:lang w:val="uk-UA"/>
              </w:rPr>
              <w:t>Стеблянко</w:t>
            </w:r>
            <w:proofErr w:type="spellEnd"/>
            <w:r w:rsidRPr="00E52E7C">
              <w:rPr>
                <w:lang w:val="uk-UA"/>
              </w:rPr>
              <w:t xml:space="preserve"> Єлизавета Антонівна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0D67" w14:textId="23707D17" w:rsidR="00092998" w:rsidRDefault="00092998" w:rsidP="00092998">
            <w:pPr>
              <w:rPr>
                <w:lang w:val="uk-UA"/>
              </w:rPr>
            </w:pPr>
            <w:r>
              <w:rPr>
                <w:lang w:val="uk-UA"/>
              </w:rPr>
              <w:t>№ 85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EBDB" w14:textId="6CFB40BF" w:rsidR="00092998" w:rsidRDefault="00092998" w:rsidP="00092998">
            <w:pPr>
              <w:rPr>
                <w:lang w:val="uk-UA"/>
              </w:rPr>
            </w:pPr>
            <w:r w:rsidRPr="005B7028">
              <w:rPr>
                <w:lang w:val="uk-UA"/>
              </w:rPr>
              <w:t>Іноземна мова (англійська)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F652" w14:textId="779D974C" w:rsidR="00092998" w:rsidRDefault="00092998" w:rsidP="00092998">
            <w:pPr>
              <w:rPr>
                <w:lang w:val="uk-UA"/>
              </w:rPr>
            </w:pPr>
            <w:r w:rsidRPr="00E52E7C">
              <w:rPr>
                <w:lang w:val="uk-UA"/>
              </w:rPr>
              <w:t>Антонюк Тетяна Петрівна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5F63" w14:textId="6011A9C0" w:rsidR="00092998" w:rsidRDefault="00092998" w:rsidP="00092998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2A42" w14:textId="0945710D" w:rsidR="00092998" w:rsidRDefault="00092998" w:rsidP="00092998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2941" w14:textId="65331B04" w:rsidR="00092998" w:rsidRDefault="00092998" w:rsidP="00092998">
            <w:pPr>
              <w:rPr>
                <w:lang w:val="uk-UA"/>
              </w:rPr>
            </w:pPr>
            <w:r>
              <w:rPr>
                <w:lang w:val="en-US"/>
              </w:rPr>
              <w:t xml:space="preserve">     </w:t>
            </w:r>
            <w:r>
              <w:rPr>
                <w:lang w:val="uk-UA"/>
              </w:rPr>
              <w:t>ІІІ</w:t>
            </w:r>
          </w:p>
        </w:tc>
      </w:tr>
      <w:tr w:rsidR="00092998" w14:paraId="709D1D68" w14:textId="77777777" w:rsidTr="0009299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DD7B" w14:textId="77777777" w:rsidR="00092998" w:rsidRDefault="00092998" w:rsidP="00092998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969F" w14:textId="24FA69F8" w:rsidR="00092998" w:rsidRDefault="00092998" w:rsidP="00092998">
            <w:pPr>
              <w:tabs>
                <w:tab w:val="right" w:pos="3744"/>
              </w:tabs>
              <w:rPr>
                <w:lang w:val="uk-UA"/>
              </w:rPr>
            </w:pPr>
            <w:r w:rsidRPr="005B7028">
              <w:rPr>
                <w:lang w:val="uk-UA"/>
              </w:rPr>
              <w:t>Забара Владислава Андріївна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20A8E" w14:textId="77777777" w:rsidR="00092998" w:rsidRDefault="00092998" w:rsidP="00092998">
            <w:pPr>
              <w:rPr>
                <w:lang w:val="uk-UA"/>
              </w:rPr>
            </w:pPr>
            <w:r>
              <w:rPr>
                <w:lang w:val="uk-UA"/>
              </w:rPr>
              <w:t>№ 155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DDA7" w14:textId="1B714D3E" w:rsidR="00092998" w:rsidRDefault="00092998" w:rsidP="00092998">
            <w:pPr>
              <w:rPr>
                <w:lang w:val="uk-UA"/>
              </w:rPr>
            </w:pPr>
            <w:r w:rsidRPr="005B7028">
              <w:rPr>
                <w:lang w:val="uk-UA"/>
              </w:rPr>
              <w:t>Іноземна  мова (англійська)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1114" w14:textId="269068C5" w:rsidR="00092998" w:rsidRDefault="00092998" w:rsidP="00092998">
            <w:pPr>
              <w:rPr>
                <w:lang w:val="uk-UA"/>
              </w:rPr>
            </w:pPr>
            <w:proofErr w:type="spellStart"/>
            <w:r w:rsidRPr="005B7028">
              <w:rPr>
                <w:lang w:val="uk-UA"/>
              </w:rPr>
              <w:t>Малиш</w:t>
            </w:r>
            <w:proofErr w:type="spellEnd"/>
            <w:r w:rsidRPr="005B7028">
              <w:rPr>
                <w:lang w:val="uk-UA"/>
              </w:rPr>
              <w:t xml:space="preserve"> Тетяна Олександрівна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1C0E" w14:textId="49CC8C80" w:rsidR="00092998" w:rsidRDefault="00092998" w:rsidP="00092998">
            <w:pPr>
              <w:rPr>
                <w:lang w:val="uk-UA"/>
              </w:rPr>
            </w:pPr>
            <w:r>
              <w:rPr>
                <w:lang w:val="uk-UA"/>
              </w:rPr>
              <w:t>Перша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4596" w14:textId="28B1328C" w:rsidR="00092998" w:rsidRDefault="00092998" w:rsidP="00092998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791E" w14:textId="49276654" w:rsidR="00092998" w:rsidRPr="005B0989" w:rsidRDefault="00092998" w:rsidP="00092998">
            <w:pPr>
              <w:rPr>
                <w:lang w:val="en-US"/>
              </w:rPr>
            </w:pPr>
            <w:r>
              <w:rPr>
                <w:lang w:val="en-US"/>
              </w:rPr>
              <w:t xml:space="preserve">     V</w:t>
            </w:r>
          </w:p>
        </w:tc>
      </w:tr>
      <w:tr w:rsidR="00092998" w14:paraId="2465C8E4" w14:textId="77777777" w:rsidTr="0009299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18FA" w14:textId="77777777" w:rsidR="00092998" w:rsidRDefault="00092998" w:rsidP="00092998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FD93" w14:textId="345E03F2" w:rsidR="00092998" w:rsidRDefault="00092998" w:rsidP="00092998">
            <w:pPr>
              <w:rPr>
                <w:lang w:val="uk-UA"/>
              </w:rPr>
            </w:pPr>
            <w:proofErr w:type="spellStart"/>
            <w:r w:rsidRPr="005B7028">
              <w:rPr>
                <w:lang w:val="uk-UA"/>
              </w:rPr>
              <w:t>Богуненко</w:t>
            </w:r>
            <w:proofErr w:type="spellEnd"/>
            <w:r w:rsidRPr="005B7028">
              <w:rPr>
                <w:lang w:val="uk-UA"/>
              </w:rPr>
              <w:t xml:space="preserve"> Олександра Ігорівна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CA034" w14:textId="77777777" w:rsidR="00092998" w:rsidRDefault="00092998" w:rsidP="00092998">
            <w:pPr>
              <w:rPr>
                <w:lang w:val="uk-UA"/>
              </w:rPr>
            </w:pPr>
            <w:r>
              <w:rPr>
                <w:lang w:val="uk-UA"/>
              </w:rPr>
              <w:t>№ 163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E6BF" w14:textId="2E770029" w:rsidR="00092998" w:rsidRDefault="00092998" w:rsidP="00092998">
            <w:pPr>
              <w:rPr>
                <w:lang w:val="uk-UA"/>
              </w:rPr>
            </w:pPr>
            <w:r>
              <w:rPr>
                <w:lang w:val="uk-UA"/>
              </w:rPr>
              <w:t>Математика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10F8" w14:textId="31801EAB" w:rsidR="00092998" w:rsidRDefault="00092998" w:rsidP="00092998">
            <w:pPr>
              <w:rPr>
                <w:lang w:val="uk-UA"/>
              </w:rPr>
            </w:pPr>
            <w:proofErr w:type="spellStart"/>
            <w:r w:rsidRPr="005B7028">
              <w:rPr>
                <w:lang w:val="uk-UA"/>
              </w:rPr>
              <w:t>Сєрякова</w:t>
            </w:r>
            <w:proofErr w:type="spellEnd"/>
            <w:r w:rsidRPr="005B7028">
              <w:rPr>
                <w:lang w:val="uk-UA"/>
              </w:rPr>
              <w:t xml:space="preserve"> Валентина Іллівна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BCED" w14:textId="60E793BD" w:rsidR="00092998" w:rsidRDefault="00092998" w:rsidP="00092998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D133" w14:textId="74EBC669" w:rsidR="00092998" w:rsidRDefault="00092998" w:rsidP="00092998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6A2A" w14:textId="2C008EDF" w:rsidR="00092998" w:rsidRDefault="00092998" w:rsidP="00092998">
            <w:pPr>
              <w:rPr>
                <w:lang w:val="uk-UA"/>
              </w:rPr>
            </w:pPr>
            <w:r>
              <w:rPr>
                <w:lang w:val="en-US"/>
              </w:rPr>
              <w:t xml:space="preserve">     </w:t>
            </w:r>
            <w:r>
              <w:rPr>
                <w:lang w:val="uk-UA"/>
              </w:rPr>
              <w:t>ІІ</w:t>
            </w:r>
          </w:p>
        </w:tc>
      </w:tr>
    </w:tbl>
    <w:p w14:paraId="50684FA0" w14:textId="77777777" w:rsidR="00E52E7C" w:rsidRDefault="00E52E7C" w:rsidP="00E52E7C">
      <w:pPr>
        <w:rPr>
          <w:lang w:val="uk-UA"/>
        </w:rPr>
      </w:pPr>
    </w:p>
    <w:p w14:paraId="4CC3883D" w14:textId="77777777" w:rsidR="00E52E7C" w:rsidRDefault="00E52E7C" w:rsidP="00E52E7C">
      <w:pPr>
        <w:tabs>
          <w:tab w:val="left" w:pos="5910"/>
        </w:tabs>
        <w:rPr>
          <w:b/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Переможці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040"/>
        <w:gridCol w:w="1620"/>
        <w:gridCol w:w="1322"/>
      </w:tblGrid>
      <w:tr w:rsidR="00E52E7C" w14:paraId="4729BD15" w14:textId="77777777" w:rsidTr="00E52E7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6135" w14:textId="77777777" w:rsidR="00E52E7C" w:rsidRDefault="00E52E7C">
            <w:pPr>
              <w:tabs>
                <w:tab w:val="left" w:pos="5910"/>
              </w:tabs>
              <w:rPr>
                <w:b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3E7F3" w14:textId="77777777" w:rsidR="00E52E7C" w:rsidRDefault="00E52E7C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Прізвище, </w:t>
            </w:r>
            <w:proofErr w:type="spellStart"/>
            <w:r>
              <w:rPr>
                <w:lang w:val="uk-UA"/>
              </w:rPr>
              <w:t>ім</w:t>
            </w:r>
            <w:proofErr w:type="spellEnd"/>
            <w:r>
              <w:rPr>
                <w:lang w:val="en-US"/>
              </w:rPr>
              <w:t>’</w:t>
            </w:r>
            <w:r>
              <w:rPr>
                <w:lang w:val="uk-UA"/>
              </w:rPr>
              <w:t>я  учня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629E0" w14:textId="77777777" w:rsidR="00E52E7C" w:rsidRDefault="00E52E7C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Школа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12C9F" w14:textId="77777777" w:rsidR="00E52E7C" w:rsidRDefault="00E52E7C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Клас</w:t>
            </w:r>
          </w:p>
        </w:tc>
      </w:tr>
      <w:tr w:rsidR="00E52E7C" w14:paraId="40031B41" w14:textId="77777777" w:rsidTr="00E52E7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7A8FF" w14:textId="77777777" w:rsidR="00E52E7C" w:rsidRDefault="00E52E7C">
            <w:pPr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І      місце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F45D" w14:textId="73B3CF08" w:rsidR="00E52E7C" w:rsidRPr="00092998" w:rsidRDefault="0011626C">
            <w:pPr>
              <w:tabs>
                <w:tab w:val="left" w:pos="5910"/>
              </w:tabs>
              <w:rPr>
                <w:bCs/>
                <w:lang w:val="uk-UA"/>
              </w:rPr>
            </w:pPr>
            <w:proofErr w:type="spellStart"/>
            <w:r w:rsidRPr="00092998">
              <w:rPr>
                <w:bCs/>
                <w:lang w:val="uk-UA"/>
              </w:rPr>
              <w:t>Борюшкіна</w:t>
            </w:r>
            <w:proofErr w:type="spellEnd"/>
            <w:r w:rsidRPr="00092998">
              <w:rPr>
                <w:bCs/>
                <w:lang w:val="uk-UA"/>
              </w:rPr>
              <w:t xml:space="preserve"> Поліна  Антонівна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5054" w14:textId="1633B8D3" w:rsidR="00E52E7C" w:rsidRPr="00092998" w:rsidRDefault="0011626C">
            <w:pPr>
              <w:tabs>
                <w:tab w:val="left" w:pos="5910"/>
              </w:tabs>
              <w:jc w:val="center"/>
              <w:rPr>
                <w:bCs/>
                <w:lang w:val="uk-UA"/>
              </w:rPr>
            </w:pPr>
            <w:r w:rsidRPr="00092998">
              <w:rPr>
                <w:bCs/>
                <w:lang w:val="uk-UA"/>
              </w:rPr>
              <w:t>№ 80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775E" w14:textId="77A4F94C" w:rsidR="00E52E7C" w:rsidRPr="00092998" w:rsidRDefault="0011626C">
            <w:pPr>
              <w:tabs>
                <w:tab w:val="left" w:pos="5910"/>
              </w:tabs>
              <w:rPr>
                <w:bCs/>
                <w:lang w:val="uk-UA"/>
              </w:rPr>
            </w:pPr>
            <w:r w:rsidRPr="00092998">
              <w:rPr>
                <w:bCs/>
                <w:lang w:val="uk-UA"/>
              </w:rPr>
              <w:t>10</w:t>
            </w:r>
          </w:p>
        </w:tc>
      </w:tr>
      <w:tr w:rsidR="00E52E7C" w14:paraId="04F56A9F" w14:textId="77777777" w:rsidTr="00E52E7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958BD" w14:textId="77777777" w:rsidR="00E52E7C" w:rsidRDefault="00E52E7C">
            <w:pPr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ІІ    місце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397A" w14:textId="1A395126" w:rsidR="00E52E7C" w:rsidRPr="00092998" w:rsidRDefault="0011626C">
            <w:pPr>
              <w:tabs>
                <w:tab w:val="left" w:pos="5910"/>
              </w:tabs>
              <w:rPr>
                <w:bCs/>
                <w:lang w:val="uk-UA"/>
              </w:rPr>
            </w:pPr>
            <w:proofErr w:type="spellStart"/>
            <w:r w:rsidRPr="00092998">
              <w:rPr>
                <w:bCs/>
                <w:lang w:val="uk-UA"/>
              </w:rPr>
              <w:t>Богуненко</w:t>
            </w:r>
            <w:proofErr w:type="spellEnd"/>
            <w:r w:rsidRPr="00092998">
              <w:rPr>
                <w:bCs/>
                <w:lang w:val="uk-UA"/>
              </w:rPr>
              <w:t xml:space="preserve"> Олександра Ігорівна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EFF6" w14:textId="60024F03" w:rsidR="00E52E7C" w:rsidRPr="00092998" w:rsidRDefault="0011626C">
            <w:pPr>
              <w:tabs>
                <w:tab w:val="left" w:pos="5910"/>
              </w:tabs>
              <w:jc w:val="center"/>
              <w:rPr>
                <w:bCs/>
                <w:lang w:val="uk-UA"/>
              </w:rPr>
            </w:pPr>
            <w:r w:rsidRPr="00092998">
              <w:rPr>
                <w:bCs/>
                <w:lang w:val="uk-UA"/>
              </w:rPr>
              <w:t>№ 163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86E9" w14:textId="709551F0" w:rsidR="00E52E7C" w:rsidRPr="00092998" w:rsidRDefault="0011626C">
            <w:pPr>
              <w:tabs>
                <w:tab w:val="left" w:pos="5910"/>
              </w:tabs>
              <w:rPr>
                <w:bCs/>
                <w:lang w:val="uk-UA"/>
              </w:rPr>
            </w:pPr>
            <w:r w:rsidRPr="00092998">
              <w:rPr>
                <w:bCs/>
                <w:lang w:val="uk-UA"/>
              </w:rPr>
              <w:t>10</w:t>
            </w:r>
          </w:p>
        </w:tc>
      </w:tr>
      <w:tr w:rsidR="00E52E7C" w14:paraId="5D6DB855" w14:textId="77777777" w:rsidTr="00E52E7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93D23" w14:textId="77777777" w:rsidR="00E52E7C" w:rsidRDefault="00E52E7C">
            <w:pPr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ІІІ   місце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60F3" w14:textId="2BFE3AB1" w:rsidR="00E52E7C" w:rsidRPr="00092998" w:rsidRDefault="0011626C">
            <w:pPr>
              <w:rPr>
                <w:bCs/>
                <w:lang w:val="uk-UA"/>
              </w:rPr>
            </w:pPr>
            <w:r w:rsidRPr="00092998">
              <w:rPr>
                <w:bCs/>
                <w:lang w:val="uk-UA"/>
              </w:rPr>
              <w:t>Середа Дмитро Романович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2012" w14:textId="4B5E3157" w:rsidR="00E52E7C" w:rsidRPr="00092998" w:rsidRDefault="0011626C">
            <w:pPr>
              <w:jc w:val="center"/>
              <w:rPr>
                <w:bCs/>
                <w:lang w:val="uk-UA"/>
              </w:rPr>
            </w:pPr>
            <w:r w:rsidRPr="00092998">
              <w:rPr>
                <w:bCs/>
                <w:lang w:val="uk-UA"/>
              </w:rPr>
              <w:t>№ 80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2B8D" w14:textId="12614B31" w:rsidR="00E52E7C" w:rsidRPr="00092998" w:rsidRDefault="0011626C" w:rsidP="0011626C">
            <w:pPr>
              <w:tabs>
                <w:tab w:val="left" w:pos="5910"/>
              </w:tabs>
              <w:rPr>
                <w:bCs/>
                <w:lang w:val="uk-UA"/>
              </w:rPr>
            </w:pPr>
            <w:r w:rsidRPr="00092998">
              <w:rPr>
                <w:bCs/>
                <w:lang w:val="uk-UA"/>
              </w:rPr>
              <w:t>10</w:t>
            </w:r>
          </w:p>
        </w:tc>
      </w:tr>
      <w:tr w:rsidR="00E52E7C" w14:paraId="67D9C363" w14:textId="77777777" w:rsidTr="00E52E7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57550" w14:textId="77777777" w:rsidR="00E52E7C" w:rsidRDefault="00E52E7C">
            <w:pPr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ІІІ   місце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4F22" w14:textId="24C21598" w:rsidR="00E52E7C" w:rsidRPr="00092998" w:rsidRDefault="0011626C">
            <w:pPr>
              <w:rPr>
                <w:bCs/>
                <w:lang w:val="uk-UA"/>
              </w:rPr>
            </w:pPr>
            <w:proofErr w:type="spellStart"/>
            <w:r w:rsidRPr="00092998">
              <w:rPr>
                <w:bCs/>
                <w:lang w:val="uk-UA"/>
              </w:rPr>
              <w:t>Стеблянко</w:t>
            </w:r>
            <w:proofErr w:type="spellEnd"/>
            <w:r w:rsidRPr="00092998">
              <w:rPr>
                <w:bCs/>
                <w:lang w:val="uk-UA"/>
              </w:rPr>
              <w:t xml:space="preserve"> Єлизавета Антонівна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B9B9" w14:textId="6A6DB8B5" w:rsidR="00E52E7C" w:rsidRPr="00092998" w:rsidRDefault="0011626C">
            <w:pPr>
              <w:jc w:val="center"/>
              <w:rPr>
                <w:bCs/>
                <w:lang w:val="uk-UA"/>
              </w:rPr>
            </w:pPr>
            <w:r w:rsidRPr="00092998">
              <w:rPr>
                <w:bCs/>
                <w:lang w:val="uk-UA"/>
              </w:rPr>
              <w:t>№ 85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B70A" w14:textId="460BC74C" w:rsidR="00E52E7C" w:rsidRPr="00092998" w:rsidRDefault="0011626C" w:rsidP="0011626C">
            <w:pPr>
              <w:tabs>
                <w:tab w:val="left" w:pos="5910"/>
              </w:tabs>
              <w:rPr>
                <w:bCs/>
                <w:lang w:val="uk-UA"/>
              </w:rPr>
            </w:pPr>
            <w:r w:rsidRPr="00092998">
              <w:rPr>
                <w:bCs/>
                <w:lang w:val="uk-UA"/>
              </w:rPr>
              <w:t>10</w:t>
            </w:r>
          </w:p>
        </w:tc>
      </w:tr>
    </w:tbl>
    <w:p w14:paraId="2663FC5B" w14:textId="77777777" w:rsidR="00092998" w:rsidRDefault="00092998" w:rsidP="00E52E7C">
      <w:pPr>
        <w:tabs>
          <w:tab w:val="left" w:pos="5910"/>
        </w:tabs>
        <w:rPr>
          <w:b/>
          <w:lang w:val="uk-UA"/>
        </w:rPr>
      </w:pPr>
    </w:p>
    <w:p w14:paraId="5AE9EFDD" w14:textId="58A3FE6A" w:rsidR="00E52E7C" w:rsidRDefault="00E52E7C" w:rsidP="00E52E7C">
      <w:pPr>
        <w:tabs>
          <w:tab w:val="left" w:pos="5910"/>
        </w:tabs>
        <w:rPr>
          <w:b/>
          <w:lang w:val="uk-UA"/>
        </w:rPr>
      </w:pPr>
      <w:r>
        <w:rPr>
          <w:b/>
          <w:lang w:val="uk-UA"/>
        </w:rPr>
        <w:t xml:space="preserve">Голова оргкомітету               </w:t>
      </w:r>
      <w:r w:rsidR="005B0989">
        <w:rPr>
          <w:b/>
          <w:lang w:val="uk-UA"/>
        </w:rPr>
        <w:t>О.Є. КУРТОВА</w:t>
      </w:r>
      <w:r>
        <w:rPr>
          <w:b/>
          <w:lang w:val="uk-UA"/>
        </w:rPr>
        <w:t xml:space="preserve">                      </w:t>
      </w:r>
    </w:p>
    <w:p w14:paraId="5BA3D29E" w14:textId="264DED34" w:rsidR="00E52E7C" w:rsidRDefault="00E52E7C" w:rsidP="00E52E7C">
      <w:pPr>
        <w:tabs>
          <w:tab w:val="left" w:pos="5910"/>
        </w:tabs>
        <w:rPr>
          <w:b/>
        </w:rPr>
      </w:pPr>
      <w:r>
        <w:rPr>
          <w:b/>
          <w:lang w:val="uk-UA"/>
        </w:rPr>
        <w:t xml:space="preserve">Голова журі                            </w:t>
      </w:r>
      <w:r w:rsidR="005B0989">
        <w:rPr>
          <w:b/>
          <w:lang w:val="uk-UA"/>
        </w:rPr>
        <w:t>Л.М.</w:t>
      </w:r>
      <w:r w:rsidR="00092998">
        <w:rPr>
          <w:b/>
          <w:lang w:val="uk-UA"/>
        </w:rPr>
        <w:t xml:space="preserve"> </w:t>
      </w:r>
      <w:r w:rsidR="005B0989">
        <w:rPr>
          <w:b/>
          <w:lang w:val="uk-UA"/>
        </w:rPr>
        <w:t>ІСАЄНКО</w:t>
      </w:r>
      <w:r>
        <w:rPr>
          <w:b/>
          <w:lang w:val="uk-UA"/>
        </w:rPr>
        <w:t xml:space="preserve">                       </w:t>
      </w:r>
    </w:p>
    <w:p w14:paraId="59F20740" w14:textId="77777777" w:rsidR="00881405" w:rsidRDefault="00881405"/>
    <w:sectPr w:rsidR="00881405" w:rsidSect="00E52E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40CAB"/>
    <w:multiLevelType w:val="hybridMultilevel"/>
    <w:tmpl w:val="C4FC98F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E74"/>
    <w:rsid w:val="00092998"/>
    <w:rsid w:val="000C4E74"/>
    <w:rsid w:val="0011626C"/>
    <w:rsid w:val="004835A2"/>
    <w:rsid w:val="005B0989"/>
    <w:rsid w:val="005B7028"/>
    <w:rsid w:val="007B69F8"/>
    <w:rsid w:val="00881405"/>
    <w:rsid w:val="00E5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3CF5D"/>
  <w15:chartTrackingRefBased/>
  <w15:docId w15:val="{EA9A6E45-CE16-4A9E-B1C1-4FE83CF1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1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2023-12-26T18:19:00Z</dcterms:created>
  <dcterms:modified xsi:type="dcterms:W3CDTF">2023-12-28T06:36:00Z</dcterms:modified>
</cp:coreProperties>
</file>