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B2F0" w14:textId="77777777" w:rsidR="00351D7E" w:rsidRDefault="00351D7E">
      <w:pPr>
        <w:jc w:val="center"/>
        <w:rPr>
          <w:color w:val="000000"/>
          <w:sz w:val="24"/>
          <w:szCs w:val="24"/>
        </w:rPr>
      </w:pPr>
    </w:p>
    <w:p w14:paraId="0C05897E" w14:textId="77777777" w:rsidR="00351D7E" w:rsidRDefault="00351D7E">
      <w:pPr>
        <w:jc w:val="center"/>
        <w:rPr>
          <w:color w:val="000000"/>
          <w:sz w:val="24"/>
          <w:szCs w:val="24"/>
        </w:rPr>
      </w:pPr>
    </w:p>
    <w:p w14:paraId="4B785441" w14:textId="77777777" w:rsidR="00351D7E" w:rsidRDefault="00351D7E">
      <w:pPr>
        <w:jc w:val="center"/>
        <w:rPr>
          <w:color w:val="000000"/>
          <w:sz w:val="24"/>
          <w:szCs w:val="24"/>
        </w:rPr>
      </w:pPr>
    </w:p>
    <w:p w14:paraId="62452544" w14:textId="77777777" w:rsidR="00351D7E" w:rsidRDefault="000F73C2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11B391E0" w14:textId="77777777" w:rsidR="00351D7E" w:rsidRDefault="000F73C2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проведення ІІ  етапу Всеукраїнської олімпіади з</w:t>
      </w:r>
      <w:r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</w:rPr>
        <w:t xml:space="preserve"> в Індустріальному районі</w:t>
      </w:r>
    </w:p>
    <w:p w14:paraId="30EFEEA1" w14:textId="77777777" w:rsidR="00351D7E" w:rsidRDefault="000F73C2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7FA26F6D" w14:textId="77777777" w:rsidR="00351D7E" w:rsidRDefault="000F73C2">
      <w:pP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10 </w:t>
      </w:r>
      <w:r>
        <w:rPr>
          <w:b/>
          <w:color w:val="000000"/>
          <w:sz w:val="24"/>
          <w:szCs w:val="24"/>
        </w:rPr>
        <w:t xml:space="preserve"> клас  2024/2025 навчальний рік</w:t>
      </w:r>
    </w:p>
    <w:p w14:paraId="159999BE" w14:textId="77777777" w:rsidR="00351D7E" w:rsidRDefault="00351D7E">
      <w:pPr>
        <w:jc w:val="center"/>
        <w:rPr>
          <w:color w:val="000000"/>
          <w:sz w:val="24"/>
          <w:szCs w:val="24"/>
        </w:rPr>
      </w:pPr>
    </w:p>
    <w:tbl>
      <w:tblPr>
        <w:tblStyle w:val="a5"/>
        <w:tblW w:w="15866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3757"/>
        <w:gridCol w:w="921"/>
        <w:gridCol w:w="2698"/>
        <w:gridCol w:w="3419"/>
        <w:gridCol w:w="2137"/>
        <w:gridCol w:w="1314"/>
        <w:gridCol w:w="1080"/>
      </w:tblGrid>
      <w:tr w:rsidR="00351D7E" w14:paraId="7F14B8CF" w14:textId="77777777">
        <w:tc>
          <w:tcPr>
            <w:tcW w:w="540" w:type="dxa"/>
          </w:tcPr>
          <w:p w14:paraId="40ABCC4A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19C90A8D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21" w:type="dxa"/>
          </w:tcPr>
          <w:p w14:paraId="50A68AA1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698" w:type="dxa"/>
          </w:tcPr>
          <w:p w14:paraId="2021204D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419" w:type="dxa"/>
          </w:tcPr>
          <w:p w14:paraId="31E0ED56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137" w:type="dxa"/>
          </w:tcPr>
          <w:p w14:paraId="1CFDBB09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 учителя</w:t>
            </w:r>
          </w:p>
        </w:tc>
        <w:tc>
          <w:tcPr>
            <w:tcW w:w="1314" w:type="dxa"/>
          </w:tcPr>
          <w:p w14:paraId="4CFD03FD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218ED1D6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351D7E" w14:paraId="6E0F11FF" w14:textId="77777777">
        <w:tc>
          <w:tcPr>
            <w:tcW w:w="540" w:type="dxa"/>
          </w:tcPr>
          <w:p w14:paraId="7AD6BB48" w14:textId="77777777" w:rsidR="00351D7E" w:rsidRDefault="00351D7E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1ADBB2EB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Губенко Маргарита Сергіївна</w:t>
            </w:r>
          </w:p>
        </w:tc>
        <w:tc>
          <w:tcPr>
            <w:tcW w:w="921" w:type="dxa"/>
          </w:tcPr>
          <w:p w14:paraId="796B9B4A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70</w:t>
            </w:r>
          </w:p>
        </w:tc>
        <w:tc>
          <w:tcPr>
            <w:tcW w:w="2698" w:type="dxa"/>
          </w:tcPr>
          <w:p w14:paraId="4831218F" w14:textId="77777777" w:rsidR="000E3E39" w:rsidRDefault="000F7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Істор</w:t>
            </w:r>
            <w:r w:rsidR="000E3E39">
              <w:rPr>
                <w:color w:val="000000"/>
              </w:rPr>
              <w:t xml:space="preserve">ія України </w:t>
            </w:r>
          </w:p>
          <w:p w14:paraId="30314F62" w14:textId="29840143" w:rsidR="00351D7E" w:rsidRDefault="000E3E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Всесвітня історія</w:t>
            </w:r>
          </w:p>
        </w:tc>
        <w:tc>
          <w:tcPr>
            <w:tcW w:w="3419" w:type="dxa"/>
          </w:tcPr>
          <w:p w14:paraId="6EBF32D9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Бєлінська Світлана</w:t>
            </w:r>
          </w:p>
          <w:p w14:paraId="380E9D47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Володимирівна</w:t>
            </w:r>
          </w:p>
        </w:tc>
        <w:tc>
          <w:tcPr>
            <w:tcW w:w="2137" w:type="dxa"/>
          </w:tcPr>
          <w:p w14:paraId="23B47CBE" w14:textId="77777777" w:rsidR="00351D7E" w:rsidRDefault="000F7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</w:t>
            </w:r>
          </w:p>
        </w:tc>
        <w:tc>
          <w:tcPr>
            <w:tcW w:w="1314" w:type="dxa"/>
          </w:tcPr>
          <w:p w14:paraId="5E225798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66874280" w14:textId="77777777" w:rsidR="00351D7E" w:rsidRDefault="009876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51D7E" w14:paraId="6DF46599" w14:textId="77777777">
        <w:tc>
          <w:tcPr>
            <w:tcW w:w="540" w:type="dxa"/>
          </w:tcPr>
          <w:p w14:paraId="53325A3F" w14:textId="77777777" w:rsidR="00351D7E" w:rsidRDefault="00351D7E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DBD1168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Насонова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Аліна Валеріївна</w:t>
            </w:r>
          </w:p>
        </w:tc>
        <w:tc>
          <w:tcPr>
            <w:tcW w:w="921" w:type="dxa"/>
          </w:tcPr>
          <w:p w14:paraId="6951998C" w14:textId="08201B42" w:rsidR="00351D7E" w:rsidRDefault="000E3E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70</w:t>
            </w:r>
          </w:p>
        </w:tc>
        <w:tc>
          <w:tcPr>
            <w:tcW w:w="2698" w:type="dxa"/>
          </w:tcPr>
          <w:p w14:paraId="60B5622B" w14:textId="77777777" w:rsidR="000E3E39" w:rsidRDefault="000E3E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Історія України</w:t>
            </w:r>
          </w:p>
          <w:p w14:paraId="7A7C76BC" w14:textId="2472BC7A" w:rsidR="00351D7E" w:rsidRDefault="000E3E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Всесвітня історія</w:t>
            </w:r>
          </w:p>
        </w:tc>
        <w:tc>
          <w:tcPr>
            <w:tcW w:w="3419" w:type="dxa"/>
          </w:tcPr>
          <w:p w14:paraId="13E3F333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Бєлінська Світлана</w:t>
            </w:r>
          </w:p>
          <w:p w14:paraId="2AF5AA65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Володимирівна</w:t>
            </w:r>
          </w:p>
        </w:tc>
        <w:tc>
          <w:tcPr>
            <w:tcW w:w="2137" w:type="dxa"/>
          </w:tcPr>
          <w:p w14:paraId="2D96A761" w14:textId="77777777" w:rsidR="00351D7E" w:rsidRDefault="000F7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</w:t>
            </w:r>
          </w:p>
        </w:tc>
        <w:tc>
          <w:tcPr>
            <w:tcW w:w="1314" w:type="dxa"/>
          </w:tcPr>
          <w:p w14:paraId="07A0010B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080" w:type="dxa"/>
          </w:tcPr>
          <w:p w14:paraId="2054BD71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51D7E" w14:paraId="73A5C873" w14:textId="77777777">
        <w:tc>
          <w:tcPr>
            <w:tcW w:w="540" w:type="dxa"/>
          </w:tcPr>
          <w:p w14:paraId="2CE9F541" w14:textId="77777777" w:rsidR="00351D7E" w:rsidRDefault="00351D7E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26728187" w14:textId="77777777" w:rsidR="00351D7E" w:rsidRDefault="000F7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Шишкіна Тетяна Сергіївна</w:t>
            </w:r>
          </w:p>
        </w:tc>
        <w:tc>
          <w:tcPr>
            <w:tcW w:w="921" w:type="dxa"/>
          </w:tcPr>
          <w:p w14:paraId="11DFD364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85</w:t>
            </w:r>
          </w:p>
        </w:tc>
        <w:tc>
          <w:tcPr>
            <w:tcW w:w="2698" w:type="dxa"/>
          </w:tcPr>
          <w:p w14:paraId="52BD5169" w14:textId="77777777" w:rsidR="00351D7E" w:rsidRDefault="000F73C2">
            <w:pPr>
              <w:jc w:val="center"/>
              <w:rPr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3419" w:type="dxa"/>
          </w:tcPr>
          <w:p w14:paraId="43E8F7D2" w14:textId="77777777" w:rsidR="00351D7E" w:rsidRDefault="000F73C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Алтухова</w:t>
            </w:r>
            <w:proofErr w:type="spellEnd"/>
            <w:r>
              <w:rPr>
                <w:sz w:val="24"/>
                <w:szCs w:val="24"/>
              </w:rPr>
              <w:t xml:space="preserve"> Марина Андріївна</w:t>
            </w:r>
          </w:p>
        </w:tc>
        <w:tc>
          <w:tcPr>
            <w:tcW w:w="2137" w:type="dxa"/>
          </w:tcPr>
          <w:p w14:paraId="5B78027D" w14:textId="77777777" w:rsidR="00351D7E" w:rsidRDefault="000F73C2">
            <w:pPr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26044F07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0E587C50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51D7E" w14:paraId="5DAA1BA0" w14:textId="77777777">
        <w:tc>
          <w:tcPr>
            <w:tcW w:w="540" w:type="dxa"/>
          </w:tcPr>
          <w:p w14:paraId="5E3C9E36" w14:textId="77777777" w:rsidR="00351D7E" w:rsidRDefault="00351D7E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568E60D2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Олійникова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Єлизавета Дмитрівна</w:t>
            </w:r>
          </w:p>
        </w:tc>
        <w:tc>
          <w:tcPr>
            <w:tcW w:w="921" w:type="dxa"/>
          </w:tcPr>
          <w:p w14:paraId="2F254503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104</w:t>
            </w:r>
          </w:p>
        </w:tc>
        <w:tc>
          <w:tcPr>
            <w:tcW w:w="2698" w:type="dxa"/>
          </w:tcPr>
          <w:p w14:paraId="43D54D12" w14:textId="77777777" w:rsidR="00351D7E" w:rsidRDefault="000F7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Українська мова,</w:t>
            </w:r>
          </w:p>
          <w:p w14:paraId="68FA823B" w14:textId="77777777" w:rsidR="00351D7E" w:rsidRDefault="000F7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Українська література</w:t>
            </w:r>
          </w:p>
        </w:tc>
        <w:tc>
          <w:tcPr>
            <w:tcW w:w="3419" w:type="dxa"/>
          </w:tcPr>
          <w:p w14:paraId="6D62F157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Орлова Наталя Олександрівна</w:t>
            </w:r>
          </w:p>
        </w:tc>
        <w:tc>
          <w:tcPr>
            <w:tcW w:w="2137" w:type="dxa"/>
          </w:tcPr>
          <w:p w14:paraId="07D183A1" w14:textId="77777777" w:rsidR="00351D7E" w:rsidRDefault="000F7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</w:p>
        </w:tc>
        <w:tc>
          <w:tcPr>
            <w:tcW w:w="1314" w:type="dxa"/>
          </w:tcPr>
          <w:p w14:paraId="0BB3760F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14:paraId="7EC4C442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51D7E" w14:paraId="036F717B" w14:textId="77777777">
        <w:tc>
          <w:tcPr>
            <w:tcW w:w="540" w:type="dxa"/>
          </w:tcPr>
          <w:p w14:paraId="376B7192" w14:textId="77777777" w:rsidR="00351D7E" w:rsidRDefault="00351D7E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2FF0D092" w14:textId="77777777" w:rsidR="00351D7E" w:rsidRDefault="000F73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Шпітальна</w:t>
            </w:r>
            <w:proofErr w:type="spellEnd"/>
            <w:r>
              <w:rPr>
                <w:sz w:val="24"/>
                <w:szCs w:val="24"/>
              </w:rPr>
              <w:t xml:space="preserve"> Валерія Михайлівна</w:t>
            </w:r>
          </w:p>
        </w:tc>
        <w:tc>
          <w:tcPr>
            <w:tcW w:w="921" w:type="dxa"/>
          </w:tcPr>
          <w:p w14:paraId="447E4569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157</w:t>
            </w:r>
          </w:p>
        </w:tc>
        <w:tc>
          <w:tcPr>
            <w:tcW w:w="2698" w:type="dxa"/>
            <w:vAlign w:val="center"/>
          </w:tcPr>
          <w:p w14:paraId="3B3994DA" w14:textId="77777777" w:rsidR="00351D7E" w:rsidRDefault="000F73C2">
            <w:pPr>
              <w:jc w:val="center"/>
            </w:pPr>
            <w:r>
              <w:t>Математика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2B104284" w14:textId="77777777" w:rsidR="00351D7E" w:rsidRDefault="000F73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Олена Миколаївна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29D49B32" w14:textId="77777777" w:rsidR="00351D7E" w:rsidRDefault="000F73C2">
            <w:pPr>
              <w:jc w:val="center"/>
            </w:pPr>
            <w:r>
              <w:t>Вища,</w:t>
            </w:r>
          </w:p>
          <w:p w14:paraId="5C528D73" w14:textId="77777777" w:rsidR="00351D7E" w:rsidRDefault="000F73C2">
            <w:pPr>
              <w:jc w:val="center"/>
            </w:pPr>
            <w:r>
              <w:t>учитель - методист</w:t>
            </w:r>
          </w:p>
        </w:tc>
        <w:tc>
          <w:tcPr>
            <w:tcW w:w="1314" w:type="dxa"/>
          </w:tcPr>
          <w:p w14:paraId="66096F22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14:paraId="12F95CF2" w14:textId="77777777" w:rsidR="00351D7E" w:rsidRDefault="009876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351D7E" w14:paraId="066D353C" w14:textId="77777777">
        <w:tc>
          <w:tcPr>
            <w:tcW w:w="540" w:type="dxa"/>
          </w:tcPr>
          <w:p w14:paraId="18BF3B52" w14:textId="77777777" w:rsidR="00351D7E" w:rsidRDefault="00351D7E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B538357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Зінченко Владислав Сергійович</w:t>
            </w:r>
          </w:p>
        </w:tc>
        <w:tc>
          <w:tcPr>
            <w:tcW w:w="921" w:type="dxa"/>
          </w:tcPr>
          <w:p w14:paraId="4DE2968B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2698" w:type="dxa"/>
          </w:tcPr>
          <w:p w14:paraId="08B628BE" w14:textId="77777777" w:rsidR="00351D7E" w:rsidRDefault="000F73C2">
            <w:pPr>
              <w:jc w:val="center"/>
              <w:rPr>
                <w:color w:val="000000"/>
              </w:rPr>
            </w:pPr>
            <w:r>
              <w:t>Математика</w:t>
            </w:r>
          </w:p>
        </w:tc>
        <w:tc>
          <w:tcPr>
            <w:tcW w:w="3419" w:type="dxa"/>
          </w:tcPr>
          <w:p w14:paraId="4F45B71F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Гугіс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Світлана Володимирівна</w:t>
            </w:r>
          </w:p>
        </w:tc>
        <w:tc>
          <w:tcPr>
            <w:tcW w:w="2137" w:type="dxa"/>
          </w:tcPr>
          <w:p w14:paraId="408EFFA5" w14:textId="77777777" w:rsidR="00351D7E" w:rsidRDefault="000F73C2">
            <w:pPr>
              <w:ind w:hanging="2"/>
              <w:jc w:val="center"/>
            </w:pPr>
            <w:r>
              <w:t>Вища</w:t>
            </w:r>
          </w:p>
          <w:p w14:paraId="48F23F8C" w14:textId="77777777" w:rsidR="00351D7E" w:rsidRDefault="00351D7E">
            <w:pPr>
              <w:jc w:val="center"/>
              <w:rPr>
                <w:color w:val="000000"/>
              </w:rPr>
            </w:pPr>
          </w:p>
        </w:tc>
        <w:tc>
          <w:tcPr>
            <w:tcW w:w="1314" w:type="dxa"/>
          </w:tcPr>
          <w:p w14:paraId="107CB933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14:paraId="1BD99D1D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51D7E" w14:paraId="2C579468" w14:textId="77777777">
        <w:tc>
          <w:tcPr>
            <w:tcW w:w="540" w:type="dxa"/>
          </w:tcPr>
          <w:p w14:paraId="5DE7167D" w14:textId="77777777" w:rsidR="00351D7E" w:rsidRDefault="00351D7E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05569C9E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Веприцька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Ольга Юріївна</w:t>
            </w:r>
          </w:p>
        </w:tc>
        <w:tc>
          <w:tcPr>
            <w:tcW w:w="921" w:type="dxa"/>
          </w:tcPr>
          <w:p w14:paraId="66C31FC1" w14:textId="77777777" w:rsidR="00351D7E" w:rsidRDefault="000F7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168</w:t>
            </w:r>
          </w:p>
        </w:tc>
        <w:tc>
          <w:tcPr>
            <w:tcW w:w="2698" w:type="dxa"/>
          </w:tcPr>
          <w:p w14:paraId="66A61E74" w14:textId="7F09FADE" w:rsidR="00351D7E" w:rsidRPr="000E3E39" w:rsidRDefault="000E3E39">
            <w:pPr>
              <w:jc w:val="center"/>
              <w:rPr>
                <w:color w:val="000000"/>
              </w:rPr>
            </w:pPr>
            <w:r w:rsidRPr="000E3E39">
              <w:rPr>
                <w:color w:val="000000"/>
              </w:rPr>
              <w:t>Географія</w:t>
            </w:r>
          </w:p>
        </w:tc>
        <w:tc>
          <w:tcPr>
            <w:tcW w:w="3419" w:type="dxa"/>
          </w:tcPr>
          <w:p w14:paraId="0DEB4533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Шаповалова Вікторія Валентинівна</w:t>
            </w:r>
          </w:p>
        </w:tc>
        <w:tc>
          <w:tcPr>
            <w:tcW w:w="2137" w:type="dxa"/>
          </w:tcPr>
          <w:p w14:paraId="15CA6F13" w14:textId="77777777" w:rsidR="00351D7E" w:rsidRDefault="000F73C2">
            <w:pPr>
              <w:ind w:hanging="2"/>
              <w:jc w:val="center"/>
            </w:pPr>
            <w:r>
              <w:t>Вища,</w:t>
            </w:r>
          </w:p>
          <w:p w14:paraId="1213F290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t>старший учитель</w:t>
            </w:r>
          </w:p>
        </w:tc>
        <w:tc>
          <w:tcPr>
            <w:tcW w:w="1314" w:type="dxa"/>
          </w:tcPr>
          <w:p w14:paraId="224D3CCE" w14:textId="77777777" w:rsidR="00351D7E" w:rsidRDefault="000F7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dxa"/>
          </w:tcPr>
          <w:p w14:paraId="0822710C" w14:textId="77777777" w:rsidR="00351D7E" w:rsidRDefault="009876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</w:tbl>
    <w:p w14:paraId="378D4E3B" w14:textId="77777777" w:rsidR="00351D7E" w:rsidRDefault="00351D7E">
      <w:pPr>
        <w:rPr>
          <w:color w:val="000000"/>
          <w:sz w:val="24"/>
          <w:szCs w:val="24"/>
        </w:rPr>
      </w:pPr>
    </w:p>
    <w:p w14:paraId="42FF0553" w14:textId="77777777" w:rsidR="00351D7E" w:rsidRDefault="000F73C2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5040"/>
        <w:gridCol w:w="1620"/>
        <w:gridCol w:w="1322"/>
      </w:tblGrid>
      <w:tr w:rsidR="00351D7E" w14:paraId="09FE4D3F" w14:textId="77777777">
        <w:tc>
          <w:tcPr>
            <w:tcW w:w="1908" w:type="dxa"/>
          </w:tcPr>
          <w:p w14:paraId="4C7C1D77" w14:textId="77777777" w:rsidR="00351D7E" w:rsidRDefault="00351D7E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50832FAD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53C8EAB2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5DE08940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351D7E" w14:paraId="280A822C" w14:textId="77777777">
        <w:tc>
          <w:tcPr>
            <w:tcW w:w="1908" w:type="dxa"/>
          </w:tcPr>
          <w:p w14:paraId="7BE61A10" w14:textId="77777777" w:rsidR="00351D7E" w:rsidRDefault="000F73C2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      місце</w:t>
            </w:r>
          </w:p>
        </w:tc>
        <w:tc>
          <w:tcPr>
            <w:tcW w:w="5040" w:type="dxa"/>
          </w:tcPr>
          <w:p w14:paraId="4582D026" w14:textId="77777777" w:rsidR="00351D7E" w:rsidRDefault="000F73C2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Веприцька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Ольга Юріївна</w:t>
            </w:r>
          </w:p>
        </w:tc>
        <w:tc>
          <w:tcPr>
            <w:tcW w:w="1620" w:type="dxa"/>
          </w:tcPr>
          <w:p w14:paraId="467810DB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22" w:type="dxa"/>
          </w:tcPr>
          <w:p w14:paraId="072B6D3D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351D7E" w14:paraId="39012667" w14:textId="77777777">
        <w:tc>
          <w:tcPr>
            <w:tcW w:w="1908" w:type="dxa"/>
          </w:tcPr>
          <w:p w14:paraId="363090A0" w14:textId="77777777" w:rsidR="00351D7E" w:rsidRDefault="000F73C2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00291E46" w14:textId="77777777" w:rsidR="00351D7E" w:rsidRDefault="000F73C2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Губенко Маргарита Сергіївна</w:t>
            </w:r>
          </w:p>
        </w:tc>
        <w:tc>
          <w:tcPr>
            <w:tcW w:w="1620" w:type="dxa"/>
          </w:tcPr>
          <w:p w14:paraId="447B163B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322" w:type="dxa"/>
          </w:tcPr>
          <w:p w14:paraId="4110B51E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351D7E" w14:paraId="23C25C3E" w14:textId="77777777">
        <w:tc>
          <w:tcPr>
            <w:tcW w:w="1908" w:type="dxa"/>
          </w:tcPr>
          <w:p w14:paraId="64549636" w14:textId="77777777" w:rsidR="00351D7E" w:rsidRDefault="000F73C2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  <w:vAlign w:val="center"/>
          </w:tcPr>
          <w:p w14:paraId="1C1373A8" w14:textId="77777777" w:rsidR="00351D7E" w:rsidRDefault="000F73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Шпітальна</w:t>
            </w:r>
            <w:proofErr w:type="spellEnd"/>
            <w:r>
              <w:rPr>
                <w:sz w:val="24"/>
                <w:szCs w:val="24"/>
              </w:rPr>
              <w:t xml:space="preserve"> Валерія Михайлівна</w:t>
            </w:r>
          </w:p>
        </w:tc>
        <w:tc>
          <w:tcPr>
            <w:tcW w:w="1620" w:type="dxa"/>
          </w:tcPr>
          <w:p w14:paraId="3148A5EF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1322" w:type="dxa"/>
          </w:tcPr>
          <w:p w14:paraId="4B129A9D" w14:textId="77777777" w:rsidR="00351D7E" w:rsidRDefault="000F73C2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</w:tbl>
    <w:p w14:paraId="2542DAE8" w14:textId="77777777" w:rsidR="00351D7E" w:rsidRDefault="00351D7E">
      <w:pPr>
        <w:tabs>
          <w:tab w:val="left" w:pos="5910"/>
        </w:tabs>
        <w:rPr>
          <w:color w:val="000000"/>
          <w:sz w:val="24"/>
          <w:szCs w:val="24"/>
        </w:rPr>
      </w:pPr>
    </w:p>
    <w:p w14:paraId="10D4B00E" w14:textId="77777777" w:rsidR="00351D7E" w:rsidRDefault="000F73C2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оргкомітету     </w:t>
      </w:r>
      <w:r>
        <w:rPr>
          <w:rFonts w:ascii="Cambria" w:eastAsia="Cambria" w:hAnsi="Cambria" w:cs="Cambria"/>
          <w:b/>
          <w:sz w:val="24"/>
          <w:szCs w:val="24"/>
        </w:rPr>
        <w:t>Олена КУРТОВА</w:t>
      </w:r>
      <w:r>
        <w:rPr>
          <w:b/>
          <w:color w:val="000000"/>
          <w:sz w:val="24"/>
          <w:szCs w:val="24"/>
        </w:rPr>
        <w:t xml:space="preserve">                                 </w:t>
      </w:r>
    </w:p>
    <w:p w14:paraId="4A72BE49" w14:textId="77777777" w:rsidR="00351D7E" w:rsidRDefault="000F73C2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журі                   </w:t>
      </w:r>
      <w:r>
        <w:rPr>
          <w:rFonts w:ascii="Cambria" w:eastAsia="Cambria" w:hAnsi="Cambria" w:cs="Cambria"/>
          <w:b/>
          <w:sz w:val="24"/>
          <w:szCs w:val="24"/>
        </w:rPr>
        <w:t>Олена МОРОЗОВА</w:t>
      </w:r>
      <w:r>
        <w:rPr>
          <w:b/>
          <w:color w:val="000000"/>
          <w:sz w:val="24"/>
          <w:szCs w:val="24"/>
        </w:rPr>
        <w:t xml:space="preserve">                                   </w:t>
      </w:r>
    </w:p>
    <w:sectPr w:rsidR="00351D7E" w:rsidSect="00351D7E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D43B1"/>
    <w:multiLevelType w:val="multilevel"/>
    <w:tmpl w:val="0C069128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D7E"/>
    <w:rsid w:val="000E3E39"/>
    <w:rsid w:val="000F73C2"/>
    <w:rsid w:val="00351D7E"/>
    <w:rsid w:val="00363843"/>
    <w:rsid w:val="0098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6D6B"/>
  <w15:docId w15:val="{721A7D8A-1893-4C99-A8AC-C94522F0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D7E"/>
    <w:rPr>
      <w:lang w:eastAsia="zh-CN"/>
    </w:rPr>
  </w:style>
  <w:style w:type="paragraph" w:styleId="1">
    <w:name w:val="heading 1"/>
    <w:basedOn w:val="a"/>
    <w:next w:val="a"/>
    <w:uiPriority w:val="9"/>
    <w:qFormat/>
    <w:rsid w:val="00351D7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351D7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51D7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51D7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51D7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351D7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351D7E"/>
  </w:style>
  <w:style w:type="table" w:customStyle="1" w:styleId="TableNormal">
    <w:name w:val="Table Normal"/>
    <w:rsid w:val="00351D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51D7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351D7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qFormat/>
    <w:rsid w:val="00351D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1"/>
    <w:qFormat/>
    <w:rsid w:val="00351D7E"/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"/>
    <w:qFormat/>
    <w:rsid w:val="00351D7E"/>
    <w:tblPr>
      <w:tblCellMar>
        <w:left w:w="108" w:type="dxa"/>
        <w:right w:w="108" w:type="dxa"/>
      </w:tblCellMar>
    </w:tblPr>
  </w:style>
  <w:style w:type="table" w:customStyle="1" w:styleId="Style10">
    <w:name w:val="_Style 10"/>
    <w:basedOn w:val="TableNormal1"/>
    <w:rsid w:val="00351D7E"/>
    <w:tblPr>
      <w:tblCellMar>
        <w:left w:w="108" w:type="dxa"/>
        <w:right w:w="108" w:type="dxa"/>
      </w:tblCellMar>
    </w:tblPr>
  </w:style>
  <w:style w:type="table" w:customStyle="1" w:styleId="a5">
    <w:basedOn w:val="TableNormal"/>
    <w:rsid w:val="00351D7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351D7E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L4NvkNr2miBWKK5qRwnxGl8Grg==">CgMxLjAyCGguZ2pkZ3hzOAByITE5Z1VOcS14VEg4MVFWR1pBbEhoTDZDNlJyczZjRVhDaA==</go:docsCustomData>
</go:gDocsCustomXmlDataStorage>
</file>

<file path=customXml/itemProps1.xml><?xml version="1.0" encoding="utf-8"?>
<ds:datastoreItem xmlns:ds="http://schemas.openxmlformats.org/officeDocument/2006/customXml" ds:itemID="{97199ECB-C7DF-42E4-B833-265EC5E249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853</Words>
  <Characters>487</Characters>
  <Application>Microsoft Office Word</Application>
  <DocSecurity>0</DocSecurity>
  <Lines>4</Lines>
  <Paragraphs>2</Paragraphs>
  <ScaleCrop>false</ScaleCrop>
  <Company>HP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</dc:creator>
  <cp:lastModifiedBy>User</cp:lastModifiedBy>
  <cp:revision>4</cp:revision>
  <dcterms:created xsi:type="dcterms:W3CDTF">2023-12-08T10:58:00Z</dcterms:created>
  <dcterms:modified xsi:type="dcterms:W3CDTF">2024-12-02T09:17:00Z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94C540D43B474E29922594008F5AE525_12</vt:lpwstr>
  </property>
</Properties>
</file>