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93E9C" w14:textId="77777777" w:rsidR="008E15DC" w:rsidRDefault="008E15DC" w:rsidP="00A64C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3395A7" w14:textId="77777777" w:rsidR="008E15DC" w:rsidRDefault="009C5C8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ПРОТОКОЛ</w:t>
      </w:r>
    </w:p>
    <w:p w14:paraId="0800FD3D" w14:textId="77777777" w:rsidR="008E15DC" w:rsidRDefault="009C5C8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проведення ІІ  етапу Всеукраїнської олімпіади з </w:t>
      </w:r>
      <w:r>
        <w:rPr>
          <w:b/>
          <w:sz w:val="24"/>
          <w:szCs w:val="24"/>
          <w:u w:val="single"/>
        </w:rPr>
        <w:t>фізики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Індустріальному районі</w:t>
      </w:r>
    </w:p>
    <w:p w14:paraId="28FFD146" w14:textId="77777777" w:rsidR="008E15DC" w:rsidRDefault="009C5C8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м. Харкова</w:t>
      </w:r>
    </w:p>
    <w:p w14:paraId="790C222C" w14:textId="77777777" w:rsidR="008E15DC" w:rsidRDefault="009C5C8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11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  2024/2025 навчальний рік</w:t>
      </w:r>
    </w:p>
    <w:p w14:paraId="6187F794" w14:textId="77777777" w:rsidR="008E15DC" w:rsidRDefault="008E15DC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1507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3757"/>
        <w:gridCol w:w="921"/>
        <w:gridCol w:w="2437"/>
        <w:gridCol w:w="2835"/>
        <w:gridCol w:w="2191"/>
        <w:gridCol w:w="1314"/>
        <w:gridCol w:w="1080"/>
      </w:tblGrid>
      <w:tr w:rsidR="008E15DC" w14:paraId="37F0C10C" w14:textId="77777777" w:rsidTr="00522579">
        <w:tc>
          <w:tcPr>
            <w:tcW w:w="540" w:type="dxa"/>
          </w:tcPr>
          <w:p w14:paraId="3831E3E0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7" w:type="dxa"/>
          </w:tcPr>
          <w:p w14:paraId="6CFFCC8F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921" w:type="dxa"/>
          </w:tcPr>
          <w:p w14:paraId="2C576F07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437" w:type="dxa"/>
          </w:tcPr>
          <w:p w14:paraId="314B3ABB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2835" w:type="dxa"/>
          </w:tcPr>
          <w:p w14:paraId="2E18F3F2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191" w:type="dxa"/>
          </w:tcPr>
          <w:p w14:paraId="0E5366DB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Категорія та звання учителя</w:t>
            </w:r>
          </w:p>
        </w:tc>
        <w:tc>
          <w:tcPr>
            <w:tcW w:w="1314" w:type="dxa"/>
          </w:tcPr>
          <w:p w14:paraId="309D8E2A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080" w:type="dxa"/>
          </w:tcPr>
          <w:p w14:paraId="2763BA59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</w:t>
            </w:r>
          </w:p>
        </w:tc>
      </w:tr>
      <w:tr w:rsidR="008E15DC" w14:paraId="1CFD28FA" w14:textId="77777777" w:rsidTr="00522579">
        <w:tc>
          <w:tcPr>
            <w:tcW w:w="540" w:type="dxa"/>
          </w:tcPr>
          <w:p w14:paraId="2A2AC599" w14:textId="77777777" w:rsidR="008E15DC" w:rsidRDefault="008E15DC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45EB4910" w14:textId="77777777" w:rsidR="008E15DC" w:rsidRDefault="009C5C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Ігор Миколайович</w:t>
            </w:r>
          </w:p>
        </w:tc>
        <w:tc>
          <w:tcPr>
            <w:tcW w:w="921" w:type="dxa"/>
          </w:tcPr>
          <w:p w14:paraId="6E5EB36A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2437" w:type="dxa"/>
          </w:tcPr>
          <w:p w14:paraId="4215EA16" w14:textId="7C14C91C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Іноземна </w:t>
            </w:r>
            <w:r w:rsidR="00A64CA3">
              <w:t>мова</w:t>
            </w:r>
            <w:r>
              <w:t xml:space="preserve"> (англійська)</w:t>
            </w:r>
          </w:p>
        </w:tc>
        <w:tc>
          <w:tcPr>
            <w:tcW w:w="2835" w:type="dxa"/>
            <w:vAlign w:val="center"/>
          </w:tcPr>
          <w:p w14:paraId="5DC21C24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Гриненко Геннадій Геннадійович</w:t>
            </w:r>
          </w:p>
        </w:tc>
        <w:tc>
          <w:tcPr>
            <w:tcW w:w="2191" w:type="dxa"/>
            <w:vAlign w:val="center"/>
          </w:tcPr>
          <w:p w14:paraId="7ABE7C39" w14:textId="77777777" w:rsidR="008E15DC" w:rsidRDefault="009C5C87">
            <w:pPr>
              <w:jc w:val="center"/>
            </w:pPr>
            <w:r>
              <w:t>Спеціаліст</w:t>
            </w:r>
          </w:p>
        </w:tc>
        <w:tc>
          <w:tcPr>
            <w:tcW w:w="1314" w:type="dxa"/>
          </w:tcPr>
          <w:p w14:paraId="78B08D2A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14:paraId="28248B35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E15DC" w14:paraId="2A16D552" w14:textId="77777777" w:rsidTr="00522579">
        <w:tc>
          <w:tcPr>
            <w:tcW w:w="540" w:type="dxa"/>
          </w:tcPr>
          <w:p w14:paraId="47C858F1" w14:textId="77777777" w:rsidR="008E15DC" w:rsidRDefault="008E15DC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6C08F0E3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Лисенко Дар´я Дмитрівна</w:t>
            </w:r>
          </w:p>
        </w:tc>
        <w:tc>
          <w:tcPr>
            <w:tcW w:w="921" w:type="dxa"/>
          </w:tcPr>
          <w:p w14:paraId="2E0E1E6A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70</w:t>
            </w:r>
          </w:p>
        </w:tc>
        <w:tc>
          <w:tcPr>
            <w:tcW w:w="2437" w:type="dxa"/>
          </w:tcPr>
          <w:p w14:paraId="314C2552" w14:textId="77777777" w:rsidR="00522579" w:rsidRDefault="00A64CA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Українська мова </w:t>
            </w:r>
          </w:p>
          <w:p w14:paraId="6EB19C5A" w14:textId="0AE94015" w:rsidR="008E15DC" w:rsidRDefault="00A64CA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Українська література</w:t>
            </w:r>
          </w:p>
        </w:tc>
        <w:tc>
          <w:tcPr>
            <w:tcW w:w="2835" w:type="dxa"/>
          </w:tcPr>
          <w:p w14:paraId="2EC80C5A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Бєлінська Світлана</w:t>
            </w:r>
          </w:p>
          <w:p w14:paraId="4B8EA2A6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Володимирівна</w:t>
            </w:r>
          </w:p>
        </w:tc>
        <w:tc>
          <w:tcPr>
            <w:tcW w:w="2191" w:type="dxa"/>
          </w:tcPr>
          <w:p w14:paraId="3A029EDC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ІІ</w:t>
            </w:r>
          </w:p>
        </w:tc>
        <w:tc>
          <w:tcPr>
            <w:tcW w:w="1314" w:type="dxa"/>
          </w:tcPr>
          <w:p w14:paraId="11952E9F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14:paraId="232A554B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E15DC" w14:paraId="678A9B02" w14:textId="77777777" w:rsidTr="00522579">
        <w:tc>
          <w:tcPr>
            <w:tcW w:w="540" w:type="dxa"/>
          </w:tcPr>
          <w:p w14:paraId="490271AC" w14:textId="77777777" w:rsidR="008E15DC" w:rsidRDefault="008E15DC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7DCFA6E0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Чеблукова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Дар´я Олександрівна</w:t>
            </w:r>
          </w:p>
        </w:tc>
        <w:tc>
          <w:tcPr>
            <w:tcW w:w="921" w:type="dxa"/>
          </w:tcPr>
          <w:p w14:paraId="2241E5F3" w14:textId="77777777" w:rsidR="008E15DC" w:rsidRDefault="008E15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0C6B8BF6" w14:textId="77777777" w:rsidR="00522579" w:rsidRDefault="00522579" w:rsidP="0052257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Українська мова </w:t>
            </w:r>
          </w:p>
          <w:p w14:paraId="551F5772" w14:textId="14E51158" w:rsidR="008E15DC" w:rsidRDefault="00522579" w:rsidP="0052257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Українська література</w:t>
            </w:r>
          </w:p>
        </w:tc>
        <w:tc>
          <w:tcPr>
            <w:tcW w:w="2835" w:type="dxa"/>
          </w:tcPr>
          <w:p w14:paraId="2E6A84C9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Бєлінська Світлана</w:t>
            </w:r>
          </w:p>
          <w:p w14:paraId="4774DABA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Володимирівна</w:t>
            </w:r>
          </w:p>
        </w:tc>
        <w:tc>
          <w:tcPr>
            <w:tcW w:w="2191" w:type="dxa"/>
          </w:tcPr>
          <w:p w14:paraId="68F7E4E3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ІІ</w:t>
            </w:r>
          </w:p>
        </w:tc>
        <w:tc>
          <w:tcPr>
            <w:tcW w:w="1314" w:type="dxa"/>
          </w:tcPr>
          <w:p w14:paraId="0914D812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080" w:type="dxa"/>
          </w:tcPr>
          <w:p w14:paraId="7FB1EAD3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E15DC" w14:paraId="6BB834B0" w14:textId="77777777" w:rsidTr="00522579">
        <w:trPr>
          <w:trHeight w:val="645"/>
        </w:trPr>
        <w:tc>
          <w:tcPr>
            <w:tcW w:w="540" w:type="dxa"/>
          </w:tcPr>
          <w:p w14:paraId="152B9DCD" w14:textId="77777777" w:rsidR="008E15DC" w:rsidRDefault="008E15DC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45517B78" w14:textId="77777777" w:rsidR="008E15DC" w:rsidRDefault="009C5C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Андріївна</w:t>
            </w:r>
          </w:p>
        </w:tc>
        <w:tc>
          <w:tcPr>
            <w:tcW w:w="921" w:type="dxa"/>
          </w:tcPr>
          <w:p w14:paraId="61FA74B2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80</w:t>
            </w:r>
          </w:p>
        </w:tc>
        <w:tc>
          <w:tcPr>
            <w:tcW w:w="2437" w:type="dxa"/>
          </w:tcPr>
          <w:p w14:paraId="605BC327" w14:textId="4F5A8FBA" w:rsidR="008E15DC" w:rsidRDefault="009C5C87">
            <w:pPr>
              <w:jc w:val="center"/>
            </w:pPr>
            <w:r>
              <w:t xml:space="preserve"> Іноземна </w:t>
            </w:r>
            <w:r w:rsidR="00522579">
              <w:t xml:space="preserve">мова </w:t>
            </w:r>
            <w:r>
              <w:t xml:space="preserve">(англійська) </w:t>
            </w:r>
          </w:p>
          <w:p w14:paraId="3B5A9DFD" w14:textId="77777777" w:rsidR="008E15DC" w:rsidRDefault="009C5C87">
            <w:pPr>
              <w:spacing w:after="200" w:line="276" w:lineRule="auto"/>
              <w:jc w:val="center"/>
            </w:pPr>
            <w:r>
              <w:t>«Інтелект України»</w:t>
            </w:r>
          </w:p>
        </w:tc>
        <w:tc>
          <w:tcPr>
            <w:tcW w:w="2835" w:type="dxa"/>
          </w:tcPr>
          <w:p w14:paraId="1E6BBF31" w14:textId="77777777" w:rsidR="008E15DC" w:rsidRDefault="009C5C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Болобан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Наталія Валеріївна</w:t>
            </w:r>
          </w:p>
        </w:tc>
        <w:tc>
          <w:tcPr>
            <w:tcW w:w="2191" w:type="dxa"/>
          </w:tcPr>
          <w:p w14:paraId="26926AD5" w14:textId="77777777" w:rsidR="008E15DC" w:rsidRDefault="009C5C87">
            <w:pPr>
              <w:ind w:hanging="2"/>
              <w:jc w:val="center"/>
            </w:pPr>
            <w:r>
              <w:t xml:space="preserve">Вища, </w:t>
            </w:r>
          </w:p>
          <w:p w14:paraId="5A19316A" w14:textId="77777777" w:rsidR="008E15DC" w:rsidRDefault="009C5C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старший учитель</w:t>
            </w:r>
          </w:p>
        </w:tc>
        <w:tc>
          <w:tcPr>
            <w:tcW w:w="1314" w:type="dxa"/>
          </w:tcPr>
          <w:p w14:paraId="138986A7" w14:textId="77777777" w:rsidR="008E15DC" w:rsidRDefault="009C5C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19,5</w:t>
            </w:r>
          </w:p>
        </w:tc>
        <w:tc>
          <w:tcPr>
            <w:tcW w:w="1080" w:type="dxa"/>
          </w:tcPr>
          <w:p w14:paraId="1DFF71A9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15DC" w14:paraId="110C1556" w14:textId="77777777" w:rsidTr="00522579">
        <w:tc>
          <w:tcPr>
            <w:tcW w:w="540" w:type="dxa"/>
          </w:tcPr>
          <w:p w14:paraId="0D4266FF" w14:textId="77777777" w:rsidR="008E15DC" w:rsidRDefault="008E15DC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4775F08B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Дар’я Романівна</w:t>
            </w:r>
          </w:p>
        </w:tc>
        <w:tc>
          <w:tcPr>
            <w:tcW w:w="921" w:type="dxa"/>
          </w:tcPr>
          <w:p w14:paraId="1299EF46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85</w:t>
            </w:r>
          </w:p>
        </w:tc>
        <w:tc>
          <w:tcPr>
            <w:tcW w:w="2437" w:type="dxa"/>
          </w:tcPr>
          <w:p w14:paraId="367CFDB0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Іноземна мова (англійська)</w:t>
            </w:r>
          </w:p>
        </w:tc>
        <w:tc>
          <w:tcPr>
            <w:tcW w:w="2835" w:type="dxa"/>
          </w:tcPr>
          <w:p w14:paraId="741D17AF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Алтухова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Андріївна</w:t>
            </w:r>
          </w:p>
        </w:tc>
        <w:tc>
          <w:tcPr>
            <w:tcW w:w="2191" w:type="dxa"/>
          </w:tcPr>
          <w:p w14:paraId="1B22911C" w14:textId="77777777" w:rsidR="008E15DC" w:rsidRDefault="009C5C87">
            <w:pPr>
              <w:jc w:val="center"/>
            </w:pPr>
            <w:r>
              <w:t>Вища</w:t>
            </w:r>
          </w:p>
        </w:tc>
        <w:tc>
          <w:tcPr>
            <w:tcW w:w="1314" w:type="dxa"/>
          </w:tcPr>
          <w:p w14:paraId="18258E74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14:paraId="73D6C337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E15DC" w14:paraId="78B929B2" w14:textId="77777777" w:rsidTr="00522579">
        <w:tc>
          <w:tcPr>
            <w:tcW w:w="540" w:type="dxa"/>
          </w:tcPr>
          <w:p w14:paraId="30431BF9" w14:textId="77777777" w:rsidR="008E15DC" w:rsidRDefault="008E15DC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1994F28E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Строєнко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Владислав Сергійович</w:t>
            </w:r>
          </w:p>
        </w:tc>
        <w:tc>
          <w:tcPr>
            <w:tcW w:w="921" w:type="dxa"/>
          </w:tcPr>
          <w:p w14:paraId="0229F5ED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119</w:t>
            </w:r>
          </w:p>
        </w:tc>
        <w:tc>
          <w:tcPr>
            <w:tcW w:w="2437" w:type="dxa"/>
          </w:tcPr>
          <w:p w14:paraId="1ECC2B63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Іноземна мова</w:t>
            </w:r>
          </w:p>
          <w:p w14:paraId="19A947D7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(англійська)</w:t>
            </w:r>
          </w:p>
        </w:tc>
        <w:tc>
          <w:tcPr>
            <w:tcW w:w="2835" w:type="dxa"/>
          </w:tcPr>
          <w:p w14:paraId="0E35C98B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Тетяна Анатоліївна</w:t>
            </w:r>
          </w:p>
        </w:tc>
        <w:tc>
          <w:tcPr>
            <w:tcW w:w="2191" w:type="dxa"/>
          </w:tcPr>
          <w:p w14:paraId="40818315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</w:p>
        </w:tc>
        <w:tc>
          <w:tcPr>
            <w:tcW w:w="1314" w:type="dxa"/>
          </w:tcPr>
          <w:p w14:paraId="438E8F33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080" w:type="dxa"/>
          </w:tcPr>
          <w:p w14:paraId="4F1877CF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15DC" w14:paraId="4AC7A99D" w14:textId="77777777" w:rsidTr="00522579">
        <w:trPr>
          <w:trHeight w:val="489"/>
        </w:trPr>
        <w:tc>
          <w:tcPr>
            <w:tcW w:w="540" w:type="dxa"/>
          </w:tcPr>
          <w:p w14:paraId="5809B714" w14:textId="77777777" w:rsidR="008E15DC" w:rsidRDefault="008E15DC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</w:tcBorders>
            <w:vAlign w:val="center"/>
          </w:tcPr>
          <w:p w14:paraId="07C15755" w14:textId="77777777" w:rsidR="008E15DC" w:rsidRDefault="009C5C87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Калюжна Єлизавета Олексіївна</w:t>
            </w:r>
          </w:p>
        </w:tc>
        <w:tc>
          <w:tcPr>
            <w:tcW w:w="921" w:type="dxa"/>
          </w:tcPr>
          <w:p w14:paraId="1F3FFBEC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155</w:t>
            </w:r>
          </w:p>
        </w:tc>
        <w:tc>
          <w:tcPr>
            <w:tcW w:w="2437" w:type="dxa"/>
            <w:tcBorders>
              <w:top w:val="single" w:sz="4" w:space="0" w:color="000000"/>
            </w:tcBorders>
          </w:tcPr>
          <w:p w14:paraId="74B04E5E" w14:textId="77777777" w:rsidR="008E15DC" w:rsidRDefault="009C5C87">
            <w:pPr>
              <w:ind w:hanging="2"/>
              <w:jc w:val="center"/>
            </w:pPr>
            <w:r>
              <w:t>Іноземна мова (англійська)</w:t>
            </w:r>
          </w:p>
          <w:p w14:paraId="2ABB70D9" w14:textId="77777777" w:rsidR="008E15DC" w:rsidRDefault="008E15DC">
            <w:pPr>
              <w:spacing w:line="259" w:lineRule="auto"/>
              <w:ind w:hanging="2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</w:tcBorders>
            <w:vAlign w:val="center"/>
          </w:tcPr>
          <w:p w14:paraId="73E502AE" w14:textId="77777777" w:rsidR="008E15DC" w:rsidRDefault="009C5C8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Лимаренко Олена Миколаївна</w:t>
            </w:r>
          </w:p>
        </w:tc>
        <w:tc>
          <w:tcPr>
            <w:tcW w:w="2191" w:type="dxa"/>
            <w:tcBorders>
              <w:top w:val="single" w:sz="4" w:space="0" w:color="000000"/>
            </w:tcBorders>
            <w:vAlign w:val="center"/>
          </w:tcPr>
          <w:p w14:paraId="33A4C2D9" w14:textId="77777777" w:rsidR="008E15DC" w:rsidRDefault="009C5C87">
            <w:pPr>
              <w:ind w:hanging="2"/>
              <w:jc w:val="center"/>
            </w:pPr>
            <w:r>
              <w:t>Вища</w:t>
            </w:r>
          </w:p>
          <w:p w14:paraId="52D3DF90" w14:textId="77777777" w:rsidR="008E15DC" w:rsidRDefault="009C5C87">
            <w:pPr>
              <w:ind w:hanging="2"/>
              <w:jc w:val="center"/>
            </w:pPr>
            <w:r>
              <w:t>старший учитель</w:t>
            </w:r>
          </w:p>
        </w:tc>
        <w:tc>
          <w:tcPr>
            <w:tcW w:w="1314" w:type="dxa"/>
          </w:tcPr>
          <w:p w14:paraId="25348443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80" w:type="dxa"/>
          </w:tcPr>
          <w:p w14:paraId="6AC2B5DC" w14:textId="77777777" w:rsidR="008E15DC" w:rsidRDefault="009C5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65CD840" w14:textId="77777777" w:rsidR="008E15DC" w:rsidRDefault="008E15D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32B4AC" w14:textId="77777777" w:rsidR="00A64CA3" w:rsidRDefault="009C5C87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42E0ED5C" w14:textId="7859C74F" w:rsidR="008E15DC" w:rsidRDefault="00522579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</w:t>
      </w:r>
      <w:r w:rsidR="009C5C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Переможці</w:t>
      </w:r>
    </w:p>
    <w:tbl>
      <w:tblPr>
        <w:tblStyle w:val="a6"/>
        <w:tblW w:w="989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8"/>
        <w:gridCol w:w="5040"/>
        <w:gridCol w:w="1620"/>
        <w:gridCol w:w="1322"/>
      </w:tblGrid>
      <w:tr w:rsidR="008E15DC" w14:paraId="562788F7" w14:textId="77777777" w:rsidTr="00522579">
        <w:tc>
          <w:tcPr>
            <w:tcW w:w="1908" w:type="dxa"/>
          </w:tcPr>
          <w:p w14:paraId="49FEC1A8" w14:textId="77777777" w:rsidR="008E15DC" w:rsidRDefault="008E15DC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</w:tcPr>
          <w:p w14:paraId="4D581EB3" w14:textId="77777777" w:rsidR="008E15DC" w:rsidRDefault="009C5C87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</w:tcPr>
          <w:p w14:paraId="489E9C9B" w14:textId="77777777" w:rsidR="008E15DC" w:rsidRDefault="009C5C87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22" w:type="dxa"/>
          </w:tcPr>
          <w:p w14:paraId="07EACF83" w14:textId="77777777" w:rsidR="008E15DC" w:rsidRDefault="009C5C87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</w:p>
        </w:tc>
      </w:tr>
      <w:tr w:rsidR="008E15DC" w14:paraId="593A8B9F" w14:textId="77777777" w:rsidTr="00522579">
        <w:tc>
          <w:tcPr>
            <w:tcW w:w="1908" w:type="dxa"/>
          </w:tcPr>
          <w:p w14:paraId="45BE444C" w14:textId="77777777" w:rsidR="008E15DC" w:rsidRDefault="009C5C87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     місце</w:t>
            </w:r>
          </w:p>
        </w:tc>
        <w:tc>
          <w:tcPr>
            <w:tcW w:w="5040" w:type="dxa"/>
          </w:tcPr>
          <w:p w14:paraId="2F4EE5E9" w14:textId="77777777" w:rsidR="008E15DC" w:rsidRDefault="009C5C87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Андріївна</w:t>
            </w:r>
          </w:p>
        </w:tc>
        <w:tc>
          <w:tcPr>
            <w:tcW w:w="1620" w:type="dxa"/>
          </w:tcPr>
          <w:p w14:paraId="00D6EE5F" w14:textId="77777777" w:rsidR="008E15DC" w:rsidRDefault="009C5C87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322" w:type="dxa"/>
          </w:tcPr>
          <w:p w14:paraId="50835401" w14:textId="77777777" w:rsidR="008E15DC" w:rsidRDefault="009C5C87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E15DC" w14:paraId="76A32056" w14:textId="77777777" w:rsidTr="00522579">
        <w:tc>
          <w:tcPr>
            <w:tcW w:w="1908" w:type="dxa"/>
          </w:tcPr>
          <w:p w14:paraId="360B2F39" w14:textId="77777777" w:rsidR="008E15DC" w:rsidRDefault="009C5C87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    місце</w:t>
            </w:r>
          </w:p>
        </w:tc>
        <w:tc>
          <w:tcPr>
            <w:tcW w:w="5040" w:type="dxa"/>
          </w:tcPr>
          <w:p w14:paraId="661F7D17" w14:textId="77777777" w:rsidR="008E15DC" w:rsidRDefault="009C5C87">
            <w:pPr>
              <w:tabs>
                <w:tab w:val="left" w:pos="5910"/>
              </w:tabs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Калюжна Єлизавета Олексіївна</w:t>
            </w:r>
          </w:p>
        </w:tc>
        <w:tc>
          <w:tcPr>
            <w:tcW w:w="1620" w:type="dxa"/>
          </w:tcPr>
          <w:p w14:paraId="610EBDF6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155</w:t>
            </w:r>
          </w:p>
        </w:tc>
        <w:tc>
          <w:tcPr>
            <w:tcW w:w="1322" w:type="dxa"/>
          </w:tcPr>
          <w:p w14:paraId="0D9A61B5" w14:textId="77777777" w:rsidR="008E15DC" w:rsidRDefault="009C5C87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E15DC" w14:paraId="34CC3A9B" w14:textId="77777777" w:rsidTr="00522579">
        <w:tc>
          <w:tcPr>
            <w:tcW w:w="1908" w:type="dxa"/>
          </w:tcPr>
          <w:p w14:paraId="6B1C7D4C" w14:textId="77777777" w:rsidR="008E15DC" w:rsidRDefault="009C5C87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</w:tcPr>
          <w:p w14:paraId="3EFFC8C4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Строєнко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Владислав Сергійович</w:t>
            </w:r>
          </w:p>
        </w:tc>
        <w:tc>
          <w:tcPr>
            <w:tcW w:w="1620" w:type="dxa"/>
          </w:tcPr>
          <w:p w14:paraId="75C5E04A" w14:textId="77777777" w:rsidR="008E15DC" w:rsidRDefault="009C5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119</w:t>
            </w:r>
          </w:p>
        </w:tc>
        <w:tc>
          <w:tcPr>
            <w:tcW w:w="1322" w:type="dxa"/>
          </w:tcPr>
          <w:p w14:paraId="433A75F6" w14:textId="77777777" w:rsidR="008E15DC" w:rsidRDefault="009C5C87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14:paraId="19F116CA" w14:textId="77777777" w:rsidR="008E15DC" w:rsidRDefault="008E15DC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040BFD" w14:textId="63909C11" w:rsidR="008E15DC" w:rsidRDefault="00522579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</w:t>
      </w:r>
      <w:r w:rsidR="009C5C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Голова оргкомітету  </w:t>
      </w:r>
      <w:r w:rsidR="00A64C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9C5C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Олена КУРТОВА                                   </w:t>
      </w:r>
    </w:p>
    <w:p w14:paraId="234CC320" w14:textId="186D141C" w:rsidR="008E15DC" w:rsidRDefault="00522579">
      <w:pPr>
        <w:tabs>
          <w:tab w:val="left" w:pos="5910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</w:t>
      </w:r>
      <w:r w:rsidR="009C5C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Голова журі                </w:t>
      </w:r>
      <w:r w:rsidR="00A64C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9C5C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Олена МОРОЗОВА</w:t>
      </w:r>
    </w:p>
    <w:p w14:paraId="52E670C6" w14:textId="77777777" w:rsidR="008E15DC" w:rsidRDefault="008E15DC">
      <w:pPr>
        <w:tabs>
          <w:tab w:val="left" w:pos="5910"/>
        </w:tabs>
        <w:rPr>
          <w:b/>
          <w:sz w:val="24"/>
          <w:szCs w:val="24"/>
        </w:rPr>
      </w:pPr>
    </w:p>
    <w:p w14:paraId="6D814713" w14:textId="77777777" w:rsidR="008E15DC" w:rsidRDefault="009C5C87">
      <w:pPr>
        <w:tabs>
          <w:tab w:val="left" w:pos="5910"/>
        </w:tabs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</w:t>
      </w:r>
    </w:p>
    <w:sectPr w:rsidR="008E15DC" w:rsidSect="00A64CA3">
      <w:pgSz w:w="16838" w:h="11906" w:orient="landscape"/>
      <w:pgMar w:top="568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047FD"/>
    <w:multiLevelType w:val="multilevel"/>
    <w:tmpl w:val="56AEA17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5DC"/>
    <w:rsid w:val="00522579"/>
    <w:rsid w:val="008E15DC"/>
    <w:rsid w:val="009C5C87"/>
    <w:rsid w:val="00A6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EC25F"/>
  <w15:docId w15:val="{DCC34C14-FCA6-4384-B77B-7BAF74EE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00CD5"/>
  </w:style>
  <w:style w:type="paragraph" w:styleId="1">
    <w:name w:val="heading 1"/>
    <w:basedOn w:val="a"/>
    <w:next w:val="a"/>
    <w:rsid w:val="00E00CD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rsid w:val="00E00CD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00C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00CD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00C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00CD5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8E15DC"/>
  </w:style>
  <w:style w:type="table" w:customStyle="1" w:styleId="TableNormal">
    <w:name w:val="Table Normal"/>
    <w:rsid w:val="008E15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00CD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8E15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rsid w:val="00E00CD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rsid w:val="00E00CD5"/>
    <w:tblPr>
      <w:tblCellMar>
        <w:left w:w="108" w:type="dxa"/>
        <w:right w:w="108" w:type="dxa"/>
      </w:tblCellMar>
    </w:tblPr>
  </w:style>
  <w:style w:type="table" w:customStyle="1" w:styleId="Style11">
    <w:name w:val="_Style 11"/>
    <w:basedOn w:val="TableNormal1"/>
    <w:rsid w:val="00E00CD5"/>
    <w:tblPr>
      <w:tblCellMar>
        <w:left w:w="108" w:type="dxa"/>
        <w:right w:w="108" w:type="dxa"/>
      </w:tblCellMar>
    </w:tblPr>
  </w:style>
  <w:style w:type="table" w:customStyle="1" w:styleId="a5">
    <w:basedOn w:val="TableNormal"/>
    <w:rsid w:val="008E15D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8E15DC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Y5CHOOvoktc6eGqTDzHE1QSgvw==">CgMxLjAyCGguZ2pkZ3hzOAByITFxV1F6YkRhY1RCWEFKTzN5aHZjVlZpQmNzTjJQck9mcA==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928</Words>
  <Characters>530</Characters>
  <Application>Microsoft Office Word</Application>
  <DocSecurity>0</DocSecurity>
  <Lines>4</Lines>
  <Paragraphs>2</Paragraphs>
  <ScaleCrop>false</ScaleCrop>
  <Company>HP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</dc:creator>
  <cp:lastModifiedBy>User</cp:lastModifiedBy>
  <cp:revision>5</cp:revision>
  <dcterms:created xsi:type="dcterms:W3CDTF">2024-11-27T13:07:00Z</dcterms:created>
  <dcterms:modified xsi:type="dcterms:W3CDTF">2024-12-02T09:20:00Z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F852CFC8330B47B58809DB71F809E58F_12</vt:lpwstr>
  </property>
</Properties>
</file>