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75A76" w14:textId="77777777" w:rsidR="00502927" w:rsidRDefault="00502927" w:rsidP="00940794">
      <w:pPr>
        <w:rPr>
          <w:color w:val="000000"/>
          <w:sz w:val="24"/>
          <w:szCs w:val="24"/>
        </w:rPr>
      </w:pPr>
    </w:p>
    <w:p w14:paraId="4BA61518" w14:textId="77777777" w:rsidR="00502927" w:rsidRDefault="0021725A">
      <w:pP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ПРОТОКОЛ</w:t>
      </w:r>
    </w:p>
    <w:p w14:paraId="3D840459" w14:textId="77777777" w:rsidR="00502927" w:rsidRDefault="0021725A">
      <w:pP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проведення ІІ  етапу Всеукраїнської олімпіади з </w:t>
      </w:r>
      <w:r>
        <w:rPr>
          <w:b/>
          <w:sz w:val="24"/>
          <w:szCs w:val="24"/>
          <w:u w:val="single"/>
        </w:rPr>
        <w:t>фізики</w:t>
      </w:r>
      <w:r>
        <w:rPr>
          <w:b/>
          <w:color w:val="000000"/>
          <w:sz w:val="24"/>
          <w:szCs w:val="24"/>
          <w:u w:val="single"/>
        </w:rPr>
        <w:t xml:space="preserve"> </w:t>
      </w:r>
      <w:r>
        <w:rPr>
          <w:b/>
          <w:color w:val="000000"/>
          <w:sz w:val="24"/>
          <w:szCs w:val="24"/>
        </w:rPr>
        <w:t>в Індустріальному районі</w:t>
      </w:r>
    </w:p>
    <w:p w14:paraId="0CA7A0E1" w14:textId="77777777" w:rsidR="00502927" w:rsidRDefault="0021725A">
      <w:pP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м. Харкова</w:t>
      </w:r>
    </w:p>
    <w:p w14:paraId="6E62BC3B" w14:textId="74A5F747" w:rsidR="00502927" w:rsidRDefault="0021725A" w:rsidP="00940794">
      <w:pPr>
        <w:jc w:val="center"/>
        <w:rPr>
          <w:color w:val="000000"/>
          <w:sz w:val="24"/>
          <w:szCs w:val="24"/>
        </w:rPr>
      </w:pPr>
      <w:r>
        <w:rPr>
          <w:b/>
          <w:sz w:val="24"/>
          <w:szCs w:val="24"/>
          <w:u w:val="single"/>
        </w:rPr>
        <w:t>8</w:t>
      </w:r>
      <w:r>
        <w:rPr>
          <w:b/>
          <w:color w:val="000000"/>
          <w:sz w:val="24"/>
          <w:szCs w:val="24"/>
        </w:rPr>
        <w:t xml:space="preserve"> клас  2024/2025 навчальний рік</w:t>
      </w:r>
    </w:p>
    <w:tbl>
      <w:tblPr>
        <w:tblStyle w:val="a7"/>
        <w:tblW w:w="15773" w:type="dxa"/>
        <w:tblInd w:w="-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757"/>
        <w:gridCol w:w="1022"/>
        <w:gridCol w:w="2233"/>
        <w:gridCol w:w="3380"/>
        <w:gridCol w:w="2176"/>
        <w:gridCol w:w="1314"/>
        <w:gridCol w:w="1351"/>
      </w:tblGrid>
      <w:tr w:rsidR="00502927" w14:paraId="3C95C854" w14:textId="77777777" w:rsidTr="0094079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C0789" w14:textId="77777777" w:rsidR="00502927" w:rsidRDefault="002172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A0663" w14:textId="77777777" w:rsidR="00502927" w:rsidRDefault="002172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Прізвище, ім’я, по-батькові учня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3C1DC" w14:textId="77777777" w:rsidR="00502927" w:rsidRDefault="002172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0C9BF" w14:textId="77777777" w:rsidR="00502927" w:rsidRDefault="002172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Профіль навчання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88EC5" w14:textId="77777777" w:rsidR="00502927" w:rsidRDefault="002172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 вчителя, що підготував учня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A0DAF" w14:textId="77777777" w:rsidR="00502927" w:rsidRDefault="002172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Категорія та звання учителя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BBE8D" w14:textId="77777777" w:rsidR="00502927" w:rsidRDefault="002172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К-сть балів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A081B" w14:textId="77777777" w:rsidR="00502927" w:rsidRDefault="002172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</w:t>
            </w:r>
          </w:p>
        </w:tc>
      </w:tr>
      <w:tr w:rsidR="00502927" w14:paraId="4C0A98FA" w14:textId="77777777" w:rsidTr="0094079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31428" w14:textId="77777777" w:rsidR="00502927" w:rsidRDefault="00502927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933FA" w14:textId="77777777" w:rsidR="00502927" w:rsidRDefault="00217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Пархацька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Злата Сергіївна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BB172" w14:textId="77777777" w:rsidR="00502927" w:rsidRDefault="002172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15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34206" w14:textId="7C6CF55B" w:rsidR="00502927" w:rsidRDefault="00502927">
            <w:pPr>
              <w:jc w:val="center"/>
              <w:rPr>
                <w:color w:val="000000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8B154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Гриненко Геннадій Геннадійович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7B27D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Спеціаліст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7507C" w14:textId="77777777" w:rsidR="00502927" w:rsidRDefault="00217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13,5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76E2D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02927" w14:paraId="6C47E5CD" w14:textId="77777777" w:rsidTr="0094079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13D68" w14:textId="77777777" w:rsidR="00502927" w:rsidRDefault="00502927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ADF9" w14:textId="77777777" w:rsidR="00502927" w:rsidRDefault="00217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Лобанова Вероніка</w:t>
            </w:r>
          </w:p>
          <w:p w14:paraId="5FF81893" w14:textId="77777777" w:rsidR="00502927" w:rsidRDefault="00217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Володимирівна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3A78D" w14:textId="77777777" w:rsidR="00502927" w:rsidRDefault="002172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26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FB87F" w14:textId="77777777" w:rsidR="00502927" w:rsidRDefault="00502927">
            <w:pPr>
              <w:jc w:val="center"/>
              <w:rPr>
                <w:color w:val="000000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5A5AB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Мірошниченко Роман</w:t>
            </w:r>
          </w:p>
          <w:p w14:paraId="4D11808A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Олександрович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D0BCB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Спеціаліст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A4688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0BCCD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02927" w14:paraId="5C3E9D2A" w14:textId="77777777" w:rsidTr="0094079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BF9DC" w14:textId="77777777" w:rsidR="00502927" w:rsidRDefault="00502927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D4196" w14:textId="77777777" w:rsidR="00502927" w:rsidRDefault="00217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Петренко Єва Олексіївна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A2170" w14:textId="77777777" w:rsidR="00502927" w:rsidRDefault="002172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40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1889A" w14:textId="77777777" w:rsidR="00502927" w:rsidRDefault="00502927">
            <w:pPr>
              <w:jc w:val="center"/>
              <w:rPr>
                <w:color w:val="000000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2374A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Лук’янченко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Любов Василівна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FE654" w14:textId="77777777" w:rsidR="00502927" w:rsidRDefault="0021725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Вища, </w:t>
            </w:r>
          </w:p>
          <w:p w14:paraId="61F3F330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старший учитель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56DFF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9CF9D" w14:textId="77777777" w:rsidR="00502927" w:rsidRDefault="00667B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2927" w14:paraId="66F1CFD1" w14:textId="77777777" w:rsidTr="0094079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03A02" w14:textId="77777777" w:rsidR="00502927" w:rsidRDefault="00502927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E5232" w14:textId="77777777" w:rsidR="00502927" w:rsidRDefault="00217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Голованов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Олександр Юрійович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3F81F" w14:textId="77777777" w:rsidR="00502927" w:rsidRDefault="0050292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27A54" w14:textId="77777777" w:rsidR="00502927" w:rsidRDefault="00502927">
            <w:pPr>
              <w:jc w:val="center"/>
              <w:rPr>
                <w:color w:val="000000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BC3C8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Лук’янченко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Любов Василівна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297BC" w14:textId="77777777" w:rsidR="00502927" w:rsidRDefault="0021725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Вища, </w:t>
            </w:r>
          </w:p>
          <w:p w14:paraId="6803FD75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старший учитель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F5C93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F62E5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02927" w14:paraId="54A96C55" w14:textId="77777777" w:rsidTr="0094079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C0E06" w14:textId="77777777" w:rsidR="00502927" w:rsidRDefault="00502927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2F378" w14:textId="77777777" w:rsidR="00502927" w:rsidRDefault="00217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Слабій Анастасія Євгеніївна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2FCA9" w14:textId="77777777" w:rsidR="00502927" w:rsidRDefault="002172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71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3D6D4" w14:textId="77777777" w:rsidR="00502927" w:rsidRDefault="00502927">
            <w:pPr>
              <w:jc w:val="center"/>
              <w:rPr>
                <w:color w:val="000000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57189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Новикова Олена Іванівна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16B89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І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74DA5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A9BD7" w14:textId="77777777" w:rsidR="00502927" w:rsidRDefault="00667B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2927" w14:paraId="7E458A94" w14:textId="77777777" w:rsidTr="0094079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10C73" w14:textId="77777777" w:rsidR="00502927" w:rsidRDefault="00502927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76B06" w14:textId="77777777" w:rsidR="00502927" w:rsidRDefault="002172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Лайко Вікторія Максимівна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19774" w14:textId="77777777" w:rsidR="00502927" w:rsidRDefault="002172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75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C018D" w14:textId="77777777" w:rsidR="00502927" w:rsidRDefault="00502927">
            <w:pPr>
              <w:jc w:val="center"/>
              <w:rPr>
                <w:color w:val="000000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451D8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Малишева Лілія Іванівна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49A38" w14:textId="77777777" w:rsidR="00502927" w:rsidRDefault="0021725A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Вища,</w:t>
            </w:r>
          </w:p>
          <w:p w14:paraId="69DD2C82" w14:textId="77777777" w:rsidR="00502927" w:rsidRDefault="0021725A">
            <w:pPr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вчитель - методист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17315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8D023" w14:textId="77777777" w:rsidR="00502927" w:rsidRDefault="00667B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2927" w14:paraId="2716B436" w14:textId="77777777" w:rsidTr="0094079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F576C" w14:textId="77777777" w:rsidR="00502927" w:rsidRDefault="00502927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9B3A9" w14:textId="77777777" w:rsidR="00502927" w:rsidRDefault="00217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Драпанчук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Борис Миколайович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E23AC" w14:textId="77777777" w:rsidR="00502927" w:rsidRDefault="002172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80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67225" w14:textId="77777777" w:rsidR="00502927" w:rsidRDefault="0021725A">
            <w:pPr>
              <w:jc w:val="center"/>
              <w:rPr>
                <w:color w:val="000000"/>
              </w:rPr>
            </w:pPr>
            <w:r>
              <w:t>«Інтелект України»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5E3F7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Болобан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Наталія Валеріївна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72B36" w14:textId="77777777" w:rsidR="00502927" w:rsidRDefault="0021725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Вища, </w:t>
            </w:r>
          </w:p>
          <w:p w14:paraId="57217E19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старший учитель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F69DC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D0287" w14:textId="77777777" w:rsidR="00502927" w:rsidRDefault="00667B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2927" w14:paraId="01B97AB2" w14:textId="77777777" w:rsidTr="0094079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E2733" w14:textId="77777777" w:rsidR="00502927" w:rsidRDefault="00502927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290DE" w14:textId="77777777" w:rsidR="00502927" w:rsidRDefault="00217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Даниленко Артем</w:t>
            </w:r>
          </w:p>
          <w:p w14:paraId="320C571C" w14:textId="77777777" w:rsidR="00502927" w:rsidRDefault="00217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Олександрович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6AB6F" w14:textId="77777777" w:rsidR="00502927" w:rsidRDefault="002172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104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B8822" w14:textId="77777777" w:rsidR="00502927" w:rsidRDefault="00502927">
            <w:pPr>
              <w:jc w:val="center"/>
              <w:rPr>
                <w:color w:val="000000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24CC7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Орлова Наталя Олександрівна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852A0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І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67FFE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91222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02927" w14:paraId="43EA118F" w14:textId="77777777" w:rsidTr="0094079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995C0" w14:textId="77777777" w:rsidR="00502927" w:rsidRDefault="00502927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2CF93" w14:textId="77777777" w:rsidR="00502927" w:rsidRDefault="00217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Лопатько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Ангеліна Євгенівна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218AA" w14:textId="77777777" w:rsidR="00502927" w:rsidRDefault="002172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163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49F1B" w14:textId="7B0D9858" w:rsidR="00502927" w:rsidRDefault="00502927">
            <w:pPr>
              <w:jc w:val="center"/>
              <w:rPr>
                <w:color w:val="000000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88CC7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Мозгова Лариса</w:t>
            </w:r>
          </w:p>
          <w:p w14:paraId="451D6A16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Олександрівна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BB163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Канд.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екон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наук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0E799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1C11C" w14:textId="77777777" w:rsidR="00502927" w:rsidRDefault="00217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667B0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2927" w14:paraId="41693498" w14:textId="77777777" w:rsidTr="0094079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3B714" w14:textId="77777777" w:rsidR="00502927" w:rsidRDefault="00502927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3536E" w14:textId="77777777" w:rsidR="00502927" w:rsidRDefault="0021725A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Кузьмич Катерина Сергіївна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482A5" w14:textId="77777777" w:rsidR="00502927" w:rsidRDefault="002172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168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CC0E" w14:textId="77777777" w:rsidR="00502927" w:rsidRDefault="00502927">
            <w:pPr>
              <w:jc w:val="center"/>
              <w:rPr>
                <w:color w:val="000000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5264E" w14:textId="77777777" w:rsidR="00502927" w:rsidRDefault="0021725A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Шаповалова Вікторія Валентинівна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B437F" w14:textId="77777777" w:rsidR="00502927" w:rsidRDefault="0021725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Вища, </w:t>
            </w:r>
          </w:p>
          <w:p w14:paraId="43492BB7" w14:textId="77777777" w:rsidR="00502927" w:rsidRDefault="0021725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старший учитель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ED761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9A484" w14:textId="77777777" w:rsidR="00502927" w:rsidRDefault="002172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14:paraId="743C28EC" w14:textId="77777777" w:rsidR="00502927" w:rsidRDefault="00502927">
      <w:pPr>
        <w:rPr>
          <w:color w:val="000000"/>
          <w:sz w:val="24"/>
          <w:szCs w:val="24"/>
        </w:rPr>
      </w:pPr>
    </w:p>
    <w:p w14:paraId="42FACB6A" w14:textId="77777777" w:rsidR="00502927" w:rsidRDefault="0021725A">
      <w:pPr>
        <w:tabs>
          <w:tab w:val="left" w:pos="591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>Переможці</w:t>
      </w:r>
    </w:p>
    <w:tbl>
      <w:tblPr>
        <w:tblStyle w:val="a8"/>
        <w:tblW w:w="9890" w:type="dxa"/>
        <w:tblInd w:w="-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5040"/>
        <w:gridCol w:w="1620"/>
        <w:gridCol w:w="1322"/>
      </w:tblGrid>
      <w:tr w:rsidR="00502927" w14:paraId="42D766AE" w14:textId="77777777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A67B8" w14:textId="77777777" w:rsidR="00502927" w:rsidRDefault="00502927">
            <w:pP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9B8E3" w14:textId="77777777" w:rsidR="00502927" w:rsidRDefault="0021725A">
            <w:pP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Прізвище, ім’я  учня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6BB66" w14:textId="77777777" w:rsidR="00502927" w:rsidRDefault="0021725A">
            <w:pP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01737" w14:textId="77777777" w:rsidR="00502927" w:rsidRDefault="0021725A">
            <w:pP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</w:t>
            </w:r>
          </w:p>
        </w:tc>
      </w:tr>
      <w:tr w:rsidR="00502927" w14:paraId="03292294" w14:textId="77777777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B08E9" w14:textId="77777777" w:rsidR="00502927" w:rsidRDefault="0021725A">
            <w:pP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      місце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1BB78" w14:textId="77777777" w:rsidR="00502927" w:rsidRDefault="00217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Драпанчук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Борис Миколайович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1C8DA" w14:textId="77777777" w:rsidR="00502927" w:rsidRDefault="00217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80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3405E" w14:textId="77777777" w:rsidR="00502927" w:rsidRDefault="0021725A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02927" w14:paraId="03A16269" w14:textId="77777777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045BB" w14:textId="77777777" w:rsidR="00502927" w:rsidRDefault="0021725A">
            <w:pP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    місце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FF917" w14:textId="77777777" w:rsidR="00502927" w:rsidRDefault="00217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Слабій Анастасія Євгеніївна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3D640" w14:textId="77777777" w:rsidR="00502927" w:rsidRDefault="00217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71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F287E" w14:textId="77777777" w:rsidR="00502927" w:rsidRDefault="0021725A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02927" w14:paraId="353243E7" w14:textId="77777777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91A8D" w14:textId="77777777" w:rsidR="00502927" w:rsidRDefault="0021725A">
            <w:pP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   місце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C8D35" w14:textId="77777777" w:rsidR="00502927" w:rsidRDefault="002172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Лайко Вікторія Максимівна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1F901" w14:textId="77777777" w:rsidR="00502927" w:rsidRDefault="00217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75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A7189" w14:textId="77777777" w:rsidR="00502927" w:rsidRDefault="0021725A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02927" w14:paraId="3C9DF2C1" w14:textId="77777777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3B20F" w14:textId="77777777" w:rsidR="00502927" w:rsidRDefault="0021725A">
            <w:pP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ІІІ   місце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2CBAE" w14:textId="77777777" w:rsidR="00502927" w:rsidRDefault="00217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_heading=h.30j0zll" w:colFirst="0" w:colLast="0"/>
            <w:bookmarkEnd w:id="1"/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Лопатько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Ангеліна Євгенівна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CB111" w14:textId="77777777" w:rsidR="00502927" w:rsidRDefault="00217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163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1D7BA" w14:textId="77777777" w:rsidR="00502927" w:rsidRDefault="0021725A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02927" w14:paraId="759F6F30" w14:textId="77777777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6BD71" w14:textId="77777777" w:rsidR="00502927" w:rsidRDefault="0021725A">
            <w:pP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ІІІ   місце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E5E08" w14:textId="77777777" w:rsidR="00502927" w:rsidRDefault="00217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Петренко Єва Олексіївна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A4BC6" w14:textId="77777777" w:rsidR="00502927" w:rsidRDefault="00217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40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9AFF1" w14:textId="77777777" w:rsidR="00502927" w:rsidRDefault="0021725A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14:paraId="00797EF3" w14:textId="77777777" w:rsidR="00502927" w:rsidRDefault="00502927">
      <w:pPr>
        <w:tabs>
          <w:tab w:val="left" w:pos="5910"/>
        </w:tabs>
        <w:rPr>
          <w:color w:val="000000"/>
          <w:sz w:val="24"/>
          <w:szCs w:val="24"/>
        </w:rPr>
      </w:pPr>
    </w:p>
    <w:p w14:paraId="5007E327" w14:textId="77777777" w:rsidR="00502927" w:rsidRDefault="0021725A">
      <w:pPr>
        <w:tabs>
          <w:tab w:val="left" w:pos="5910"/>
        </w:tabs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Голова оргкомітету    </w:t>
      </w:r>
      <w:r w:rsidR="00E34CBE">
        <w:rPr>
          <w:b/>
          <w:color w:val="000000"/>
          <w:sz w:val="24"/>
          <w:szCs w:val="24"/>
        </w:rPr>
        <w:t xml:space="preserve">    </w:t>
      </w:r>
      <w:r>
        <w:rPr>
          <w:b/>
          <w:sz w:val="24"/>
          <w:szCs w:val="24"/>
        </w:rPr>
        <w:t>Олена КУРТОВА</w:t>
      </w:r>
      <w:r>
        <w:rPr>
          <w:b/>
          <w:color w:val="000000"/>
          <w:sz w:val="24"/>
          <w:szCs w:val="24"/>
        </w:rPr>
        <w:t xml:space="preserve">                                 </w:t>
      </w:r>
    </w:p>
    <w:p w14:paraId="59A235D2" w14:textId="372A3DDC" w:rsidR="00502927" w:rsidRDefault="0021725A">
      <w:pPr>
        <w:tabs>
          <w:tab w:val="left" w:pos="5910"/>
        </w:tabs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Голова журі                   </w:t>
      </w:r>
      <w:r w:rsidR="00940794">
        <w:rPr>
          <w:b/>
          <w:color w:val="000000"/>
          <w:sz w:val="24"/>
          <w:szCs w:val="24"/>
        </w:rPr>
        <w:t xml:space="preserve">    </w:t>
      </w:r>
      <w:r>
        <w:rPr>
          <w:b/>
          <w:color w:val="000000"/>
          <w:sz w:val="24"/>
          <w:szCs w:val="24"/>
        </w:rPr>
        <w:t xml:space="preserve">  </w:t>
      </w:r>
      <w:r>
        <w:rPr>
          <w:b/>
          <w:sz w:val="24"/>
          <w:szCs w:val="24"/>
        </w:rPr>
        <w:t>Олена МОРОЗОВА</w:t>
      </w:r>
    </w:p>
    <w:p w14:paraId="3EF798C0" w14:textId="77777777" w:rsidR="00502927" w:rsidRDefault="0021725A">
      <w:pPr>
        <w:tabs>
          <w:tab w:val="left" w:pos="5910"/>
        </w:tabs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</w:t>
      </w:r>
    </w:p>
    <w:sectPr w:rsidR="00502927" w:rsidSect="00940794">
      <w:pgSz w:w="16838" w:h="11906" w:orient="landscape"/>
      <w:pgMar w:top="426" w:right="720" w:bottom="851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F52B1"/>
    <w:multiLevelType w:val="multilevel"/>
    <w:tmpl w:val="7882A226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2927"/>
    <w:rsid w:val="0021725A"/>
    <w:rsid w:val="00502927"/>
    <w:rsid w:val="00667B0D"/>
    <w:rsid w:val="006B5E50"/>
    <w:rsid w:val="00876E91"/>
    <w:rsid w:val="00940794"/>
    <w:rsid w:val="00B52C82"/>
    <w:rsid w:val="00E34CBE"/>
    <w:rsid w:val="00EE2C22"/>
    <w:rsid w:val="00FC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67495"/>
  <w15:docId w15:val="{FE6A8DC7-4A29-4E86-8179-FAF3A1EA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2927"/>
    <w:rPr>
      <w:rFonts w:eastAsia="SimSu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02927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02927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502927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502927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502927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502927"/>
    <w:pPr>
      <w:keepNext/>
      <w:keepLines/>
      <w:spacing w:before="200" w:after="4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вичайний1"/>
    <w:rsid w:val="00502927"/>
  </w:style>
  <w:style w:type="table" w:customStyle="1" w:styleId="TableNormal">
    <w:name w:val="Table Normal"/>
    <w:rsid w:val="0050292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502927"/>
    <w:pPr>
      <w:keepNext/>
      <w:keepLines/>
      <w:spacing w:before="480" w:after="120"/>
    </w:pPr>
    <w:rPr>
      <w:b/>
      <w:bCs/>
      <w:sz w:val="72"/>
      <w:szCs w:val="72"/>
    </w:rPr>
  </w:style>
  <w:style w:type="paragraph" w:styleId="a5">
    <w:name w:val="Subtitle"/>
    <w:basedOn w:val="11"/>
    <w:next w:val="11"/>
    <w:link w:val="a6"/>
    <w:rsid w:val="0050292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10">
    <w:name w:val="Заголовок 1 Знак"/>
    <w:basedOn w:val="a0"/>
    <w:link w:val="1"/>
    <w:uiPriority w:val="9"/>
    <w:qFormat/>
    <w:rsid w:val="00502927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502927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502927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502927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502927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502927"/>
    <w:rPr>
      <w:rFonts w:asciiTheme="minorHAnsi" w:eastAsiaTheme="minorEastAsia" w:hAnsiTheme="minorHAnsi" w:cstheme="minorBidi"/>
      <w:b/>
      <w:bCs/>
      <w:lang w:val="uk-UA"/>
    </w:rPr>
  </w:style>
  <w:style w:type="character" w:customStyle="1" w:styleId="a6">
    <w:name w:val="Підзаголовок Знак"/>
    <w:basedOn w:val="a0"/>
    <w:link w:val="a5"/>
    <w:uiPriority w:val="11"/>
    <w:qFormat/>
    <w:rsid w:val="00502927"/>
    <w:rPr>
      <w:rFonts w:asciiTheme="majorHAnsi" w:eastAsiaTheme="majorEastAsia" w:hAnsiTheme="majorHAnsi" w:cstheme="majorBidi"/>
      <w:sz w:val="24"/>
      <w:szCs w:val="24"/>
      <w:lang w:val="uk-UA"/>
    </w:rPr>
  </w:style>
  <w:style w:type="character" w:customStyle="1" w:styleId="a4">
    <w:name w:val="Назва Знак"/>
    <w:basedOn w:val="a0"/>
    <w:link w:val="a3"/>
    <w:uiPriority w:val="10"/>
    <w:qFormat/>
    <w:rsid w:val="00502927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table" w:customStyle="1" w:styleId="TableNormal1">
    <w:name w:val="Table Normal1"/>
    <w:uiPriority w:val="99"/>
    <w:qFormat/>
    <w:rsid w:val="0050292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uiPriority w:val="99"/>
    <w:qFormat/>
    <w:rsid w:val="00502927"/>
    <w:tblPr>
      <w:tblCellMar>
        <w:left w:w="108" w:type="dxa"/>
        <w:right w:w="108" w:type="dxa"/>
      </w:tblCellMar>
    </w:tblPr>
  </w:style>
  <w:style w:type="table" w:customStyle="1" w:styleId="Style11">
    <w:name w:val="_Style 11"/>
    <w:basedOn w:val="TableNormal1"/>
    <w:uiPriority w:val="99"/>
    <w:qFormat/>
    <w:rsid w:val="00502927"/>
    <w:tblPr>
      <w:tblCellMar>
        <w:left w:w="108" w:type="dxa"/>
        <w:right w:w="108" w:type="dxa"/>
      </w:tblCellMar>
    </w:tblPr>
  </w:style>
  <w:style w:type="table" w:customStyle="1" w:styleId="a7">
    <w:basedOn w:val="TableNormal"/>
    <w:rsid w:val="0050292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502927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ZXeY1s9pXd5hbiOFBs2izWrFiw==">CgMxLjAyCGguZ2pkZ3hzMgloLjMwajB6bGw4AHIhMUV3djRiMW5GLWw0V2tLNVh3UEpjOGtpQWhuejVQN2sx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1028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shapo</dc:creator>
  <cp:lastModifiedBy>User</cp:lastModifiedBy>
  <cp:revision>7</cp:revision>
  <dcterms:created xsi:type="dcterms:W3CDTF">2024-11-27T12:57:00Z</dcterms:created>
  <dcterms:modified xsi:type="dcterms:W3CDTF">2024-12-02T09:13:00Z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7EF4778BA848427385361B08E5B5934C_12</vt:lpwstr>
  </property>
</Properties>
</file>