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4970F" w14:textId="77777777" w:rsidR="00DA058A" w:rsidRDefault="00DA058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D67091" w14:textId="77777777" w:rsidR="00DA058A" w:rsidRDefault="00DA058A" w:rsidP="00D5314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A92A5E" w14:textId="77777777" w:rsidR="00DA058A" w:rsidRDefault="00E1095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ПРОТОКОЛ</w:t>
      </w:r>
    </w:p>
    <w:p w14:paraId="63CB1AC2" w14:textId="77777777" w:rsidR="00DA058A" w:rsidRDefault="00E1095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фізики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Індустріальному районі</w:t>
      </w:r>
    </w:p>
    <w:p w14:paraId="01CE70AD" w14:textId="77777777" w:rsidR="00DA058A" w:rsidRDefault="00E1095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м. Харкова</w:t>
      </w:r>
    </w:p>
    <w:p w14:paraId="67C55B69" w14:textId="77777777" w:rsidR="00DA058A" w:rsidRDefault="00E1095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9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  2024/2025 навчальний рік</w:t>
      </w:r>
    </w:p>
    <w:p w14:paraId="1950BEB0" w14:textId="77777777" w:rsidR="00DA058A" w:rsidRDefault="00DA058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15855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3750"/>
        <w:gridCol w:w="1027"/>
        <w:gridCol w:w="2483"/>
        <w:gridCol w:w="3315"/>
        <w:gridCol w:w="2340"/>
        <w:gridCol w:w="1320"/>
        <w:gridCol w:w="1080"/>
      </w:tblGrid>
      <w:tr w:rsidR="00DA058A" w14:paraId="47E1752F" w14:textId="77777777">
        <w:tc>
          <w:tcPr>
            <w:tcW w:w="540" w:type="dxa"/>
          </w:tcPr>
          <w:p w14:paraId="49B033DD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0" w:type="dxa"/>
          </w:tcPr>
          <w:p w14:paraId="07C27B88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1027" w:type="dxa"/>
          </w:tcPr>
          <w:p w14:paraId="4B09C681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</w:t>
            </w:r>
          </w:p>
        </w:tc>
        <w:tc>
          <w:tcPr>
            <w:tcW w:w="2483" w:type="dxa"/>
          </w:tcPr>
          <w:p w14:paraId="5111223F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315" w:type="dxa"/>
          </w:tcPr>
          <w:p w14:paraId="195BAD7F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340" w:type="dxa"/>
          </w:tcPr>
          <w:p w14:paraId="6D1B961C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Категорія та звання</w:t>
            </w:r>
          </w:p>
          <w:p w14:paraId="565A9A1F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320" w:type="dxa"/>
          </w:tcPr>
          <w:p w14:paraId="6CD76B1B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1F34CE77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</w:t>
            </w:r>
          </w:p>
        </w:tc>
      </w:tr>
      <w:tr w:rsidR="00DA058A" w14:paraId="037FA9AF" w14:textId="77777777">
        <w:tc>
          <w:tcPr>
            <w:tcW w:w="540" w:type="dxa"/>
          </w:tcPr>
          <w:p w14:paraId="2F5970A1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1542A130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Супрун Руслан Геннадійович</w:t>
            </w:r>
          </w:p>
        </w:tc>
        <w:tc>
          <w:tcPr>
            <w:tcW w:w="1027" w:type="dxa"/>
          </w:tcPr>
          <w:p w14:paraId="382E79F7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483" w:type="dxa"/>
          </w:tcPr>
          <w:p w14:paraId="6A09D62A" w14:textId="5B1BC6A7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1669F682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340" w:type="dxa"/>
            <w:vAlign w:val="center"/>
          </w:tcPr>
          <w:p w14:paraId="7A228641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Спеціаліст</w:t>
            </w:r>
          </w:p>
        </w:tc>
        <w:tc>
          <w:tcPr>
            <w:tcW w:w="1320" w:type="dxa"/>
          </w:tcPr>
          <w:p w14:paraId="19857230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2F7A579B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058A" w14:paraId="7A4D13BB" w14:textId="77777777">
        <w:tc>
          <w:tcPr>
            <w:tcW w:w="540" w:type="dxa"/>
          </w:tcPr>
          <w:p w14:paraId="4BA85F6F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1562144C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Гурова Аліна Олегівна</w:t>
            </w:r>
          </w:p>
        </w:tc>
        <w:tc>
          <w:tcPr>
            <w:tcW w:w="1027" w:type="dxa"/>
          </w:tcPr>
          <w:p w14:paraId="6EB15B75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2483" w:type="dxa"/>
          </w:tcPr>
          <w:p w14:paraId="250E8C05" w14:textId="77777777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</w:tcPr>
          <w:p w14:paraId="3A1E60AD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Севастьян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Юріївна</w:t>
            </w:r>
          </w:p>
        </w:tc>
        <w:tc>
          <w:tcPr>
            <w:tcW w:w="2340" w:type="dxa"/>
          </w:tcPr>
          <w:p w14:paraId="3A6FA3EA" w14:textId="77777777" w:rsidR="00DA058A" w:rsidRDefault="00E1095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Вища, </w:t>
            </w:r>
          </w:p>
          <w:p w14:paraId="67F02464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учитель-методист</w:t>
            </w:r>
          </w:p>
        </w:tc>
        <w:tc>
          <w:tcPr>
            <w:tcW w:w="1320" w:type="dxa"/>
          </w:tcPr>
          <w:p w14:paraId="02B10F1C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14:paraId="5D9D6589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058A" w14:paraId="5737DA9A" w14:textId="77777777">
        <w:tc>
          <w:tcPr>
            <w:tcW w:w="540" w:type="dxa"/>
          </w:tcPr>
          <w:p w14:paraId="79FAF167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2B0C0204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Cаратовська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Ангеліна Геннадіївна</w:t>
            </w:r>
          </w:p>
        </w:tc>
        <w:tc>
          <w:tcPr>
            <w:tcW w:w="1027" w:type="dxa"/>
          </w:tcPr>
          <w:p w14:paraId="06B62833" w14:textId="77777777" w:rsidR="00DA058A" w:rsidRDefault="00DA0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3" w:type="dxa"/>
          </w:tcPr>
          <w:p w14:paraId="1530F0B7" w14:textId="77777777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</w:tcPr>
          <w:p w14:paraId="118F5B33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Севастьян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Юріївна</w:t>
            </w:r>
          </w:p>
        </w:tc>
        <w:tc>
          <w:tcPr>
            <w:tcW w:w="2340" w:type="dxa"/>
          </w:tcPr>
          <w:p w14:paraId="43AA6847" w14:textId="77777777" w:rsidR="00DA058A" w:rsidRDefault="00E1095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Вища, </w:t>
            </w:r>
          </w:p>
          <w:p w14:paraId="7B6F40D5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учитель-методист</w:t>
            </w:r>
          </w:p>
        </w:tc>
        <w:tc>
          <w:tcPr>
            <w:tcW w:w="1320" w:type="dxa"/>
          </w:tcPr>
          <w:p w14:paraId="761731CC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0" w:type="dxa"/>
          </w:tcPr>
          <w:p w14:paraId="72DE5A37" w14:textId="77777777" w:rsidR="00DA058A" w:rsidRDefault="004D2C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058A" w14:paraId="35B945C0" w14:textId="77777777">
        <w:tc>
          <w:tcPr>
            <w:tcW w:w="540" w:type="dxa"/>
          </w:tcPr>
          <w:p w14:paraId="0877EA06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7B59956F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Борщева Вікторія Романівна</w:t>
            </w:r>
          </w:p>
        </w:tc>
        <w:tc>
          <w:tcPr>
            <w:tcW w:w="1027" w:type="dxa"/>
          </w:tcPr>
          <w:p w14:paraId="36C6B870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88</w:t>
            </w:r>
          </w:p>
        </w:tc>
        <w:tc>
          <w:tcPr>
            <w:tcW w:w="2483" w:type="dxa"/>
          </w:tcPr>
          <w:p w14:paraId="009E76EF" w14:textId="77777777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</w:tcPr>
          <w:p w14:paraId="5A4564EC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Олена Володимирівна</w:t>
            </w:r>
          </w:p>
        </w:tc>
        <w:tc>
          <w:tcPr>
            <w:tcW w:w="2340" w:type="dxa"/>
          </w:tcPr>
          <w:p w14:paraId="333D911F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Вища</w:t>
            </w:r>
          </w:p>
        </w:tc>
        <w:tc>
          <w:tcPr>
            <w:tcW w:w="1320" w:type="dxa"/>
          </w:tcPr>
          <w:p w14:paraId="5BF519F7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64F21269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058A" w14:paraId="660F2254" w14:textId="77777777">
        <w:tc>
          <w:tcPr>
            <w:tcW w:w="540" w:type="dxa"/>
          </w:tcPr>
          <w:p w14:paraId="1FB5970A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14702EA1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Пронько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Уляна Павлівна</w:t>
            </w:r>
          </w:p>
        </w:tc>
        <w:tc>
          <w:tcPr>
            <w:tcW w:w="1027" w:type="dxa"/>
          </w:tcPr>
          <w:p w14:paraId="2EB9A1B8" w14:textId="77777777" w:rsidR="00DA058A" w:rsidRDefault="00DA0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3" w:type="dxa"/>
          </w:tcPr>
          <w:p w14:paraId="227DD168" w14:textId="77777777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</w:tcPr>
          <w:p w14:paraId="4FD75A26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Олена Володимирівна</w:t>
            </w:r>
          </w:p>
        </w:tc>
        <w:tc>
          <w:tcPr>
            <w:tcW w:w="2340" w:type="dxa"/>
          </w:tcPr>
          <w:p w14:paraId="13AA35B4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Вища</w:t>
            </w:r>
          </w:p>
        </w:tc>
        <w:tc>
          <w:tcPr>
            <w:tcW w:w="1320" w:type="dxa"/>
          </w:tcPr>
          <w:p w14:paraId="03DB0253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14:paraId="03F4EC05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058A" w14:paraId="534064EF" w14:textId="77777777">
        <w:tc>
          <w:tcPr>
            <w:tcW w:w="540" w:type="dxa"/>
          </w:tcPr>
          <w:p w14:paraId="183C07A0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51FD4710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Охременко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Микита Сергійович</w:t>
            </w:r>
          </w:p>
        </w:tc>
        <w:tc>
          <w:tcPr>
            <w:tcW w:w="1027" w:type="dxa"/>
          </w:tcPr>
          <w:p w14:paraId="7C9C04A7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113</w:t>
            </w:r>
          </w:p>
        </w:tc>
        <w:tc>
          <w:tcPr>
            <w:tcW w:w="2483" w:type="dxa"/>
          </w:tcPr>
          <w:p w14:paraId="086B84B1" w14:textId="77777777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1FCE1DE5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Височан Олег Петрович</w:t>
            </w:r>
          </w:p>
        </w:tc>
        <w:tc>
          <w:tcPr>
            <w:tcW w:w="2340" w:type="dxa"/>
            <w:vAlign w:val="center"/>
          </w:tcPr>
          <w:p w14:paraId="415D9862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Вища</w:t>
            </w:r>
          </w:p>
        </w:tc>
        <w:tc>
          <w:tcPr>
            <w:tcW w:w="1320" w:type="dxa"/>
          </w:tcPr>
          <w:p w14:paraId="3EABB84D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14:paraId="5CCA2D80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A058A" w14:paraId="22522C1E" w14:textId="77777777">
        <w:tc>
          <w:tcPr>
            <w:tcW w:w="540" w:type="dxa"/>
          </w:tcPr>
          <w:p w14:paraId="74B97CD0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0AF62928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Владислав Олександрович</w:t>
            </w:r>
          </w:p>
        </w:tc>
        <w:tc>
          <w:tcPr>
            <w:tcW w:w="1027" w:type="dxa"/>
          </w:tcPr>
          <w:p w14:paraId="2095A519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118</w:t>
            </w:r>
          </w:p>
        </w:tc>
        <w:tc>
          <w:tcPr>
            <w:tcW w:w="2483" w:type="dxa"/>
          </w:tcPr>
          <w:p w14:paraId="27EB6116" w14:textId="77777777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</w:tcPr>
          <w:p w14:paraId="0BF85AE4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Омельченко Олена</w:t>
            </w:r>
          </w:p>
          <w:p w14:paraId="51C3A4C2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Анатоліївна</w:t>
            </w:r>
          </w:p>
        </w:tc>
        <w:tc>
          <w:tcPr>
            <w:tcW w:w="2340" w:type="dxa"/>
          </w:tcPr>
          <w:p w14:paraId="59948EB3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Вища</w:t>
            </w:r>
          </w:p>
        </w:tc>
        <w:tc>
          <w:tcPr>
            <w:tcW w:w="1320" w:type="dxa"/>
          </w:tcPr>
          <w:p w14:paraId="33335C45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14:paraId="5467847A" w14:textId="77777777" w:rsidR="00DA058A" w:rsidRDefault="008B42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A058A" w14:paraId="58F38712" w14:textId="77777777">
        <w:tc>
          <w:tcPr>
            <w:tcW w:w="540" w:type="dxa"/>
          </w:tcPr>
          <w:p w14:paraId="46D74896" w14:textId="77777777" w:rsidR="00DA058A" w:rsidRDefault="00DA058A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4C087BA8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Косовський Віктор Андрійович</w:t>
            </w:r>
          </w:p>
        </w:tc>
        <w:tc>
          <w:tcPr>
            <w:tcW w:w="1027" w:type="dxa"/>
          </w:tcPr>
          <w:p w14:paraId="7C7CBBB6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2483" w:type="dxa"/>
          </w:tcPr>
          <w:p w14:paraId="583A3398" w14:textId="1BC12100" w:rsidR="00DA058A" w:rsidRDefault="00DA058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4BDA3F6F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Ходєєва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Олена Олександрівна</w:t>
            </w:r>
          </w:p>
        </w:tc>
        <w:tc>
          <w:tcPr>
            <w:tcW w:w="2340" w:type="dxa"/>
            <w:vAlign w:val="center"/>
          </w:tcPr>
          <w:p w14:paraId="0EC070C6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Вища</w:t>
            </w:r>
          </w:p>
        </w:tc>
        <w:tc>
          <w:tcPr>
            <w:tcW w:w="1320" w:type="dxa"/>
          </w:tcPr>
          <w:p w14:paraId="07B3218B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14:paraId="7E1A7B27" w14:textId="77777777" w:rsidR="00DA058A" w:rsidRDefault="008B42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57729965" w14:textId="77777777" w:rsidR="00DA058A" w:rsidRDefault="00DA058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73A22A" w14:textId="77777777" w:rsidR="00DA058A" w:rsidRDefault="00E1095B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5040"/>
        <w:gridCol w:w="1620"/>
        <w:gridCol w:w="1322"/>
      </w:tblGrid>
      <w:tr w:rsidR="00DA058A" w14:paraId="12784C9A" w14:textId="77777777">
        <w:tc>
          <w:tcPr>
            <w:tcW w:w="1908" w:type="dxa"/>
          </w:tcPr>
          <w:p w14:paraId="09210ED6" w14:textId="77777777" w:rsidR="00DA058A" w:rsidRDefault="00DA058A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5442D898" w14:textId="77777777" w:rsidR="00DA058A" w:rsidRDefault="00E1095B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237C298B" w14:textId="77777777" w:rsidR="00DA058A" w:rsidRDefault="00E1095B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ЗЗСО</w:t>
            </w:r>
          </w:p>
        </w:tc>
        <w:tc>
          <w:tcPr>
            <w:tcW w:w="1322" w:type="dxa"/>
          </w:tcPr>
          <w:p w14:paraId="6D5289AB" w14:textId="77777777" w:rsidR="00DA058A" w:rsidRDefault="00E1095B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</w:p>
        </w:tc>
      </w:tr>
      <w:tr w:rsidR="00DA058A" w14:paraId="05734F18" w14:textId="77777777">
        <w:tc>
          <w:tcPr>
            <w:tcW w:w="1908" w:type="dxa"/>
          </w:tcPr>
          <w:p w14:paraId="2C1F5D94" w14:textId="77777777" w:rsidR="00DA058A" w:rsidRDefault="00E1095B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     місце</w:t>
            </w:r>
          </w:p>
        </w:tc>
        <w:tc>
          <w:tcPr>
            <w:tcW w:w="5040" w:type="dxa"/>
            <w:vAlign w:val="center"/>
          </w:tcPr>
          <w:p w14:paraId="4A55C1FE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Cаратовська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Ангеліна Геннадіївна</w:t>
            </w:r>
          </w:p>
        </w:tc>
        <w:tc>
          <w:tcPr>
            <w:tcW w:w="1620" w:type="dxa"/>
          </w:tcPr>
          <w:p w14:paraId="57001533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 №75</w:t>
            </w:r>
          </w:p>
        </w:tc>
        <w:tc>
          <w:tcPr>
            <w:tcW w:w="1322" w:type="dxa"/>
          </w:tcPr>
          <w:p w14:paraId="393A1CE5" w14:textId="77777777" w:rsidR="00DA058A" w:rsidRDefault="00E1095B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A058A" w14:paraId="5225B354" w14:textId="77777777">
        <w:tc>
          <w:tcPr>
            <w:tcW w:w="1908" w:type="dxa"/>
          </w:tcPr>
          <w:p w14:paraId="33ADED4A" w14:textId="77777777" w:rsidR="00DA058A" w:rsidRDefault="00E1095B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3274F1BF" w14:textId="77777777" w:rsidR="00DA058A" w:rsidRDefault="00E109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Косовський Віктор Андрійович</w:t>
            </w:r>
          </w:p>
        </w:tc>
        <w:tc>
          <w:tcPr>
            <w:tcW w:w="1620" w:type="dxa"/>
          </w:tcPr>
          <w:p w14:paraId="4B6AF943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 №163</w:t>
            </w:r>
          </w:p>
        </w:tc>
        <w:tc>
          <w:tcPr>
            <w:tcW w:w="1322" w:type="dxa"/>
          </w:tcPr>
          <w:p w14:paraId="61E9671D" w14:textId="77777777" w:rsidR="00DA058A" w:rsidRDefault="00E1095B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A058A" w14:paraId="3E0BBA78" w14:textId="77777777">
        <w:tc>
          <w:tcPr>
            <w:tcW w:w="1908" w:type="dxa"/>
          </w:tcPr>
          <w:p w14:paraId="0B5D77A8" w14:textId="77777777" w:rsidR="00DA058A" w:rsidRDefault="00E1095B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  <w:vAlign w:val="center"/>
          </w:tcPr>
          <w:p w14:paraId="1BC42F37" w14:textId="77777777" w:rsidR="00DA058A" w:rsidRDefault="00E1095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Владислав Олександрович</w:t>
            </w:r>
          </w:p>
        </w:tc>
        <w:tc>
          <w:tcPr>
            <w:tcW w:w="1620" w:type="dxa"/>
          </w:tcPr>
          <w:p w14:paraId="505419E3" w14:textId="77777777" w:rsidR="00DA058A" w:rsidRDefault="00E109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 №118</w:t>
            </w:r>
          </w:p>
        </w:tc>
        <w:tc>
          <w:tcPr>
            <w:tcW w:w="1322" w:type="dxa"/>
          </w:tcPr>
          <w:p w14:paraId="4571E930" w14:textId="77777777" w:rsidR="00DA058A" w:rsidRDefault="00E1095B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14:paraId="62FD53E0" w14:textId="77777777" w:rsidR="00DA058A" w:rsidRDefault="00DA058A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87A0C0" w14:textId="77777777" w:rsidR="00DA058A" w:rsidRDefault="00E1095B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Голова оргкомітету             </w:t>
      </w:r>
      <w:r>
        <w:rPr>
          <w:b/>
          <w:sz w:val="24"/>
          <w:szCs w:val="24"/>
        </w:rPr>
        <w:t>Олена КУРТОВА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</w:t>
      </w:r>
    </w:p>
    <w:p w14:paraId="0D2EC091" w14:textId="77777777" w:rsidR="00DA058A" w:rsidRDefault="00E1095B">
      <w:pPr>
        <w:tabs>
          <w:tab w:val="left" w:pos="5910"/>
        </w:tabs>
        <w:rPr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Голова журі                           </w:t>
      </w:r>
      <w:r>
        <w:rPr>
          <w:b/>
          <w:sz w:val="24"/>
          <w:szCs w:val="24"/>
        </w:rPr>
        <w:t>Олена МОРОЗОВА</w:t>
      </w:r>
    </w:p>
    <w:p w14:paraId="559E33D8" w14:textId="77777777" w:rsidR="00DA058A" w:rsidRDefault="00E1095B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491eagh3rka5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</w:t>
      </w:r>
    </w:p>
    <w:sectPr w:rsidR="00DA058A" w:rsidSect="00DA058A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5925B3"/>
    <w:multiLevelType w:val="multilevel"/>
    <w:tmpl w:val="47A2944C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8A"/>
    <w:rsid w:val="004D2C31"/>
    <w:rsid w:val="00785E41"/>
    <w:rsid w:val="008B4250"/>
    <w:rsid w:val="00D53147"/>
    <w:rsid w:val="00DA058A"/>
    <w:rsid w:val="00E1095B"/>
    <w:rsid w:val="00FF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042F"/>
  <w15:docId w15:val="{CC05CB13-ECBB-4499-9591-6DC6FA4F1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A058A"/>
  </w:style>
  <w:style w:type="paragraph" w:styleId="1">
    <w:name w:val="heading 1"/>
    <w:basedOn w:val="a"/>
    <w:next w:val="a"/>
    <w:qFormat/>
    <w:rsid w:val="00DA058A"/>
    <w:pPr>
      <w:keepNext/>
      <w:keepLines/>
      <w:spacing w:before="480" w:after="120"/>
      <w:outlineLvl w:val="0"/>
    </w:pPr>
    <w:rPr>
      <w:rFonts w:ascii="Times New Roman" w:eastAsia="Times New Roman" w:hAnsi="Times New Roman" w:cs="Times New Roman"/>
      <w:b/>
      <w:color w:val="000000"/>
      <w:sz w:val="48"/>
      <w:szCs w:val="48"/>
    </w:rPr>
  </w:style>
  <w:style w:type="paragraph" w:styleId="2">
    <w:name w:val="heading 2"/>
    <w:basedOn w:val="a"/>
    <w:next w:val="a"/>
    <w:qFormat/>
    <w:rsid w:val="00DA058A"/>
    <w:pPr>
      <w:keepNext/>
      <w:keepLines/>
      <w:spacing w:before="360" w:after="80"/>
      <w:outlineLvl w:val="1"/>
    </w:pPr>
    <w:rPr>
      <w:rFonts w:ascii="Times New Roman" w:eastAsia="Times New Roman" w:hAnsi="Times New Roman" w:cs="Times New Roman"/>
      <w:b/>
      <w:color w:val="000000"/>
      <w:sz w:val="36"/>
      <w:szCs w:val="36"/>
    </w:rPr>
  </w:style>
  <w:style w:type="paragraph" w:styleId="3">
    <w:name w:val="heading 3"/>
    <w:basedOn w:val="a"/>
    <w:next w:val="a"/>
    <w:rsid w:val="00DA058A"/>
    <w:pPr>
      <w:keepNext/>
      <w:keepLines/>
      <w:spacing w:before="280" w:after="80"/>
      <w:outlineLvl w:val="2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4">
    <w:name w:val="heading 4"/>
    <w:basedOn w:val="a"/>
    <w:next w:val="a"/>
    <w:rsid w:val="00DA058A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5">
    <w:name w:val="heading 5"/>
    <w:basedOn w:val="a"/>
    <w:next w:val="a"/>
    <w:rsid w:val="00DA058A"/>
    <w:pPr>
      <w:keepNext/>
      <w:keepLines/>
      <w:spacing w:before="220" w:after="40"/>
      <w:outlineLvl w:val="4"/>
    </w:pPr>
    <w:rPr>
      <w:rFonts w:ascii="Times New Roman" w:eastAsia="Times New Roman" w:hAnsi="Times New Roman" w:cs="Times New Roman"/>
      <w:b/>
      <w:color w:val="000000"/>
      <w:sz w:val="22"/>
      <w:szCs w:val="22"/>
    </w:rPr>
  </w:style>
  <w:style w:type="paragraph" w:styleId="6">
    <w:name w:val="heading 6"/>
    <w:basedOn w:val="a"/>
    <w:next w:val="a"/>
    <w:rsid w:val="00DA058A"/>
    <w:pPr>
      <w:keepNext/>
      <w:keepLines/>
      <w:spacing w:before="200" w:after="40"/>
      <w:outlineLvl w:val="5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DA058A"/>
  </w:style>
  <w:style w:type="table" w:customStyle="1" w:styleId="TableNormal">
    <w:name w:val="Table Normal"/>
    <w:rsid w:val="00DA05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A058A"/>
    <w:pPr>
      <w:keepNext/>
      <w:keepLines/>
      <w:spacing w:before="480" w:after="120"/>
    </w:pPr>
    <w:rPr>
      <w:rFonts w:ascii="Times New Roman" w:eastAsia="Times New Roman" w:hAnsi="Times New Roman" w:cs="Times New Roman"/>
      <w:b/>
      <w:color w:val="000000"/>
      <w:sz w:val="72"/>
      <w:szCs w:val="72"/>
    </w:rPr>
  </w:style>
  <w:style w:type="paragraph" w:styleId="a4">
    <w:name w:val="Subtitle"/>
    <w:basedOn w:val="10"/>
    <w:next w:val="10"/>
    <w:rsid w:val="00DA05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rsid w:val="00DA058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rsid w:val="00DA058A"/>
    <w:tblPr>
      <w:tblCellMar>
        <w:left w:w="115" w:type="dxa"/>
        <w:right w:w="115" w:type="dxa"/>
      </w:tblCellMar>
    </w:tblPr>
  </w:style>
  <w:style w:type="table" w:customStyle="1" w:styleId="Style11">
    <w:name w:val="_Style 11"/>
    <w:basedOn w:val="TableNormal1"/>
    <w:rsid w:val="00DA058A"/>
    <w:tblPr>
      <w:tblCellMar>
        <w:left w:w="115" w:type="dxa"/>
        <w:right w:w="115" w:type="dxa"/>
      </w:tblCellMar>
    </w:tblPr>
  </w:style>
  <w:style w:type="table" w:customStyle="1" w:styleId="a5">
    <w:basedOn w:val="TableNormal"/>
    <w:rsid w:val="00DA05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DA058A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pRKrStRVLwsm6oImhIZWxV//Sw==">CgMxLjAyCGguZ2pkZ3hzMg5oLjQ5MWVhZ2gzcmthNTgAciExb3AybGpxZkVPUzE1ZDNoZjdoeFpCYzhUWTFydEppbzg=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810</Words>
  <Characters>463</Characters>
  <Application>Microsoft Office Word</Application>
  <DocSecurity>0</DocSecurity>
  <Lines>3</Lines>
  <Paragraphs>2</Paragraphs>
  <ScaleCrop>false</ScaleCrop>
  <Company>HP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</dc:creator>
  <cp:lastModifiedBy>User</cp:lastModifiedBy>
  <cp:revision>6</cp:revision>
  <dcterms:created xsi:type="dcterms:W3CDTF">2024-11-27T12:59:00Z</dcterms:created>
  <dcterms:modified xsi:type="dcterms:W3CDTF">2024-12-02T09:14:00Z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8292E52D0522475192B96B63F3E7B0F4_12</vt:lpwstr>
  </property>
</Properties>
</file>