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0E1" w:rsidRPr="006C40E1" w:rsidRDefault="006C40E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6C40E1">
        <w:rPr>
          <w:rFonts w:ascii="Times New Roman CYR" w:hAnsi="Times New Roman CYR" w:cs="Times New Roman CYR"/>
          <w:b/>
          <w:bCs/>
        </w:rPr>
        <w:t>ПРОТОКОЛ</w:t>
      </w:r>
    </w:p>
    <w:p w:rsidR="006C40E1" w:rsidRPr="006C40E1" w:rsidRDefault="006C40E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proofErr w:type="spellStart"/>
      <w:r w:rsidRPr="006C40E1">
        <w:rPr>
          <w:rFonts w:ascii="Times New Roman CYR" w:hAnsi="Times New Roman CYR" w:cs="Times New Roman CYR"/>
          <w:b/>
          <w:bCs/>
        </w:rPr>
        <w:t>проведення</w:t>
      </w:r>
      <w:proofErr w:type="spellEnd"/>
      <w:r w:rsidRPr="006C40E1">
        <w:rPr>
          <w:rFonts w:ascii="Times New Roman CYR" w:hAnsi="Times New Roman CYR" w:cs="Times New Roman CYR"/>
          <w:b/>
          <w:bCs/>
        </w:rPr>
        <w:t xml:space="preserve"> ІІ  </w:t>
      </w:r>
      <w:proofErr w:type="spellStart"/>
      <w:r w:rsidRPr="006C40E1">
        <w:rPr>
          <w:rFonts w:ascii="Times New Roman CYR" w:hAnsi="Times New Roman CYR" w:cs="Times New Roman CYR"/>
          <w:b/>
          <w:bCs/>
        </w:rPr>
        <w:t>етапу</w:t>
      </w:r>
      <w:proofErr w:type="spellEnd"/>
      <w:r w:rsidRPr="006C40E1"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 w:rsidRPr="006C40E1">
        <w:rPr>
          <w:rFonts w:ascii="Times New Roman CYR" w:hAnsi="Times New Roman CYR" w:cs="Times New Roman CYR"/>
          <w:b/>
          <w:bCs/>
        </w:rPr>
        <w:t>Всеукраїнської</w:t>
      </w:r>
      <w:proofErr w:type="spellEnd"/>
      <w:r w:rsidRPr="006C40E1"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 w:rsidRPr="006C40E1">
        <w:rPr>
          <w:rFonts w:ascii="Times New Roman CYR" w:hAnsi="Times New Roman CYR" w:cs="Times New Roman CYR"/>
          <w:b/>
          <w:bCs/>
        </w:rPr>
        <w:t>олімпіади</w:t>
      </w:r>
      <w:proofErr w:type="spellEnd"/>
      <w:r w:rsidRPr="006C40E1">
        <w:rPr>
          <w:rFonts w:ascii="Times New Roman CYR" w:hAnsi="Times New Roman CYR" w:cs="Times New Roman CYR"/>
          <w:b/>
          <w:bCs/>
        </w:rPr>
        <w:t xml:space="preserve"> з </w:t>
      </w:r>
      <w:proofErr w:type="spellStart"/>
      <w:r w:rsidRPr="006C40E1">
        <w:rPr>
          <w:rFonts w:ascii="Times New Roman CYR" w:hAnsi="Times New Roman CYR" w:cs="Times New Roman CYR"/>
          <w:b/>
          <w:bCs/>
        </w:rPr>
        <w:t>екології</w:t>
      </w:r>
      <w:proofErr w:type="spellEnd"/>
      <w:r w:rsidRPr="006C40E1">
        <w:rPr>
          <w:rFonts w:ascii="Times New Roman CYR" w:hAnsi="Times New Roman CYR" w:cs="Times New Roman CYR"/>
          <w:b/>
          <w:bCs/>
        </w:rPr>
        <w:t xml:space="preserve"> в </w:t>
      </w:r>
      <w:proofErr w:type="spellStart"/>
      <w:r w:rsidRPr="006C40E1">
        <w:rPr>
          <w:rFonts w:ascii="Times New Roman CYR" w:hAnsi="Times New Roman CYR" w:cs="Times New Roman CYR"/>
          <w:b/>
          <w:bCs/>
        </w:rPr>
        <w:t>Індустріальному</w:t>
      </w:r>
      <w:proofErr w:type="spellEnd"/>
      <w:r w:rsidRPr="006C40E1"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 w:rsidRPr="006C40E1">
        <w:rPr>
          <w:rFonts w:ascii="Times New Roman CYR" w:hAnsi="Times New Roman CYR" w:cs="Times New Roman CYR"/>
          <w:b/>
          <w:bCs/>
        </w:rPr>
        <w:t>районі</w:t>
      </w:r>
      <w:proofErr w:type="spellEnd"/>
    </w:p>
    <w:p w:rsidR="006C40E1" w:rsidRPr="006C40E1" w:rsidRDefault="006C40E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en-US"/>
        </w:rPr>
      </w:pPr>
      <w:r w:rsidRPr="006C40E1">
        <w:rPr>
          <w:rFonts w:ascii="Times New Roman CYR" w:hAnsi="Times New Roman CYR" w:cs="Times New Roman CYR"/>
          <w:b/>
          <w:bCs/>
          <w:lang w:val="en-US"/>
        </w:rPr>
        <w:t xml:space="preserve">м. </w:t>
      </w:r>
      <w:proofErr w:type="spellStart"/>
      <w:r w:rsidRPr="006C40E1">
        <w:rPr>
          <w:rFonts w:ascii="Times New Roman CYR" w:hAnsi="Times New Roman CYR" w:cs="Times New Roman CYR"/>
          <w:b/>
          <w:bCs/>
          <w:lang w:val="en-US"/>
        </w:rPr>
        <w:t>Харкова</w:t>
      </w:r>
      <w:proofErr w:type="spellEnd"/>
    </w:p>
    <w:p w:rsidR="00186E6E" w:rsidRPr="004117C2" w:rsidRDefault="006C40E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en-US"/>
        </w:rPr>
      </w:pPr>
      <w:r w:rsidRPr="006C40E1">
        <w:rPr>
          <w:rFonts w:ascii="Times New Roman CYR" w:hAnsi="Times New Roman CYR" w:cs="Times New Roman CYR"/>
          <w:b/>
          <w:bCs/>
          <w:lang w:val="en-US"/>
        </w:rPr>
        <w:t xml:space="preserve">2023/2024 </w:t>
      </w:r>
      <w:proofErr w:type="spellStart"/>
      <w:r w:rsidRPr="006C40E1">
        <w:rPr>
          <w:rFonts w:ascii="Times New Roman CYR" w:hAnsi="Times New Roman CYR" w:cs="Times New Roman CYR"/>
          <w:b/>
          <w:bCs/>
          <w:lang w:val="en-US"/>
        </w:rPr>
        <w:t>навчальний</w:t>
      </w:r>
      <w:proofErr w:type="spellEnd"/>
      <w:r w:rsidRPr="006C40E1">
        <w:rPr>
          <w:rFonts w:ascii="Times New Roman CYR" w:hAnsi="Times New Roman CYR" w:cs="Times New Roman CYR"/>
          <w:b/>
          <w:bCs/>
          <w:lang w:val="en-US"/>
        </w:rPr>
        <w:t xml:space="preserve"> </w:t>
      </w:r>
      <w:proofErr w:type="spellStart"/>
      <w:r w:rsidRPr="006C40E1">
        <w:rPr>
          <w:rFonts w:ascii="Times New Roman CYR" w:hAnsi="Times New Roman CYR" w:cs="Times New Roman CYR"/>
          <w:b/>
          <w:bCs/>
          <w:lang w:val="en-US"/>
        </w:rPr>
        <w:t>рік</w:t>
      </w:r>
      <w:proofErr w:type="spellEnd"/>
    </w:p>
    <w:tbl>
      <w:tblPr>
        <w:tblW w:w="14872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835"/>
        <w:gridCol w:w="709"/>
        <w:gridCol w:w="992"/>
        <w:gridCol w:w="1985"/>
        <w:gridCol w:w="2551"/>
        <w:gridCol w:w="1418"/>
        <w:gridCol w:w="974"/>
        <w:gridCol w:w="992"/>
        <w:gridCol w:w="869"/>
        <w:gridCol w:w="891"/>
      </w:tblGrid>
      <w:tr w:rsidR="003927B4" w:rsidTr="008825FF">
        <w:trPr>
          <w:trHeight w:val="550"/>
        </w:trPr>
        <w:tc>
          <w:tcPr>
            <w:tcW w:w="656" w:type="dxa"/>
          </w:tcPr>
          <w:p w:rsidR="00186E6E" w:rsidRPr="008825FF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№</w:t>
            </w:r>
          </w:p>
        </w:tc>
        <w:tc>
          <w:tcPr>
            <w:tcW w:w="2835" w:type="dxa"/>
          </w:tcPr>
          <w:p w:rsidR="006C40E1" w:rsidRPr="008825FF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Прізвище, ім’я,</w:t>
            </w:r>
          </w:p>
          <w:p w:rsidR="00186E6E" w:rsidRPr="008825FF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по-батькові учня</w:t>
            </w:r>
          </w:p>
        </w:tc>
        <w:tc>
          <w:tcPr>
            <w:tcW w:w="709" w:type="dxa"/>
          </w:tcPr>
          <w:p w:rsidR="00186E6E" w:rsidRPr="008825FF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Клас</w:t>
            </w:r>
          </w:p>
        </w:tc>
        <w:tc>
          <w:tcPr>
            <w:tcW w:w="992" w:type="dxa"/>
          </w:tcPr>
          <w:p w:rsidR="00186E6E" w:rsidRPr="008825FF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Шк</w:t>
            </w:r>
            <w:r w:rsidR="008825FF"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о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ла</w:t>
            </w:r>
          </w:p>
        </w:tc>
        <w:tc>
          <w:tcPr>
            <w:tcW w:w="1985" w:type="dxa"/>
          </w:tcPr>
          <w:p w:rsidR="00186E6E" w:rsidRPr="008825FF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Профіль        н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а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вчання</w:t>
            </w:r>
          </w:p>
        </w:tc>
        <w:tc>
          <w:tcPr>
            <w:tcW w:w="2551" w:type="dxa"/>
          </w:tcPr>
          <w:p w:rsidR="00186E6E" w:rsidRPr="008825FF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Прізвище вчителя, що підготував учня</w:t>
            </w:r>
          </w:p>
        </w:tc>
        <w:tc>
          <w:tcPr>
            <w:tcW w:w="1418" w:type="dxa"/>
          </w:tcPr>
          <w:p w:rsidR="00186E6E" w:rsidRPr="008825FF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Категорія та звання</w:t>
            </w:r>
          </w:p>
          <w:p w:rsidR="00186E6E" w:rsidRPr="008825FF" w:rsidRDefault="00186E6E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учителя</w:t>
            </w:r>
          </w:p>
        </w:tc>
        <w:tc>
          <w:tcPr>
            <w:tcW w:w="974" w:type="dxa"/>
          </w:tcPr>
          <w:p w:rsidR="00186E6E" w:rsidRPr="008825FF" w:rsidRDefault="006C40E1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Проє</w:t>
            </w:r>
            <w:r w:rsidR="00186E6E"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кт</w:t>
            </w:r>
            <w:proofErr w:type="spellEnd"/>
          </w:p>
        </w:tc>
        <w:tc>
          <w:tcPr>
            <w:tcW w:w="992" w:type="dxa"/>
          </w:tcPr>
          <w:p w:rsidR="00186E6E" w:rsidRPr="008825FF" w:rsidRDefault="00186E6E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Конт</w:t>
            </w:r>
            <w:proofErr w:type="spellEnd"/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="003927B4"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-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рольна</w:t>
            </w:r>
            <w:proofErr w:type="spellEnd"/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 робота</w:t>
            </w:r>
          </w:p>
        </w:tc>
        <w:tc>
          <w:tcPr>
            <w:tcW w:w="869" w:type="dxa"/>
          </w:tcPr>
          <w:p w:rsidR="00186E6E" w:rsidRPr="008825FF" w:rsidRDefault="00186E6E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К-сть</w:t>
            </w:r>
            <w:proofErr w:type="spellEnd"/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 балів</w:t>
            </w:r>
          </w:p>
        </w:tc>
        <w:tc>
          <w:tcPr>
            <w:tcW w:w="891" w:type="dxa"/>
          </w:tcPr>
          <w:p w:rsidR="00186E6E" w:rsidRPr="008825FF" w:rsidRDefault="00186E6E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Місце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1.</w:t>
            </w:r>
          </w:p>
        </w:tc>
        <w:tc>
          <w:tcPr>
            <w:tcW w:w="2835" w:type="dxa"/>
          </w:tcPr>
          <w:p w:rsidR="006C40E1" w:rsidRPr="008825FF" w:rsidRDefault="006C40E1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Карпов</w:t>
            </w:r>
          </w:p>
          <w:p w:rsidR="00186E6E" w:rsidRPr="008825FF" w:rsidRDefault="006C40E1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Тихон Андрійович</w:t>
            </w:r>
          </w:p>
        </w:tc>
        <w:tc>
          <w:tcPr>
            <w:tcW w:w="709" w:type="dxa"/>
          </w:tcPr>
          <w:p w:rsidR="00186E6E" w:rsidRPr="008825FF" w:rsidRDefault="00186E6E" w:rsidP="00570194">
            <w:pPr>
              <w:spacing w:after="200" w:line="276" w:lineRule="auto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11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 15</w:t>
            </w:r>
          </w:p>
        </w:tc>
        <w:tc>
          <w:tcPr>
            <w:tcW w:w="1985" w:type="dxa"/>
          </w:tcPr>
          <w:p w:rsidR="00186E6E" w:rsidRPr="008825FF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825FF">
              <w:rPr>
                <w:lang w:val="uk-UA"/>
              </w:rPr>
              <w:t xml:space="preserve">Іноземна </w:t>
            </w:r>
            <w:r w:rsidRPr="008825FF">
              <w:rPr>
                <w:lang w:val="en-US"/>
              </w:rPr>
              <w:t>мова</w:t>
            </w:r>
          </w:p>
          <w:p w:rsidR="00186E6E" w:rsidRPr="008825FF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(англійська)</w:t>
            </w:r>
          </w:p>
        </w:tc>
        <w:tc>
          <w:tcPr>
            <w:tcW w:w="2551" w:type="dxa"/>
          </w:tcPr>
          <w:p w:rsidR="006C40E1" w:rsidRPr="008825FF" w:rsidRDefault="006C40E1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Стрюкова</w:t>
            </w:r>
            <w:proofErr w:type="spellEnd"/>
          </w:p>
          <w:p w:rsidR="00186E6E" w:rsidRPr="008825FF" w:rsidRDefault="006C40E1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Світлана Євгенівна</w:t>
            </w:r>
          </w:p>
        </w:tc>
        <w:tc>
          <w:tcPr>
            <w:tcW w:w="1418" w:type="dxa"/>
          </w:tcPr>
          <w:p w:rsidR="00186E6E" w:rsidRPr="008825FF" w:rsidRDefault="006C40E1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-</w:t>
            </w:r>
          </w:p>
        </w:tc>
        <w:tc>
          <w:tcPr>
            <w:tcW w:w="974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992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869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891" w:type="dxa"/>
          </w:tcPr>
          <w:p w:rsidR="00186E6E" w:rsidRPr="008825FF" w:rsidRDefault="004D791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2.</w:t>
            </w:r>
          </w:p>
        </w:tc>
        <w:tc>
          <w:tcPr>
            <w:tcW w:w="2835" w:type="dxa"/>
          </w:tcPr>
          <w:p w:rsidR="00F6609C" w:rsidRPr="008825FF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ind w:hanging="17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Логвиненко</w:t>
            </w:r>
          </w:p>
          <w:p w:rsidR="00186E6E" w:rsidRPr="008825FF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ind w:hanging="17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Поліна Олегівна</w:t>
            </w:r>
          </w:p>
        </w:tc>
        <w:tc>
          <w:tcPr>
            <w:tcW w:w="709" w:type="dxa"/>
          </w:tcPr>
          <w:p w:rsidR="00186E6E" w:rsidRPr="008825FF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№26</w:t>
            </w:r>
          </w:p>
        </w:tc>
        <w:tc>
          <w:tcPr>
            <w:tcW w:w="1985" w:type="dxa"/>
          </w:tcPr>
          <w:p w:rsidR="003927B4" w:rsidRPr="008825FF" w:rsidRDefault="008825F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 xml:space="preserve">Українська </w:t>
            </w:r>
            <w:r w:rsidR="00186E6E" w:rsidRPr="008825FF">
              <w:rPr>
                <w:lang w:val="uk-UA"/>
              </w:rPr>
              <w:t>мова.</w:t>
            </w:r>
          </w:p>
          <w:p w:rsidR="00F6609C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Українська</w:t>
            </w:r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література</w:t>
            </w:r>
          </w:p>
        </w:tc>
        <w:tc>
          <w:tcPr>
            <w:tcW w:w="2551" w:type="dxa"/>
          </w:tcPr>
          <w:p w:rsidR="00F6609C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Скрепіль</w:t>
            </w:r>
            <w:proofErr w:type="spellEnd"/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Зоя Василівна</w:t>
            </w:r>
          </w:p>
        </w:tc>
        <w:tc>
          <w:tcPr>
            <w:tcW w:w="1418" w:type="dxa"/>
          </w:tcPr>
          <w:p w:rsidR="00F6609C" w:rsidRPr="008825FF" w:rsidRDefault="003927B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</w:t>
            </w:r>
            <w:r w:rsidR="00F6609C" w:rsidRPr="008825FF">
              <w:rPr>
                <w:lang w:val="uk-UA"/>
              </w:rPr>
              <w:t>ища,</w:t>
            </w:r>
          </w:p>
          <w:p w:rsidR="00186E6E" w:rsidRPr="008825FF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учитель-методист</w:t>
            </w:r>
          </w:p>
        </w:tc>
        <w:tc>
          <w:tcPr>
            <w:tcW w:w="974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69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891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3.</w:t>
            </w:r>
          </w:p>
        </w:tc>
        <w:tc>
          <w:tcPr>
            <w:tcW w:w="2835" w:type="dxa"/>
          </w:tcPr>
          <w:p w:rsidR="00186E6E" w:rsidRPr="008825FF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186E6E" w:rsidRPr="008825FF" w:rsidRDefault="00C24C35" w:rsidP="00570194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 40</w:t>
            </w:r>
          </w:p>
        </w:tc>
        <w:tc>
          <w:tcPr>
            <w:tcW w:w="1985" w:type="dxa"/>
          </w:tcPr>
          <w:p w:rsidR="00186E6E" w:rsidRPr="008825FF" w:rsidRDefault="00C24C35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551" w:type="dxa"/>
          </w:tcPr>
          <w:p w:rsidR="00186E6E" w:rsidRPr="008825FF" w:rsidRDefault="00C24C35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</w:tcPr>
          <w:p w:rsidR="00186E6E" w:rsidRPr="008825FF" w:rsidRDefault="00C24C35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74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9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1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4.</w:t>
            </w:r>
          </w:p>
        </w:tc>
        <w:tc>
          <w:tcPr>
            <w:tcW w:w="2835" w:type="dxa"/>
          </w:tcPr>
          <w:p w:rsidR="00F6609C" w:rsidRPr="008825FF" w:rsidRDefault="00F6609C" w:rsidP="00570194">
            <w:pPr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Глушакова</w:t>
            </w:r>
            <w:proofErr w:type="spellEnd"/>
          </w:p>
          <w:p w:rsidR="00186E6E" w:rsidRPr="008825FF" w:rsidRDefault="003927B4" w:rsidP="00570194">
            <w:pPr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Крістіна</w:t>
            </w:r>
            <w:proofErr w:type="spellEnd"/>
            <w:r w:rsidRPr="008825FF">
              <w:rPr>
                <w:lang w:val="uk-UA"/>
              </w:rPr>
              <w:t xml:space="preserve"> </w:t>
            </w:r>
            <w:r w:rsidR="00F6609C" w:rsidRPr="008825FF">
              <w:rPr>
                <w:lang w:val="uk-UA"/>
              </w:rPr>
              <w:t>Владиславівна</w:t>
            </w:r>
          </w:p>
        </w:tc>
        <w:tc>
          <w:tcPr>
            <w:tcW w:w="709" w:type="dxa"/>
          </w:tcPr>
          <w:p w:rsidR="00186E6E" w:rsidRPr="008825FF" w:rsidRDefault="00F6609C" w:rsidP="0057019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№70</w:t>
            </w:r>
          </w:p>
        </w:tc>
        <w:tc>
          <w:tcPr>
            <w:tcW w:w="1985" w:type="dxa"/>
          </w:tcPr>
          <w:p w:rsidR="00F6609C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Українська мова. Українська</w:t>
            </w:r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література</w:t>
            </w:r>
          </w:p>
        </w:tc>
        <w:tc>
          <w:tcPr>
            <w:tcW w:w="2551" w:type="dxa"/>
          </w:tcPr>
          <w:p w:rsidR="00F6609C" w:rsidRPr="008825FF" w:rsidRDefault="00F6609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Переверзєва</w:t>
            </w:r>
          </w:p>
          <w:p w:rsidR="008825FF" w:rsidRPr="008825FF" w:rsidRDefault="00F6609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Світлана</w:t>
            </w:r>
          </w:p>
          <w:p w:rsidR="00186E6E" w:rsidRPr="008825FF" w:rsidRDefault="00F6609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Володимирів</w:t>
            </w:r>
            <w:r w:rsidR="008825FF" w:rsidRPr="008825FF">
              <w:rPr>
                <w:lang w:val="uk-UA"/>
              </w:rPr>
              <w:t>на</w:t>
            </w:r>
          </w:p>
        </w:tc>
        <w:tc>
          <w:tcPr>
            <w:tcW w:w="1418" w:type="dxa"/>
          </w:tcPr>
          <w:p w:rsidR="008825FF" w:rsidRPr="008825FF" w:rsidRDefault="008825FF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</w:t>
            </w:r>
            <w:r w:rsidR="00F6609C" w:rsidRPr="008825FF">
              <w:rPr>
                <w:lang w:val="uk-UA"/>
              </w:rPr>
              <w:t>ища,</w:t>
            </w:r>
          </w:p>
          <w:p w:rsidR="00186E6E" w:rsidRPr="008825FF" w:rsidRDefault="00F6609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учитель-методист</w:t>
            </w:r>
          </w:p>
        </w:tc>
        <w:tc>
          <w:tcPr>
            <w:tcW w:w="974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869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891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5.</w:t>
            </w:r>
          </w:p>
        </w:tc>
        <w:tc>
          <w:tcPr>
            <w:tcW w:w="2835" w:type="dxa"/>
          </w:tcPr>
          <w:p w:rsidR="00F6609C" w:rsidRPr="008825FF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Семенець</w:t>
            </w:r>
          </w:p>
          <w:p w:rsidR="00186E6E" w:rsidRPr="008825FF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Владислава Георгіївна</w:t>
            </w:r>
          </w:p>
        </w:tc>
        <w:tc>
          <w:tcPr>
            <w:tcW w:w="709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11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№71</w:t>
            </w:r>
          </w:p>
        </w:tc>
        <w:tc>
          <w:tcPr>
            <w:tcW w:w="1985" w:type="dxa"/>
          </w:tcPr>
          <w:p w:rsidR="00F6609C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Українська мова. Українська</w:t>
            </w:r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література</w:t>
            </w:r>
          </w:p>
        </w:tc>
        <w:tc>
          <w:tcPr>
            <w:tcW w:w="2551" w:type="dxa"/>
          </w:tcPr>
          <w:p w:rsidR="003927B4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Медведєва</w:t>
            </w:r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Лідія</w:t>
            </w:r>
            <w:r w:rsidR="003927B4" w:rsidRPr="008825FF">
              <w:rPr>
                <w:lang w:val="uk-UA"/>
              </w:rPr>
              <w:t xml:space="preserve"> </w:t>
            </w:r>
            <w:r w:rsidRPr="008825FF">
              <w:rPr>
                <w:lang w:val="uk-UA"/>
              </w:rPr>
              <w:t>Андріївна</w:t>
            </w:r>
          </w:p>
        </w:tc>
        <w:tc>
          <w:tcPr>
            <w:tcW w:w="1418" w:type="dxa"/>
          </w:tcPr>
          <w:p w:rsidR="00186E6E" w:rsidRPr="008825FF" w:rsidRDefault="008825F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</w:t>
            </w:r>
            <w:r w:rsidR="00186E6E" w:rsidRPr="008825FF">
              <w:rPr>
                <w:lang w:val="uk-UA"/>
              </w:rPr>
              <w:t>ища</w:t>
            </w:r>
          </w:p>
        </w:tc>
        <w:tc>
          <w:tcPr>
            <w:tcW w:w="974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869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891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6.</w:t>
            </w:r>
          </w:p>
        </w:tc>
        <w:tc>
          <w:tcPr>
            <w:tcW w:w="2835" w:type="dxa"/>
          </w:tcPr>
          <w:p w:rsidR="003927B4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Іванова</w:t>
            </w:r>
          </w:p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Олександра Денисівна</w:t>
            </w:r>
          </w:p>
        </w:tc>
        <w:tc>
          <w:tcPr>
            <w:tcW w:w="709" w:type="dxa"/>
          </w:tcPr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№75</w:t>
            </w:r>
          </w:p>
        </w:tc>
        <w:tc>
          <w:tcPr>
            <w:tcW w:w="1985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Іноземна мова</w:t>
            </w:r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(англійська)</w:t>
            </w:r>
          </w:p>
        </w:tc>
        <w:tc>
          <w:tcPr>
            <w:tcW w:w="2551" w:type="dxa"/>
          </w:tcPr>
          <w:p w:rsidR="003927B4" w:rsidRPr="008825FF" w:rsidRDefault="00C939AC" w:rsidP="00570194">
            <w:pPr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Мирзак</w:t>
            </w:r>
            <w:proofErr w:type="spellEnd"/>
          </w:p>
          <w:p w:rsidR="00186E6E" w:rsidRPr="008825FF" w:rsidRDefault="00C939AC" w:rsidP="0057019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Анна Сергіївна</w:t>
            </w:r>
          </w:p>
        </w:tc>
        <w:tc>
          <w:tcPr>
            <w:tcW w:w="1418" w:type="dxa"/>
          </w:tcPr>
          <w:p w:rsidR="00186E6E" w:rsidRPr="008825FF" w:rsidRDefault="008825FF" w:rsidP="0057019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</w:t>
            </w:r>
            <w:r w:rsidR="00186E6E" w:rsidRPr="008825FF">
              <w:rPr>
                <w:lang w:val="uk-UA"/>
              </w:rPr>
              <w:t>пеціаліст</w:t>
            </w:r>
          </w:p>
        </w:tc>
        <w:tc>
          <w:tcPr>
            <w:tcW w:w="974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69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891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7.</w:t>
            </w:r>
          </w:p>
        </w:tc>
        <w:tc>
          <w:tcPr>
            <w:tcW w:w="2835" w:type="dxa"/>
          </w:tcPr>
          <w:p w:rsidR="00F6609C" w:rsidRPr="008825FF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Тернова</w:t>
            </w:r>
          </w:p>
          <w:p w:rsidR="00186E6E" w:rsidRPr="008825FF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Злата Олексіївна</w:t>
            </w:r>
          </w:p>
        </w:tc>
        <w:tc>
          <w:tcPr>
            <w:tcW w:w="709" w:type="dxa"/>
          </w:tcPr>
          <w:p w:rsidR="00186E6E" w:rsidRPr="008825FF" w:rsidRDefault="00186E6E" w:rsidP="00570194">
            <w:pPr>
              <w:spacing w:after="200" w:line="276" w:lineRule="auto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11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№80</w:t>
            </w:r>
          </w:p>
        </w:tc>
        <w:tc>
          <w:tcPr>
            <w:tcW w:w="1985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Іноземна мова (англійська)</w:t>
            </w:r>
          </w:p>
        </w:tc>
        <w:tc>
          <w:tcPr>
            <w:tcW w:w="2551" w:type="dxa"/>
          </w:tcPr>
          <w:p w:rsidR="00F6609C" w:rsidRPr="008825FF" w:rsidRDefault="00F6609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Кохан</w:t>
            </w:r>
          </w:p>
          <w:p w:rsidR="00186E6E" w:rsidRPr="008825FF" w:rsidRDefault="00F6609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 xml:space="preserve">Лілія </w:t>
            </w:r>
            <w:proofErr w:type="spellStart"/>
            <w:r w:rsidRPr="008825FF">
              <w:rPr>
                <w:lang w:val="uk-UA"/>
              </w:rPr>
              <w:t>Габдулхаківна</w:t>
            </w:r>
            <w:proofErr w:type="spellEnd"/>
          </w:p>
        </w:tc>
        <w:tc>
          <w:tcPr>
            <w:tcW w:w="1418" w:type="dxa"/>
          </w:tcPr>
          <w:p w:rsidR="008825FF" w:rsidRPr="008825FF" w:rsidRDefault="008825FF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</w:t>
            </w:r>
            <w:r w:rsidR="00F6609C" w:rsidRPr="008825FF">
              <w:rPr>
                <w:lang w:val="uk-UA"/>
              </w:rPr>
              <w:t>ища,</w:t>
            </w:r>
          </w:p>
          <w:p w:rsidR="00186E6E" w:rsidRPr="008825FF" w:rsidRDefault="00F6609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учитель-методист</w:t>
            </w:r>
          </w:p>
        </w:tc>
        <w:tc>
          <w:tcPr>
            <w:tcW w:w="974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869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891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8.</w:t>
            </w:r>
          </w:p>
        </w:tc>
        <w:tc>
          <w:tcPr>
            <w:tcW w:w="2835" w:type="dxa"/>
          </w:tcPr>
          <w:p w:rsidR="003927B4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Рубан</w:t>
            </w:r>
          </w:p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Софія Тарасівна</w:t>
            </w:r>
          </w:p>
        </w:tc>
        <w:tc>
          <w:tcPr>
            <w:tcW w:w="709" w:type="dxa"/>
          </w:tcPr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11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№85</w:t>
            </w:r>
          </w:p>
        </w:tc>
        <w:tc>
          <w:tcPr>
            <w:tcW w:w="1985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Іноземна мова</w:t>
            </w:r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(англійська)</w:t>
            </w:r>
          </w:p>
        </w:tc>
        <w:tc>
          <w:tcPr>
            <w:tcW w:w="2551" w:type="dxa"/>
          </w:tcPr>
          <w:p w:rsidR="003927B4" w:rsidRPr="008825FF" w:rsidRDefault="00C939AC" w:rsidP="00570194">
            <w:pPr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Криворучко</w:t>
            </w:r>
            <w:proofErr w:type="spellEnd"/>
          </w:p>
          <w:p w:rsidR="00186E6E" w:rsidRPr="008825FF" w:rsidRDefault="00C939AC" w:rsidP="0057019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Ольга Миколаївна</w:t>
            </w:r>
          </w:p>
        </w:tc>
        <w:tc>
          <w:tcPr>
            <w:tcW w:w="1418" w:type="dxa"/>
          </w:tcPr>
          <w:p w:rsidR="00186E6E" w:rsidRPr="008825FF" w:rsidRDefault="008825FF" w:rsidP="0057019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</w:t>
            </w:r>
            <w:r w:rsidR="00C939AC" w:rsidRPr="008825FF">
              <w:rPr>
                <w:lang w:val="uk-UA"/>
              </w:rPr>
              <w:t>ища</w:t>
            </w:r>
          </w:p>
        </w:tc>
        <w:tc>
          <w:tcPr>
            <w:tcW w:w="974" w:type="dxa"/>
          </w:tcPr>
          <w:p w:rsidR="00186E6E" w:rsidRPr="008825FF" w:rsidRDefault="002173E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869" w:type="dxa"/>
          </w:tcPr>
          <w:p w:rsidR="00186E6E" w:rsidRPr="008825FF" w:rsidRDefault="002173E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891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9.</w:t>
            </w:r>
          </w:p>
        </w:tc>
        <w:tc>
          <w:tcPr>
            <w:tcW w:w="2835" w:type="dxa"/>
          </w:tcPr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186E6E" w:rsidRPr="008825FF" w:rsidRDefault="00C24C35" w:rsidP="00570194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 88</w:t>
            </w:r>
          </w:p>
        </w:tc>
        <w:tc>
          <w:tcPr>
            <w:tcW w:w="1985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551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74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9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1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3927B4" w:rsidRPr="00C939AC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3927B4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Степнов</w:t>
            </w:r>
            <w:proofErr w:type="spellEnd"/>
          </w:p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Володимир Іванович</w:t>
            </w:r>
          </w:p>
        </w:tc>
        <w:tc>
          <w:tcPr>
            <w:tcW w:w="709" w:type="dxa"/>
          </w:tcPr>
          <w:p w:rsidR="00186E6E" w:rsidRPr="008825FF" w:rsidRDefault="00C939AC" w:rsidP="00570194">
            <w:pPr>
              <w:spacing w:after="200" w:line="276" w:lineRule="auto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№104</w:t>
            </w:r>
          </w:p>
        </w:tc>
        <w:tc>
          <w:tcPr>
            <w:tcW w:w="1985" w:type="dxa"/>
          </w:tcPr>
          <w:p w:rsid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Українська мова. Українська</w:t>
            </w:r>
          </w:p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література</w:t>
            </w:r>
          </w:p>
        </w:tc>
        <w:tc>
          <w:tcPr>
            <w:tcW w:w="2551" w:type="dxa"/>
          </w:tcPr>
          <w:p w:rsidR="003927B4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Решетняк</w:t>
            </w:r>
            <w:proofErr w:type="spellEnd"/>
          </w:p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Анастасія В’ячеславівна</w:t>
            </w:r>
          </w:p>
        </w:tc>
        <w:tc>
          <w:tcPr>
            <w:tcW w:w="1418" w:type="dxa"/>
          </w:tcPr>
          <w:p w:rsidR="00186E6E" w:rsidRPr="008825FF" w:rsidRDefault="008825F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</w:t>
            </w:r>
            <w:r w:rsidR="00C939AC" w:rsidRPr="008825FF">
              <w:rPr>
                <w:lang w:val="uk-UA"/>
              </w:rPr>
              <w:t>ища</w:t>
            </w:r>
          </w:p>
        </w:tc>
        <w:tc>
          <w:tcPr>
            <w:tcW w:w="974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869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891" w:type="dxa"/>
          </w:tcPr>
          <w:p w:rsidR="00186E6E" w:rsidRPr="008825FF" w:rsidRDefault="002173E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3927B4" w:rsidRPr="00C939AC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11.</w:t>
            </w:r>
          </w:p>
        </w:tc>
        <w:tc>
          <w:tcPr>
            <w:tcW w:w="2835" w:type="dxa"/>
          </w:tcPr>
          <w:p w:rsidR="003927B4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Бабіч</w:t>
            </w:r>
            <w:proofErr w:type="spellEnd"/>
          </w:p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Ірина Олександрівна</w:t>
            </w:r>
          </w:p>
        </w:tc>
        <w:tc>
          <w:tcPr>
            <w:tcW w:w="709" w:type="dxa"/>
          </w:tcPr>
          <w:p w:rsidR="00186E6E" w:rsidRPr="008825FF" w:rsidRDefault="00186E6E" w:rsidP="00570194">
            <w:pPr>
              <w:spacing w:after="200" w:line="276" w:lineRule="auto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11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№113</w:t>
            </w:r>
          </w:p>
        </w:tc>
        <w:tc>
          <w:tcPr>
            <w:tcW w:w="1985" w:type="dxa"/>
          </w:tcPr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Історія України</w:t>
            </w:r>
          </w:p>
        </w:tc>
        <w:tc>
          <w:tcPr>
            <w:tcW w:w="2551" w:type="dxa"/>
          </w:tcPr>
          <w:p w:rsidR="003927B4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Семенович</w:t>
            </w:r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Надія</w:t>
            </w:r>
            <w:r w:rsidR="003927B4" w:rsidRPr="008825FF">
              <w:rPr>
                <w:lang w:val="uk-UA"/>
              </w:rPr>
              <w:t xml:space="preserve"> </w:t>
            </w:r>
            <w:r w:rsidRPr="008825FF">
              <w:rPr>
                <w:lang w:val="uk-UA"/>
              </w:rPr>
              <w:t>Дмитрівна</w:t>
            </w:r>
          </w:p>
        </w:tc>
        <w:tc>
          <w:tcPr>
            <w:tcW w:w="1418" w:type="dxa"/>
          </w:tcPr>
          <w:p w:rsidR="008825FF" w:rsidRPr="008825FF" w:rsidRDefault="008825F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</w:t>
            </w:r>
            <w:r w:rsidR="00C939AC" w:rsidRPr="008825FF">
              <w:rPr>
                <w:lang w:val="uk-UA"/>
              </w:rPr>
              <w:t>ища,</w:t>
            </w:r>
          </w:p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старший учитель</w:t>
            </w:r>
          </w:p>
        </w:tc>
        <w:tc>
          <w:tcPr>
            <w:tcW w:w="974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869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891" w:type="dxa"/>
          </w:tcPr>
          <w:p w:rsidR="00186E6E" w:rsidRPr="008825FF" w:rsidRDefault="004D791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12.</w:t>
            </w:r>
          </w:p>
        </w:tc>
        <w:tc>
          <w:tcPr>
            <w:tcW w:w="2835" w:type="dxa"/>
          </w:tcPr>
          <w:p w:rsidR="003927B4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Горкуша</w:t>
            </w:r>
            <w:proofErr w:type="spellEnd"/>
          </w:p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 xml:space="preserve">Анастасія </w:t>
            </w:r>
            <w:proofErr w:type="spellStart"/>
            <w:r w:rsidRPr="008825FF">
              <w:rPr>
                <w:lang w:val="uk-UA"/>
              </w:rPr>
              <w:t>Вячеславівна</w:t>
            </w:r>
            <w:proofErr w:type="spellEnd"/>
          </w:p>
        </w:tc>
        <w:tc>
          <w:tcPr>
            <w:tcW w:w="709" w:type="dxa"/>
          </w:tcPr>
          <w:p w:rsidR="00186E6E" w:rsidRPr="008825FF" w:rsidRDefault="00186E6E" w:rsidP="00570194">
            <w:pPr>
              <w:spacing w:after="200" w:line="276" w:lineRule="auto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№118</w:t>
            </w:r>
          </w:p>
        </w:tc>
        <w:tc>
          <w:tcPr>
            <w:tcW w:w="1985" w:type="dxa"/>
          </w:tcPr>
          <w:p w:rsidR="00186E6E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Історія України, всесвітня історія</w:t>
            </w:r>
          </w:p>
        </w:tc>
        <w:tc>
          <w:tcPr>
            <w:tcW w:w="2551" w:type="dxa"/>
          </w:tcPr>
          <w:p w:rsidR="003927B4" w:rsidRPr="008825FF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Ісаєва</w:t>
            </w:r>
          </w:p>
          <w:p w:rsidR="00186E6E" w:rsidRPr="008825FF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Галина</w:t>
            </w:r>
            <w:r w:rsidR="003927B4" w:rsidRPr="008825FF">
              <w:rPr>
                <w:lang w:val="uk-UA"/>
              </w:rPr>
              <w:t xml:space="preserve"> </w:t>
            </w:r>
            <w:r w:rsidRPr="008825FF">
              <w:rPr>
                <w:lang w:val="uk-UA"/>
              </w:rPr>
              <w:t>Станіславівна</w:t>
            </w:r>
          </w:p>
        </w:tc>
        <w:tc>
          <w:tcPr>
            <w:tcW w:w="1418" w:type="dxa"/>
          </w:tcPr>
          <w:p w:rsidR="008825FF" w:rsidRPr="008825FF" w:rsidRDefault="008825FF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Вища,</w:t>
            </w:r>
          </w:p>
          <w:p w:rsidR="00186E6E" w:rsidRPr="008825FF" w:rsidRDefault="00390F2B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старший</w:t>
            </w:r>
          </w:p>
          <w:p w:rsidR="00186E6E" w:rsidRPr="008825FF" w:rsidRDefault="008825FF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учитель</w:t>
            </w:r>
          </w:p>
        </w:tc>
        <w:tc>
          <w:tcPr>
            <w:tcW w:w="974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69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891" w:type="dxa"/>
          </w:tcPr>
          <w:p w:rsidR="00186E6E" w:rsidRPr="008825FF" w:rsidRDefault="004D791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lastRenderedPageBreak/>
              <w:t>13.</w:t>
            </w:r>
          </w:p>
        </w:tc>
        <w:tc>
          <w:tcPr>
            <w:tcW w:w="2835" w:type="dxa"/>
          </w:tcPr>
          <w:p w:rsidR="00C939AC" w:rsidRPr="008825FF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Олініченко</w:t>
            </w:r>
            <w:proofErr w:type="spellEnd"/>
          </w:p>
          <w:p w:rsidR="00186E6E" w:rsidRPr="008825FF" w:rsidRDefault="003927B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 xml:space="preserve">Дмитро </w:t>
            </w:r>
            <w:r w:rsidR="00C939AC" w:rsidRPr="008825FF">
              <w:rPr>
                <w:lang w:val="uk-UA"/>
              </w:rPr>
              <w:t>Олександрович</w:t>
            </w:r>
          </w:p>
        </w:tc>
        <w:tc>
          <w:tcPr>
            <w:tcW w:w="709" w:type="dxa"/>
          </w:tcPr>
          <w:p w:rsidR="00186E6E" w:rsidRPr="008825FF" w:rsidRDefault="00C939AC" w:rsidP="00570194">
            <w:pPr>
              <w:spacing w:after="200" w:line="276" w:lineRule="auto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№119</w:t>
            </w:r>
          </w:p>
        </w:tc>
        <w:tc>
          <w:tcPr>
            <w:tcW w:w="1985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Іноземна мова</w:t>
            </w:r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(англійська)</w:t>
            </w:r>
          </w:p>
        </w:tc>
        <w:tc>
          <w:tcPr>
            <w:tcW w:w="2551" w:type="dxa"/>
          </w:tcPr>
          <w:p w:rsidR="003927B4" w:rsidRPr="008825FF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Осадча</w:t>
            </w:r>
          </w:p>
          <w:p w:rsidR="00186E6E" w:rsidRPr="008825FF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Інна Іванівна</w:t>
            </w:r>
          </w:p>
        </w:tc>
        <w:tc>
          <w:tcPr>
            <w:tcW w:w="1418" w:type="dxa"/>
          </w:tcPr>
          <w:p w:rsidR="008825FF" w:rsidRPr="008825FF" w:rsidRDefault="00C939A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</w:t>
            </w:r>
            <w:r w:rsidR="00186E6E" w:rsidRPr="008825FF">
              <w:rPr>
                <w:lang w:val="uk-UA"/>
              </w:rPr>
              <w:t>ища</w:t>
            </w:r>
            <w:r w:rsidRPr="008825FF">
              <w:rPr>
                <w:lang w:val="uk-UA"/>
              </w:rPr>
              <w:t>,</w:t>
            </w:r>
          </w:p>
          <w:p w:rsidR="00186E6E" w:rsidRPr="008825FF" w:rsidRDefault="00C939A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старший учитель</w:t>
            </w:r>
          </w:p>
        </w:tc>
        <w:tc>
          <w:tcPr>
            <w:tcW w:w="974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11,5</w:t>
            </w:r>
          </w:p>
        </w:tc>
        <w:tc>
          <w:tcPr>
            <w:tcW w:w="869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76,5</w:t>
            </w:r>
          </w:p>
        </w:tc>
        <w:tc>
          <w:tcPr>
            <w:tcW w:w="891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6C40E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14</w:t>
            </w:r>
            <w:r w:rsidR="00186E6E" w:rsidRPr="008825FF">
              <w:rPr>
                <w:lang w:val="uk-UA"/>
              </w:rPr>
              <w:t>.</w:t>
            </w:r>
          </w:p>
        </w:tc>
        <w:tc>
          <w:tcPr>
            <w:tcW w:w="2835" w:type="dxa"/>
          </w:tcPr>
          <w:p w:rsidR="003927B4" w:rsidRPr="008825FF" w:rsidRDefault="00390F2B" w:rsidP="0057019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Олешко</w:t>
            </w:r>
          </w:p>
          <w:p w:rsidR="00570194" w:rsidRDefault="00390F2B" w:rsidP="0057019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 xml:space="preserve">Олександра </w:t>
            </w:r>
          </w:p>
          <w:p w:rsidR="00186E6E" w:rsidRPr="008825FF" w:rsidRDefault="00390F2B" w:rsidP="0057019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Олександрівна</w:t>
            </w:r>
          </w:p>
        </w:tc>
        <w:tc>
          <w:tcPr>
            <w:tcW w:w="709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11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№155</w:t>
            </w:r>
          </w:p>
        </w:tc>
        <w:tc>
          <w:tcPr>
            <w:tcW w:w="1985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Іноземна мова</w:t>
            </w:r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(англійська)</w:t>
            </w:r>
          </w:p>
        </w:tc>
        <w:tc>
          <w:tcPr>
            <w:tcW w:w="2551" w:type="dxa"/>
          </w:tcPr>
          <w:p w:rsidR="003927B4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Герасименко</w:t>
            </w:r>
            <w:proofErr w:type="spellEnd"/>
          </w:p>
          <w:p w:rsidR="00186E6E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Ірина Миколаївна</w:t>
            </w:r>
          </w:p>
        </w:tc>
        <w:tc>
          <w:tcPr>
            <w:tcW w:w="1418" w:type="dxa"/>
          </w:tcPr>
          <w:p w:rsidR="008825FF" w:rsidRPr="008825FF" w:rsidRDefault="008825FF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</w:t>
            </w:r>
            <w:r w:rsidR="00390F2B" w:rsidRPr="008825FF">
              <w:rPr>
                <w:lang w:val="uk-UA"/>
              </w:rPr>
              <w:t>ища,</w:t>
            </w:r>
          </w:p>
          <w:p w:rsidR="00186E6E" w:rsidRPr="008825FF" w:rsidRDefault="00390F2B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старший</w:t>
            </w:r>
          </w:p>
          <w:p w:rsidR="00186E6E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учитель</w:t>
            </w:r>
          </w:p>
        </w:tc>
        <w:tc>
          <w:tcPr>
            <w:tcW w:w="974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9,5</w:t>
            </w:r>
          </w:p>
        </w:tc>
        <w:tc>
          <w:tcPr>
            <w:tcW w:w="869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  <w:r w:rsidR="002173EC">
              <w:rPr>
                <w:lang w:val="uk-UA"/>
              </w:rPr>
              <w:t>,5</w:t>
            </w:r>
          </w:p>
        </w:tc>
        <w:tc>
          <w:tcPr>
            <w:tcW w:w="891" w:type="dxa"/>
          </w:tcPr>
          <w:p w:rsidR="00186E6E" w:rsidRPr="008825FF" w:rsidRDefault="004D791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6C40E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15</w:t>
            </w:r>
            <w:r w:rsidR="00186E6E" w:rsidRPr="008825FF">
              <w:rPr>
                <w:lang w:val="uk-UA"/>
              </w:rPr>
              <w:t>.</w:t>
            </w:r>
          </w:p>
        </w:tc>
        <w:tc>
          <w:tcPr>
            <w:tcW w:w="2835" w:type="dxa"/>
          </w:tcPr>
          <w:p w:rsidR="00390F2B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Бородіна</w:t>
            </w:r>
          </w:p>
          <w:p w:rsidR="00186E6E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Анна Андріївна</w:t>
            </w:r>
          </w:p>
        </w:tc>
        <w:tc>
          <w:tcPr>
            <w:tcW w:w="709" w:type="dxa"/>
          </w:tcPr>
          <w:p w:rsidR="00186E6E" w:rsidRPr="008825FF" w:rsidRDefault="00186E6E" w:rsidP="00570194">
            <w:pPr>
              <w:spacing w:after="200" w:line="276" w:lineRule="auto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№157</w:t>
            </w:r>
          </w:p>
        </w:tc>
        <w:tc>
          <w:tcPr>
            <w:tcW w:w="1985" w:type="dxa"/>
          </w:tcPr>
          <w:p w:rsidR="00186E6E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Математика</w:t>
            </w:r>
          </w:p>
        </w:tc>
        <w:tc>
          <w:tcPr>
            <w:tcW w:w="2551" w:type="dxa"/>
          </w:tcPr>
          <w:p w:rsidR="003927B4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Торяник</w:t>
            </w:r>
            <w:proofErr w:type="spellEnd"/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Діна</w:t>
            </w:r>
            <w:r w:rsidR="003927B4" w:rsidRPr="008825FF">
              <w:rPr>
                <w:lang w:val="uk-UA"/>
              </w:rPr>
              <w:t xml:space="preserve"> </w:t>
            </w:r>
            <w:r w:rsidRPr="008825FF">
              <w:rPr>
                <w:lang w:val="uk-UA"/>
              </w:rPr>
              <w:t>Михайлівна</w:t>
            </w:r>
          </w:p>
        </w:tc>
        <w:tc>
          <w:tcPr>
            <w:tcW w:w="1418" w:type="dxa"/>
          </w:tcPr>
          <w:p w:rsidR="008825FF" w:rsidRPr="008825FF" w:rsidRDefault="008825F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</w:t>
            </w:r>
            <w:r w:rsidR="00390F2B" w:rsidRPr="008825FF">
              <w:rPr>
                <w:lang w:val="uk-UA"/>
              </w:rPr>
              <w:t>ища,</w:t>
            </w:r>
          </w:p>
          <w:p w:rsidR="00390F2B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старший</w:t>
            </w:r>
          </w:p>
          <w:p w:rsidR="00186E6E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учитель</w:t>
            </w:r>
          </w:p>
        </w:tc>
        <w:tc>
          <w:tcPr>
            <w:tcW w:w="974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18,5</w:t>
            </w:r>
          </w:p>
        </w:tc>
        <w:tc>
          <w:tcPr>
            <w:tcW w:w="869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69,5</w:t>
            </w:r>
          </w:p>
        </w:tc>
        <w:tc>
          <w:tcPr>
            <w:tcW w:w="891" w:type="dxa"/>
          </w:tcPr>
          <w:p w:rsidR="00186E6E" w:rsidRPr="008825FF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6C40E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16</w:t>
            </w:r>
            <w:r w:rsidR="00186E6E" w:rsidRPr="008825FF">
              <w:rPr>
                <w:lang w:val="uk-UA"/>
              </w:rPr>
              <w:t>.</w:t>
            </w:r>
          </w:p>
        </w:tc>
        <w:tc>
          <w:tcPr>
            <w:tcW w:w="2835" w:type="dxa"/>
          </w:tcPr>
          <w:p w:rsidR="003927B4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Кобзар</w:t>
            </w:r>
          </w:p>
          <w:p w:rsidR="00186E6E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Ірина Павлівна</w:t>
            </w:r>
          </w:p>
        </w:tc>
        <w:tc>
          <w:tcPr>
            <w:tcW w:w="709" w:type="dxa"/>
          </w:tcPr>
          <w:p w:rsidR="00186E6E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№163</w:t>
            </w:r>
          </w:p>
        </w:tc>
        <w:tc>
          <w:tcPr>
            <w:tcW w:w="1985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Математика</w:t>
            </w:r>
          </w:p>
        </w:tc>
        <w:tc>
          <w:tcPr>
            <w:tcW w:w="2551" w:type="dxa"/>
          </w:tcPr>
          <w:p w:rsidR="003927B4" w:rsidRPr="008825FF" w:rsidRDefault="00390F2B" w:rsidP="00570194">
            <w:pPr>
              <w:jc w:val="center"/>
              <w:rPr>
                <w:lang w:val="uk-UA"/>
              </w:rPr>
            </w:pPr>
            <w:proofErr w:type="spellStart"/>
            <w:r w:rsidRPr="008825FF">
              <w:rPr>
                <w:lang w:val="uk-UA"/>
              </w:rPr>
              <w:t>Тука</w:t>
            </w:r>
            <w:proofErr w:type="spellEnd"/>
          </w:p>
          <w:p w:rsidR="00186E6E" w:rsidRPr="008825FF" w:rsidRDefault="00390F2B" w:rsidP="0057019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Ольга Миколаївна</w:t>
            </w:r>
          </w:p>
        </w:tc>
        <w:tc>
          <w:tcPr>
            <w:tcW w:w="1418" w:type="dxa"/>
          </w:tcPr>
          <w:p w:rsidR="00186E6E" w:rsidRPr="008825FF" w:rsidRDefault="008825FF" w:rsidP="0057019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</w:t>
            </w:r>
            <w:r w:rsidR="00390F2B" w:rsidRPr="008825FF">
              <w:rPr>
                <w:lang w:val="uk-UA"/>
              </w:rPr>
              <w:t>ища</w:t>
            </w:r>
          </w:p>
        </w:tc>
        <w:tc>
          <w:tcPr>
            <w:tcW w:w="974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869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891" w:type="dxa"/>
          </w:tcPr>
          <w:p w:rsidR="00186E6E" w:rsidRPr="008825FF" w:rsidRDefault="004D791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3927B4" w:rsidRPr="007B37DD" w:rsidTr="008825FF">
        <w:tc>
          <w:tcPr>
            <w:tcW w:w="656" w:type="dxa"/>
          </w:tcPr>
          <w:p w:rsidR="00186E6E" w:rsidRPr="008825FF" w:rsidRDefault="006C40E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17.</w:t>
            </w:r>
          </w:p>
        </w:tc>
        <w:tc>
          <w:tcPr>
            <w:tcW w:w="2835" w:type="dxa"/>
          </w:tcPr>
          <w:p w:rsidR="003927B4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Остапенко</w:t>
            </w:r>
          </w:p>
          <w:p w:rsidR="00186E6E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Вікторія Олександрівна</w:t>
            </w:r>
          </w:p>
        </w:tc>
        <w:tc>
          <w:tcPr>
            <w:tcW w:w="709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11</w:t>
            </w:r>
          </w:p>
        </w:tc>
        <w:tc>
          <w:tcPr>
            <w:tcW w:w="992" w:type="dxa"/>
          </w:tcPr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№168</w:t>
            </w:r>
          </w:p>
        </w:tc>
        <w:tc>
          <w:tcPr>
            <w:tcW w:w="1985" w:type="dxa"/>
          </w:tcPr>
          <w:p w:rsid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Українська мова. Українська</w:t>
            </w:r>
          </w:p>
          <w:p w:rsidR="00186E6E" w:rsidRPr="008825FF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література</w:t>
            </w:r>
          </w:p>
        </w:tc>
        <w:tc>
          <w:tcPr>
            <w:tcW w:w="2551" w:type="dxa"/>
          </w:tcPr>
          <w:p w:rsidR="003927B4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Бульба</w:t>
            </w:r>
          </w:p>
          <w:p w:rsidR="00186E6E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Вікторія Валеріївна</w:t>
            </w:r>
          </w:p>
        </w:tc>
        <w:tc>
          <w:tcPr>
            <w:tcW w:w="1418" w:type="dxa"/>
          </w:tcPr>
          <w:p w:rsidR="00186E6E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</w:t>
            </w:r>
            <w:r w:rsidR="00186E6E" w:rsidRPr="008825FF">
              <w:rPr>
                <w:lang w:val="uk-UA"/>
              </w:rPr>
              <w:t>пеці</w:t>
            </w:r>
            <w:r w:rsidR="008825FF" w:rsidRPr="008825FF">
              <w:rPr>
                <w:lang w:val="uk-UA"/>
              </w:rPr>
              <w:t>а</w:t>
            </w:r>
            <w:r w:rsidR="00186E6E" w:rsidRPr="008825FF">
              <w:rPr>
                <w:lang w:val="uk-UA"/>
              </w:rPr>
              <w:t>ліст</w:t>
            </w:r>
          </w:p>
          <w:p w:rsidR="00390F2B" w:rsidRPr="008825FF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ІІ категорії</w:t>
            </w:r>
          </w:p>
        </w:tc>
        <w:tc>
          <w:tcPr>
            <w:tcW w:w="974" w:type="dxa"/>
          </w:tcPr>
          <w:p w:rsidR="00186E6E" w:rsidRPr="008825FF" w:rsidRDefault="002C5599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992" w:type="dxa"/>
          </w:tcPr>
          <w:p w:rsidR="00186E6E" w:rsidRPr="008825FF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17,5</w:t>
            </w:r>
          </w:p>
        </w:tc>
        <w:tc>
          <w:tcPr>
            <w:tcW w:w="869" w:type="dxa"/>
          </w:tcPr>
          <w:p w:rsidR="00186E6E" w:rsidRPr="008825FF" w:rsidRDefault="002173E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  <w:r w:rsidR="004D7917">
              <w:rPr>
                <w:lang w:val="uk-UA"/>
              </w:rPr>
              <w:t>,5</w:t>
            </w:r>
          </w:p>
        </w:tc>
        <w:tc>
          <w:tcPr>
            <w:tcW w:w="891" w:type="dxa"/>
          </w:tcPr>
          <w:p w:rsidR="00186E6E" w:rsidRPr="008825FF" w:rsidRDefault="004D791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</w:tbl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>Переможці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908"/>
        <w:gridCol w:w="5394"/>
        <w:gridCol w:w="1266"/>
        <w:gridCol w:w="1322"/>
      </w:tblGrid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Прізвище, ім</w:t>
            </w:r>
            <w:r w:rsidRPr="00075542">
              <w:rPr>
                <w:rFonts w:ascii="Times New Roman CYR" w:hAnsi="Times New Roman CYR" w:cs="Times New Roman CYR"/>
                <w:lang w:val="uk-UA"/>
              </w:rPr>
              <w:t>’</w:t>
            </w:r>
            <w:r>
              <w:rPr>
                <w:rFonts w:ascii="Times New Roman CYR" w:hAnsi="Times New Roman CYR" w:cs="Times New Roman CYR"/>
                <w:lang w:val="uk-UA"/>
              </w:rPr>
              <w:t>я  учня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Школа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Клас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    місце</w:t>
            </w:r>
          </w:p>
        </w:tc>
        <w:tc>
          <w:tcPr>
            <w:tcW w:w="5394" w:type="dxa"/>
            <w:tcBorders>
              <w:right w:val="single" w:sz="4" w:space="0" w:color="auto"/>
            </w:tcBorders>
          </w:tcPr>
          <w:p w:rsidR="00186E6E" w:rsidRPr="008764C3" w:rsidRDefault="0057019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Глушакова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570194">
              <w:rPr>
                <w:lang w:val="uk-UA"/>
              </w:rPr>
              <w:t>Крістіна</w:t>
            </w:r>
            <w:proofErr w:type="spellEnd"/>
            <w:r w:rsidRPr="00570194">
              <w:rPr>
                <w:lang w:val="uk-UA"/>
              </w:rPr>
              <w:t xml:space="preserve"> Владиславівна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570194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№70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570194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10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57019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Тернова </w:t>
            </w:r>
            <w:r w:rsidRPr="00570194">
              <w:rPr>
                <w:lang w:val="uk-UA"/>
              </w:rPr>
              <w:t>Злата Олексіївна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570194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№80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570194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11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2F2D49" w:rsidRDefault="0057019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Олініченко</w:t>
            </w:r>
            <w:proofErr w:type="spellEnd"/>
            <w:r>
              <w:rPr>
                <w:lang w:val="uk-UA"/>
              </w:rPr>
              <w:t xml:space="preserve"> </w:t>
            </w:r>
            <w:r w:rsidRPr="00570194">
              <w:rPr>
                <w:lang w:val="uk-UA"/>
              </w:rPr>
              <w:t>Дмитро Олександрович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083B75" w:rsidRDefault="00570194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№119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690F8B" w:rsidRDefault="00570194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10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AC400E" w:rsidP="00AC400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 w:rsidRPr="00AC400E">
              <w:rPr>
                <w:rFonts w:ascii="Times New Roman CYR" w:hAnsi="Times New Roman CYR" w:cs="Times New Roman CYR"/>
                <w:lang w:val="uk-UA"/>
              </w:rPr>
              <w:t xml:space="preserve">Семенець Владислава Георгіївна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083B75" w:rsidRDefault="00AC400E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№71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690F8B" w:rsidRDefault="00AC400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11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AC400E" w:rsidP="0057019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 w:rsidRPr="00AC400E">
              <w:rPr>
                <w:rFonts w:ascii="Times New Roman CYR" w:hAnsi="Times New Roman CYR" w:cs="Times New Roman CYR"/>
                <w:lang w:val="uk-UA"/>
              </w:rPr>
              <w:t>Бородіна Анна Андріївна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083B75" w:rsidRDefault="00AC400E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№157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690F8B" w:rsidRDefault="00AC400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10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AC400E" w:rsidP="005701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C400E">
              <w:rPr>
                <w:lang w:val="uk-UA"/>
              </w:rPr>
              <w:t>Логвиненко Поліна Олегівна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AC400E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№26</w:t>
            </w:r>
            <w:bookmarkStart w:id="0" w:name="_GoBack"/>
            <w:bookmarkEnd w:id="0"/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570194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10</w:t>
            </w:r>
          </w:p>
        </w:tc>
      </w:tr>
    </w:tbl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Голова оргкомітету                            </w:t>
      </w:r>
      <w:proofErr w:type="spellStart"/>
      <w:r>
        <w:rPr>
          <w:b/>
          <w:bCs/>
        </w:rPr>
        <w:t>Куртова</w:t>
      </w:r>
      <w:proofErr w:type="spellEnd"/>
      <w:r>
        <w:rPr>
          <w:b/>
          <w:bCs/>
        </w:rPr>
        <w:t xml:space="preserve"> О.</w:t>
      </w:r>
      <w:r w:rsidR="00570194">
        <w:rPr>
          <w:b/>
          <w:bCs/>
          <w:lang w:val="uk-UA"/>
        </w:rPr>
        <w:t xml:space="preserve"> </w:t>
      </w:r>
      <w:r>
        <w:rPr>
          <w:b/>
          <w:bCs/>
        </w:rPr>
        <w:t>Я.</w:t>
      </w:r>
      <w:r>
        <w:rPr>
          <w:rFonts w:ascii="Times New Roman CYR" w:hAnsi="Times New Roman CYR" w:cs="Times New Roman CYR"/>
          <w:b/>
          <w:bCs/>
          <w:lang w:val="uk-UA"/>
        </w:rPr>
        <w:t xml:space="preserve">         </w:t>
      </w: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Голова журі                  </w:t>
      </w:r>
      <w:r w:rsidR="00570194">
        <w:rPr>
          <w:rFonts w:ascii="Times New Roman CYR" w:hAnsi="Times New Roman CYR" w:cs="Times New Roman CYR"/>
          <w:b/>
          <w:bCs/>
          <w:lang w:val="uk-UA"/>
        </w:rPr>
        <w:t xml:space="preserve">                        Кохан Л. Г</w:t>
      </w:r>
      <w:r>
        <w:rPr>
          <w:rFonts w:ascii="Times New Roman CYR" w:hAnsi="Times New Roman CYR" w:cs="Times New Roman CYR"/>
          <w:b/>
          <w:bCs/>
          <w:lang w:val="uk-UA"/>
        </w:rPr>
        <w:t>.</w:t>
      </w: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186E6E" w:rsidRPr="007B37DD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186E6E" w:rsidRPr="00BA0BDA" w:rsidRDefault="00186E6E">
      <w:pPr>
        <w:rPr>
          <w:lang w:val="uk-UA"/>
        </w:rPr>
      </w:pPr>
    </w:p>
    <w:sectPr w:rsidR="00186E6E" w:rsidRPr="00BA0BDA" w:rsidSect="00035C88">
      <w:pgSz w:w="15840" w:h="12240" w:orient="landscape"/>
      <w:pgMar w:top="851" w:right="1134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DA"/>
    <w:rsid w:val="00035C88"/>
    <w:rsid w:val="00036DFC"/>
    <w:rsid w:val="00041F1C"/>
    <w:rsid w:val="00045959"/>
    <w:rsid w:val="00075542"/>
    <w:rsid w:val="00083B75"/>
    <w:rsid w:val="000C0FB9"/>
    <w:rsid w:val="00106751"/>
    <w:rsid w:val="00154845"/>
    <w:rsid w:val="00186E6E"/>
    <w:rsid w:val="001B25CA"/>
    <w:rsid w:val="00204863"/>
    <w:rsid w:val="002173EC"/>
    <w:rsid w:val="00270F07"/>
    <w:rsid w:val="002A59AA"/>
    <w:rsid w:val="002C1E9B"/>
    <w:rsid w:val="002C5599"/>
    <w:rsid w:val="002F2D49"/>
    <w:rsid w:val="003206D6"/>
    <w:rsid w:val="0036425C"/>
    <w:rsid w:val="003660D1"/>
    <w:rsid w:val="00390F2B"/>
    <w:rsid w:val="003927B4"/>
    <w:rsid w:val="004117C2"/>
    <w:rsid w:val="00425C08"/>
    <w:rsid w:val="00452E4A"/>
    <w:rsid w:val="004606E5"/>
    <w:rsid w:val="00476BD3"/>
    <w:rsid w:val="004D7917"/>
    <w:rsid w:val="005162D7"/>
    <w:rsid w:val="0053772C"/>
    <w:rsid w:val="00550510"/>
    <w:rsid w:val="00570194"/>
    <w:rsid w:val="005C5BD4"/>
    <w:rsid w:val="005D5755"/>
    <w:rsid w:val="005E0BA8"/>
    <w:rsid w:val="005E1147"/>
    <w:rsid w:val="00612770"/>
    <w:rsid w:val="006219C3"/>
    <w:rsid w:val="006248B4"/>
    <w:rsid w:val="00641836"/>
    <w:rsid w:val="00662078"/>
    <w:rsid w:val="00665EB5"/>
    <w:rsid w:val="00690F8B"/>
    <w:rsid w:val="0069155C"/>
    <w:rsid w:val="006A00E0"/>
    <w:rsid w:val="006A6AE7"/>
    <w:rsid w:val="006B25F9"/>
    <w:rsid w:val="006C40E1"/>
    <w:rsid w:val="0074753A"/>
    <w:rsid w:val="007B37DD"/>
    <w:rsid w:val="00854CFA"/>
    <w:rsid w:val="00861E64"/>
    <w:rsid w:val="008764C3"/>
    <w:rsid w:val="008825FF"/>
    <w:rsid w:val="008F575C"/>
    <w:rsid w:val="00920DFB"/>
    <w:rsid w:val="0098182D"/>
    <w:rsid w:val="009856DF"/>
    <w:rsid w:val="009C5234"/>
    <w:rsid w:val="00A22253"/>
    <w:rsid w:val="00A3630B"/>
    <w:rsid w:val="00A5746B"/>
    <w:rsid w:val="00A83ED3"/>
    <w:rsid w:val="00A859FD"/>
    <w:rsid w:val="00AC400E"/>
    <w:rsid w:val="00AF4E73"/>
    <w:rsid w:val="00B50325"/>
    <w:rsid w:val="00B71A96"/>
    <w:rsid w:val="00B907D8"/>
    <w:rsid w:val="00BA0BDA"/>
    <w:rsid w:val="00BA2872"/>
    <w:rsid w:val="00BC4414"/>
    <w:rsid w:val="00BE0944"/>
    <w:rsid w:val="00BE4C3E"/>
    <w:rsid w:val="00C24C35"/>
    <w:rsid w:val="00C569AB"/>
    <w:rsid w:val="00C939AC"/>
    <w:rsid w:val="00D770F3"/>
    <w:rsid w:val="00D9398A"/>
    <w:rsid w:val="00DB4CFB"/>
    <w:rsid w:val="00DC5350"/>
    <w:rsid w:val="00E007F4"/>
    <w:rsid w:val="00E25D12"/>
    <w:rsid w:val="00EC5D4E"/>
    <w:rsid w:val="00F6609C"/>
    <w:rsid w:val="00FA2143"/>
    <w:rsid w:val="00FC4FE0"/>
    <w:rsid w:val="00FD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BD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854C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BE4C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4C3E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BD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854C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BE4C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4C3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1</cp:lastModifiedBy>
  <cp:revision>4</cp:revision>
  <dcterms:created xsi:type="dcterms:W3CDTF">2023-11-26T13:31:00Z</dcterms:created>
  <dcterms:modified xsi:type="dcterms:W3CDTF">2023-11-26T16:25:00Z</dcterms:modified>
</cp:coreProperties>
</file>