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A8A8B" w14:textId="77777777" w:rsidR="006C40E1" w:rsidRPr="00E62E7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noProof/>
          <w:lang w:val="uk-UA"/>
        </w:rPr>
      </w:pPr>
      <w:r w:rsidRPr="00E62E71">
        <w:rPr>
          <w:rFonts w:ascii="Times New Roman CYR" w:hAnsi="Times New Roman CYR" w:cs="Times New Roman CYR"/>
          <w:b/>
          <w:bCs/>
          <w:noProof/>
          <w:lang w:val="uk-UA"/>
        </w:rPr>
        <w:t>ПРОТОКОЛ</w:t>
      </w:r>
    </w:p>
    <w:p w14:paraId="46F1ED7B" w14:textId="77777777" w:rsidR="006C40E1" w:rsidRPr="00E62E7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noProof/>
          <w:lang w:val="uk-UA"/>
        </w:rPr>
      </w:pPr>
      <w:r w:rsidRPr="00E62E71">
        <w:rPr>
          <w:rFonts w:ascii="Times New Roman CYR" w:hAnsi="Times New Roman CYR" w:cs="Times New Roman CYR"/>
          <w:b/>
          <w:bCs/>
          <w:noProof/>
          <w:lang w:val="uk-UA"/>
        </w:rPr>
        <w:t>проведення ІІ  етапу Всеукраїнської олімпіади з екології в Індустріальному районі</w:t>
      </w:r>
    </w:p>
    <w:p w14:paraId="4A30729B" w14:textId="77777777" w:rsidR="006C40E1" w:rsidRPr="00E62E7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noProof/>
          <w:lang w:val="uk-UA"/>
        </w:rPr>
      </w:pPr>
      <w:r w:rsidRPr="00E62E71">
        <w:rPr>
          <w:rFonts w:ascii="Times New Roman CYR" w:hAnsi="Times New Roman CYR" w:cs="Times New Roman CYR"/>
          <w:b/>
          <w:bCs/>
          <w:noProof/>
          <w:lang w:val="uk-UA"/>
        </w:rPr>
        <w:t>м. Харкова</w:t>
      </w:r>
    </w:p>
    <w:p w14:paraId="3FA985DE" w14:textId="77777777" w:rsidR="00186E6E" w:rsidRDefault="00E62E7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noProof/>
          <w:lang w:val="uk-UA"/>
        </w:rPr>
      </w:pPr>
      <w:r w:rsidRPr="00E62E71">
        <w:rPr>
          <w:rFonts w:ascii="Times New Roman CYR" w:hAnsi="Times New Roman CYR" w:cs="Times New Roman CYR"/>
          <w:b/>
          <w:bCs/>
          <w:noProof/>
          <w:lang w:val="uk-UA"/>
        </w:rPr>
        <w:t>2024/2025</w:t>
      </w:r>
      <w:r w:rsidR="006C40E1" w:rsidRPr="00E62E71">
        <w:rPr>
          <w:rFonts w:ascii="Times New Roman CYR" w:hAnsi="Times New Roman CYR" w:cs="Times New Roman CYR"/>
          <w:b/>
          <w:bCs/>
          <w:noProof/>
          <w:lang w:val="uk-UA"/>
        </w:rPr>
        <w:t xml:space="preserve"> навчальний рік</w:t>
      </w:r>
    </w:p>
    <w:p w14:paraId="65815C27" w14:textId="77777777" w:rsidR="003D102D" w:rsidRPr="00E62E71" w:rsidRDefault="003D102D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noProof/>
          <w:lang w:val="uk-UA"/>
        </w:rPr>
      </w:pPr>
    </w:p>
    <w:tbl>
      <w:tblPr>
        <w:tblW w:w="14973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835"/>
        <w:gridCol w:w="709"/>
        <w:gridCol w:w="992"/>
        <w:gridCol w:w="1985"/>
        <w:gridCol w:w="2693"/>
        <w:gridCol w:w="1418"/>
        <w:gridCol w:w="992"/>
        <w:gridCol w:w="992"/>
        <w:gridCol w:w="851"/>
        <w:gridCol w:w="850"/>
      </w:tblGrid>
      <w:tr w:rsidR="004666F3" w:rsidRPr="004666F3" w14:paraId="4BECE560" w14:textId="77777777" w:rsidTr="00EE25A9">
        <w:trPr>
          <w:trHeight w:val="550"/>
        </w:trPr>
        <w:tc>
          <w:tcPr>
            <w:tcW w:w="656" w:type="dxa"/>
          </w:tcPr>
          <w:p w14:paraId="2EB94173" w14:textId="77777777" w:rsidR="00186E6E" w:rsidRPr="004666F3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№</w:t>
            </w:r>
          </w:p>
        </w:tc>
        <w:tc>
          <w:tcPr>
            <w:tcW w:w="2835" w:type="dxa"/>
          </w:tcPr>
          <w:p w14:paraId="1410A73B" w14:textId="77777777" w:rsidR="006C40E1" w:rsidRPr="004666F3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Прізвище, ім’я,</w:t>
            </w:r>
          </w:p>
          <w:p w14:paraId="5DEC3CBA" w14:textId="77777777" w:rsidR="00186E6E" w:rsidRPr="004666F3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по-батькові учня</w:t>
            </w:r>
          </w:p>
        </w:tc>
        <w:tc>
          <w:tcPr>
            <w:tcW w:w="709" w:type="dxa"/>
          </w:tcPr>
          <w:p w14:paraId="4AE2918C" w14:textId="77777777" w:rsidR="00186E6E" w:rsidRPr="004666F3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Клас</w:t>
            </w:r>
          </w:p>
        </w:tc>
        <w:tc>
          <w:tcPr>
            <w:tcW w:w="992" w:type="dxa"/>
          </w:tcPr>
          <w:p w14:paraId="70F689DD" w14:textId="77777777" w:rsidR="00186E6E" w:rsidRPr="004666F3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Шк</w:t>
            </w:r>
            <w:r w:rsidR="008825FF"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о</w:t>
            </w: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ла</w:t>
            </w:r>
          </w:p>
        </w:tc>
        <w:tc>
          <w:tcPr>
            <w:tcW w:w="1985" w:type="dxa"/>
          </w:tcPr>
          <w:p w14:paraId="3D13D39A" w14:textId="77777777" w:rsidR="00186E6E" w:rsidRPr="004666F3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Профіль        навчання</w:t>
            </w:r>
          </w:p>
        </w:tc>
        <w:tc>
          <w:tcPr>
            <w:tcW w:w="2693" w:type="dxa"/>
          </w:tcPr>
          <w:p w14:paraId="3CA99F93" w14:textId="77777777" w:rsidR="00186E6E" w:rsidRPr="004666F3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Прізвище вчителя, що підготував учня</w:t>
            </w:r>
          </w:p>
        </w:tc>
        <w:tc>
          <w:tcPr>
            <w:tcW w:w="1418" w:type="dxa"/>
          </w:tcPr>
          <w:p w14:paraId="525BA211" w14:textId="77777777" w:rsidR="00186E6E" w:rsidRPr="004666F3" w:rsidRDefault="00186E6E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Категорія та звання</w:t>
            </w:r>
          </w:p>
          <w:p w14:paraId="206553F3" w14:textId="77777777" w:rsidR="00186E6E" w:rsidRPr="004666F3" w:rsidRDefault="00186E6E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учителя</w:t>
            </w:r>
          </w:p>
        </w:tc>
        <w:tc>
          <w:tcPr>
            <w:tcW w:w="992" w:type="dxa"/>
          </w:tcPr>
          <w:p w14:paraId="6A5248B9" w14:textId="77777777" w:rsidR="00186E6E" w:rsidRPr="004666F3" w:rsidRDefault="006C40E1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Проє</w:t>
            </w:r>
            <w:r w:rsidR="00186E6E"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кт</w:t>
            </w:r>
          </w:p>
        </w:tc>
        <w:tc>
          <w:tcPr>
            <w:tcW w:w="992" w:type="dxa"/>
          </w:tcPr>
          <w:p w14:paraId="71BCCAEE" w14:textId="77777777" w:rsidR="00186E6E" w:rsidRPr="004666F3" w:rsidRDefault="00D54534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Конт-</w:t>
            </w:r>
            <w:r w:rsidR="00186E6E"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рольна робота</w:t>
            </w:r>
          </w:p>
        </w:tc>
        <w:tc>
          <w:tcPr>
            <w:tcW w:w="851" w:type="dxa"/>
          </w:tcPr>
          <w:p w14:paraId="72C1F19D" w14:textId="77777777" w:rsidR="00D54534" w:rsidRPr="004666F3" w:rsidRDefault="00186E6E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К-</w:t>
            </w:r>
            <w:r w:rsidR="00D54534"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ть</w:t>
            </w:r>
          </w:p>
          <w:p w14:paraId="155EF645" w14:textId="77777777" w:rsidR="00186E6E" w:rsidRPr="004666F3" w:rsidRDefault="00186E6E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балів</w:t>
            </w:r>
          </w:p>
        </w:tc>
        <w:tc>
          <w:tcPr>
            <w:tcW w:w="850" w:type="dxa"/>
          </w:tcPr>
          <w:p w14:paraId="771A6DA2" w14:textId="77777777" w:rsidR="00186E6E" w:rsidRPr="004666F3" w:rsidRDefault="00186E6E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b/>
                <w:bCs/>
                <w:noProof/>
                <w:sz w:val="22"/>
                <w:szCs w:val="22"/>
                <w:lang w:val="uk-UA"/>
              </w:rPr>
              <w:t>Місце</w:t>
            </w:r>
          </w:p>
        </w:tc>
      </w:tr>
      <w:tr w:rsidR="004666F3" w:rsidRPr="004666F3" w14:paraId="0ADB9C4F" w14:textId="77777777" w:rsidTr="00EE25A9">
        <w:tc>
          <w:tcPr>
            <w:tcW w:w="656" w:type="dxa"/>
          </w:tcPr>
          <w:p w14:paraId="5A2861B9" w14:textId="77777777" w:rsidR="00186E6E" w:rsidRPr="004666F3" w:rsidRDefault="00186E6E" w:rsidP="0057019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1.</w:t>
            </w:r>
          </w:p>
        </w:tc>
        <w:tc>
          <w:tcPr>
            <w:tcW w:w="2835" w:type="dxa"/>
          </w:tcPr>
          <w:p w14:paraId="5A39EBD8" w14:textId="77777777" w:rsidR="00E62E71" w:rsidRPr="004666F3" w:rsidRDefault="00E62E7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  <w:r w:rsidRPr="004666F3">
              <w:rPr>
                <w:shd w:val="clear" w:color="auto" w:fill="FFFFFF"/>
              </w:rPr>
              <w:t>Чернова</w:t>
            </w:r>
          </w:p>
          <w:p w14:paraId="7B199E0C" w14:textId="77777777" w:rsidR="00186E6E" w:rsidRPr="004666F3" w:rsidRDefault="00E62E7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shd w:val="clear" w:color="auto" w:fill="FFFFFF"/>
              </w:rPr>
              <w:t xml:space="preserve"> Юлія Олександрівна</w:t>
            </w:r>
          </w:p>
        </w:tc>
        <w:tc>
          <w:tcPr>
            <w:tcW w:w="709" w:type="dxa"/>
          </w:tcPr>
          <w:p w14:paraId="20D137BC" w14:textId="77777777" w:rsidR="00186E6E" w:rsidRPr="004666F3" w:rsidRDefault="00186E6E" w:rsidP="00570194">
            <w:pPr>
              <w:spacing w:after="200" w:line="276" w:lineRule="auto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1553E710" w14:textId="77777777" w:rsidR="00186E6E" w:rsidRPr="004666F3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 15</w:t>
            </w:r>
          </w:p>
        </w:tc>
        <w:tc>
          <w:tcPr>
            <w:tcW w:w="1985" w:type="dxa"/>
          </w:tcPr>
          <w:p w14:paraId="4ED41A64" w14:textId="77777777" w:rsidR="00186E6E" w:rsidRPr="004666F3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Іноземна мова</w:t>
            </w:r>
          </w:p>
          <w:p w14:paraId="3A055667" w14:textId="77777777" w:rsidR="00186E6E" w:rsidRPr="004666F3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(англійська)</w:t>
            </w:r>
          </w:p>
        </w:tc>
        <w:tc>
          <w:tcPr>
            <w:tcW w:w="2693" w:type="dxa"/>
          </w:tcPr>
          <w:p w14:paraId="79D092B8" w14:textId="77777777" w:rsidR="00E62E71" w:rsidRPr="004666F3" w:rsidRDefault="00E62E71" w:rsidP="00E62E71">
            <w:pPr>
              <w:jc w:val="center"/>
              <w:rPr>
                <w:lang w:val="uk-UA"/>
              </w:rPr>
            </w:pPr>
            <w:r w:rsidRPr="004666F3">
              <w:rPr>
                <w:lang w:val="uk-UA"/>
              </w:rPr>
              <w:t>Редько</w:t>
            </w:r>
          </w:p>
          <w:p w14:paraId="51998CDC" w14:textId="77777777" w:rsidR="00186E6E" w:rsidRPr="004666F3" w:rsidRDefault="00E62E71" w:rsidP="00E62E71">
            <w:pPr>
              <w:jc w:val="center"/>
              <w:rPr>
                <w:lang w:val="uk-UA"/>
              </w:rPr>
            </w:pPr>
            <w:r w:rsidRPr="004666F3">
              <w:rPr>
                <w:lang w:val="uk-UA"/>
              </w:rPr>
              <w:t>Наталія Володимирівна</w:t>
            </w:r>
          </w:p>
        </w:tc>
        <w:tc>
          <w:tcPr>
            <w:tcW w:w="1418" w:type="dxa"/>
          </w:tcPr>
          <w:p w14:paraId="0ABDC30B" w14:textId="77777777" w:rsidR="00E62E71" w:rsidRPr="004666F3" w:rsidRDefault="00E62E71" w:rsidP="00E62E7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Вища,</w:t>
            </w:r>
          </w:p>
          <w:p w14:paraId="2CF03EC9" w14:textId="77777777" w:rsidR="00186E6E" w:rsidRPr="004666F3" w:rsidRDefault="00E62E71" w:rsidP="00E62E7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учитель-методист</w:t>
            </w:r>
          </w:p>
        </w:tc>
        <w:tc>
          <w:tcPr>
            <w:tcW w:w="992" w:type="dxa"/>
          </w:tcPr>
          <w:p w14:paraId="17A56AEE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41</w:t>
            </w:r>
          </w:p>
        </w:tc>
        <w:tc>
          <w:tcPr>
            <w:tcW w:w="992" w:type="dxa"/>
          </w:tcPr>
          <w:p w14:paraId="4003F1FF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14</w:t>
            </w:r>
          </w:p>
        </w:tc>
        <w:tc>
          <w:tcPr>
            <w:tcW w:w="851" w:type="dxa"/>
          </w:tcPr>
          <w:p w14:paraId="72678CB0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55</w:t>
            </w:r>
          </w:p>
        </w:tc>
        <w:tc>
          <w:tcPr>
            <w:tcW w:w="850" w:type="dxa"/>
          </w:tcPr>
          <w:p w14:paraId="098D3FF7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6</w:t>
            </w:r>
          </w:p>
        </w:tc>
      </w:tr>
      <w:tr w:rsidR="004666F3" w:rsidRPr="004666F3" w14:paraId="7AB8CCB4" w14:textId="77777777" w:rsidTr="00EE25A9">
        <w:tc>
          <w:tcPr>
            <w:tcW w:w="656" w:type="dxa"/>
          </w:tcPr>
          <w:p w14:paraId="2608314E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2.</w:t>
            </w:r>
          </w:p>
        </w:tc>
        <w:tc>
          <w:tcPr>
            <w:tcW w:w="2835" w:type="dxa"/>
          </w:tcPr>
          <w:p w14:paraId="2358566E" w14:textId="77777777" w:rsidR="00F6609C" w:rsidRPr="004666F3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ind w:hanging="17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Логвиненко</w:t>
            </w:r>
          </w:p>
          <w:p w14:paraId="0EF86C51" w14:textId="77777777" w:rsidR="00186E6E" w:rsidRPr="004666F3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ind w:hanging="17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Поліна Олегівна</w:t>
            </w:r>
          </w:p>
        </w:tc>
        <w:tc>
          <w:tcPr>
            <w:tcW w:w="709" w:type="dxa"/>
          </w:tcPr>
          <w:p w14:paraId="6B60154C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601DF573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№26</w:t>
            </w:r>
          </w:p>
        </w:tc>
        <w:tc>
          <w:tcPr>
            <w:tcW w:w="1985" w:type="dxa"/>
          </w:tcPr>
          <w:p w14:paraId="785E2BE5" w14:textId="77777777" w:rsidR="003927B4" w:rsidRPr="004666F3" w:rsidRDefault="008825F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Українська </w:t>
            </w:r>
            <w:r w:rsidR="00186E6E" w:rsidRPr="004666F3">
              <w:rPr>
                <w:noProof/>
                <w:lang w:val="uk-UA"/>
              </w:rPr>
              <w:t>мова.</w:t>
            </w:r>
          </w:p>
          <w:p w14:paraId="4FC6D857" w14:textId="77777777" w:rsidR="00F6609C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Українська</w:t>
            </w:r>
          </w:p>
          <w:p w14:paraId="1A666E08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література</w:t>
            </w:r>
          </w:p>
        </w:tc>
        <w:tc>
          <w:tcPr>
            <w:tcW w:w="2693" w:type="dxa"/>
          </w:tcPr>
          <w:p w14:paraId="6697D603" w14:textId="77777777" w:rsidR="00F6609C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Скрепіль</w:t>
            </w:r>
          </w:p>
          <w:p w14:paraId="69FA1844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Зоя Василівна</w:t>
            </w:r>
          </w:p>
        </w:tc>
        <w:tc>
          <w:tcPr>
            <w:tcW w:w="1418" w:type="dxa"/>
          </w:tcPr>
          <w:p w14:paraId="3A81C71D" w14:textId="77777777" w:rsidR="00F6609C" w:rsidRPr="004666F3" w:rsidRDefault="003927B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</w:t>
            </w:r>
            <w:r w:rsidR="00F6609C" w:rsidRPr="004666F3">
              <w:rPr>
                <w:noProof/>
                <w:lang w:val="uk-UA"/>
              </w:rPr>
              <w:t>ища,</w:t>
            </w:r>
          </w:p>
          <w:p w14:paraId="1FC07848" w14:textId="77777777" w:rsidR="00186E6E" w:rsidRPr="004666F3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учитель-методист</w:t>
            </w:r>
          </w:p>
        </w:tc>
        <w:tc>
          <w:tcPr>
            <w:tcW w:w="992" w:type="dxa"/>
          </w:tcPr>
          <w:p w14:paraId="35D32658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55</w:t>
            </w:r>
          </w:p>
        </w:tc>
        <w:tc>
          <w:tcPr>
            <w:tcW w:w="992" w:type="dxa"/>
          </w:tcPr>
          <w:p w14:paraId="0072BCB0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15</w:t>
            </w:r>
          </w:p>
        </w:tc>
        <w:tc>
          <w:tcPr>
            <w:tcW w:w="851" w:type="dxa"/>
          </w:tcPr>
          <w:p w14:paraId="4CBD60B0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70</w:t>
            </w:r>
          </w:p>
        </w:tc>
        <w:tc>
          <w:tcPr>
            <w:tcW w:w="850" w:type="dxa"/>
          </w:tcPr>
          <w:p w14:paraId="183314FC" w14:textId="77777777" w:rsidR="00186E6E" w:rsidRPr="004666F3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3</w:t>
            </w:r>
          </w:p>
        </w:tc>
      </w:tr>
      <w:tr w:rsidR="004666F3" w:rsidRPr="004666F3" w14:paraId="4DBDF32D" w14:textId="77777777" w:rsidTr="00EE25A9">
        <w:tc>
          <w:tcPr>
            <w:tcW w:w="656" w:type="dxa"/>
          </w:tcPr>
          <w:p w14:paraId="1E920855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3.</w:t>
            </w:r>
          </w:p>
        </w:tc>
        <w:tc>
          <w:tcPr>
            <w:tcW w:w="2835" w:type="dxa"/>
          </w:tcPr>
          <w:p w14:paraId="635670EE" w14:textId="77777777" w:rsidR="00186E6E" w:rsidRPr="004666F3" w:rsidRDefault="00F6609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709" w:type="dxa"/>
          </w:tcPr>
          <w:p w14:paraId="06374251" w14:textId="77777777" w:rsidR="00186E6E" w:rsidRPr="004666F3" w:rsidRDefault="00C24C35" w:rsidP="00570194">
            <w:pPr>
              <w:spacing w:after="200" w:line="276" w:lineRule="auto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992" w:type="dxa"/>
          </w:tcPr>
          <w:p w14:paraId="10F7C777" w14:textId="77777777" w:rsidR="00186E6E" w:rsidRPr="004666F3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 40</w:t>
            </w:r>
          </w:p>
        </w:tc>
        <w:tc>
          <w:tcPr>
            <w:tcW w:w="1985" w:type="dxa"/>
          </w:tcPr>
          <w:p w14:paraId="0CABCFE3" w14:textId="77777777" w:rsidR="00186E6E" w:rsidRPr="004666F3" w:rsidRDefault="00C24C35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2693" w:type="dxa"/>
          </w:tcPr>
          <w:p w14:paraId="3652FF06" w14:textId="77777777" w:rsidR="00186E6E" w:rsidRPr="004666F3" w:rsidRDefault="00C24C35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1418" w:type="dxa"/>
          </w:tcPr>
          <w:p w14:paraId="290E4E91" w14:textId="77777777" w:rsidR="00186E6E" w:rsidRPr="004666F3" w:rsidRDefault="00C24C35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992" w:type="dxa"/>
          </w:tcPr>
          <w:p w14:paraId="24E8CBCC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992" w:type="dxa"/>
          </w:tcPr>
          <w:p w14:paraId="11DF10A7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851" w:type="dxa"/>
          </w:tcPr>
          <w:p w14:paraId="358E8B58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850" w:type="dxa"/>
          </w:tcPr>
          <w:p w14:paraId="38847D0B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</w:tr>
      <w:tr w:rsidR="004666F3" w:rsidRPr="004666F3" w14:paraId="407E5212" w14:textId="77777777" w:rsidTr="00EE25A9">
        <w:tc>
          <w:tcPr>
            <w:tcW w:w="656" w:type="dxa"/>
          </w:tcPr>
          <w:p w14:paraId="0B26D992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4.</w:t>
            </w:r>
          </w:p>
        </w:tc>
        <w:tc>
          <w:tcPr>
            <w:tcW w:w="2835" w:type="dxa"/>
          </w:tcPr>
          <w:p w14:paraId="6C756FCE" w14:textId="77777777" w:rsidR="00E62E71" w:rsidRPr="004666F3" w:rsidRDefault="00E62E71" w:rsidP="00570194">
            <w:pPr>
              <w:jc w:val="center"/>
              <w:rPr>
                <w:lang w:val="uk-UA"/>
              </w:rPr>
            </w:pPr>
            <w:r w:rsidRPr="004666F3">
              <w:rPr>
                <w:lang w:val="uk-UA"/>
              </w:rPr>
              <w:t>Овер’янов</w:t>
            </w:r>
          </w:p>
          <w:p w14:paraId="704F33C2" w14:textId="77777777" w:rsidR="00186E6E" w:rsidRPr="004666F3" w:rsidRDefault="00E62E71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lang w:val="uk-UA"/>
              </w:rPr>
              <w:t xml:space="preserve"> Олексій Артемович</w:t>
            </w:r>
          </w:p>
        </w:tc>
        <w:tc>
          <w:tcPr>
            <w:tcW w:w="709" w:type="dxa"/>
          </w:tcPr>
          <w:p w14:paraId="2981987B" w14:textId="77777777" w:rsidR="00186E6E" w:rsidRPr="004666F3" w:rsidRDefault="00E62E71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6BC37C06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№70</w:t>
            </w:r>
          </w:p>
        </w:tc>
        <w:tc>
          <w:tcPr>
            <w:tcW w:w="1985" w:type="dxa"/>
          </w:tcPr>
          <w:p w14:paraId="4579EE1C" w14:textId="77777777" w:rsidR="00F6609C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Українська мова. Українська</w:t>
            </w:r>
          </w:p>
          <w:p w14:paraId="71B092CB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література</w:t>
            </w:r>
          </w:p>
        </w:tc>
        <w:tc>
          <w:tcPr>
            <w:tcW w:w="2693" w:type="dxa"/>
          </w:tcPr>
          <w:p w14:paraId="1DFC61CC" w14:textId="77777777" w:rsidR="00E62E71" w:rsidRPr="004666F3" w:rsidRDefault="00E62E7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Супрунова </w:t>
            </w:r>
          </w:p>
          <w:p w14:paraId="76407FE2" w14:textId="77777777" w:rsidR="00186E6E" w:rsidRPr="004666F3" w:rsidRDefault="00E62E7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Валерія Сергіївна</w:t>
            </w:r>
          </w:p>
        </w:tc>
        <w:tc>
          <w:tcPr>
            <w:tcW w:w="1418" w:type="dxa"/>
          </w:tcPr>
          <w:p w14:paraId="23770AD2" w14:textId="77777777" w:rsidR="00186E6E" w:rsidRPr="004666F3" w:rsidRDefault="00E62E71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Спеціаліст</w:t>
            </w:r>
          </w:p>
        </w:tc>
        <w:tc>
          <w:tcPr>
            <w:tcW w:w="992" w:type="dxa"/>
          </w:tcPr>
          <w:p w14:paraId="28E6EEBC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56</w:t>
            </w:r>
          </w:p>
        </w:tc>
        <w:tc>
          <w:tcPr>
            <w:tcW w:w="992" w:type="dxa"/>
          </w:tcPr>
          <w:p w14:paraId="3E6170F9" w14:textId="77777777" w:rsidR="00186E6E" w:rsidRPr="004666F3" w:rsidRDefault="0036319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13</w:t>
            </w:r>
          </w:p>
        </w:tc>
        <w:tc>
          <w:tcPr>
            <w:tcW w:w="851" w:type="dxa"/>
          </w:tcPr>
          <w:p w14:paraId="3B37CFA8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69</w:t>
            </w:r>
          </w:p>
        </w:tc>
        <w:tc>
          <w:tcPr>
            <w:tcW w:w="850" w:type="dxa"/>
          </w:tcPr>
          <w:p w14:paraId="672639A5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3</w:t>
            </w:r>
          </w:p>
        </w:tc>
      </w:tr>
      <w:tr w:rsidR="004666F3" w:rsidRPr="004666F3" w14:paraId="7F432D97" w14:textId="77777777" w:rsidTr="00EE25A9">
        <w:tc>
          <w:tcPr>
            <w:tcW w:w="656" w:type="dxa"/>
          </w:tcPr>
          <w:p w14:paraId="491F624B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5.</w:t>
            </w:r>
          </w:p>
        </w:tc>
        <w:tc>
          <w:tcPr>
            <w:tcW w:w="2835" w:type="dxa"/>
          </w:tcPr>
          <w:p w14:paraId="540AA459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  <w:p w14:paraId="374FC0A6" w14:textId="77777777" w:rsidR="00E62E71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</w:p>
        </w:tc>
        <w:tc>
          <w:tcPr>
            <w:tcW w:w="709" w:type="dxa"/>
          </w:tcPr>
          <w:p w14:paraId="099E83BD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992" w:type="dxa"/>
          </w:tcPr>
          <w:p w14:paraId="21309E90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№71</w:t>
            </w:r>
          </w:p>
        </w:tc>
        <w:tc>
          <w:tcPr>
            <w:tcW w:w="1985" w:type="dxa"/>
          </w:tcPr>
          <w:p w14:paraId="613FB6EE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2693" w:type="dxa"/>
          </w:tcPr>
          <w:p w14:paraId="6459A046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1418" w:type="dxa"/>
          </w:tcPr>
          <w:p w14:paraId="5D669923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992" w:type="dxa"/>
          </w:tcPr>
          <w:p w14:paraId="440DA948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992" w:type="dxa"/>
          </w:tcPr>
          <w:p w14:paraId="5B2419A1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851" w:type="dxa"/>
          </w:tcPr>
          <w:p w14:paraId="12F8139A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850" w:type="dxa"/>
          </w:tcPr>
          <w:p w14:paraId="5214B3D1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</w:tr>
      <w:tr w:rsidR="004666F3" w:rsidRPr="004666F3" w14:paraId="05281D5F" w14:textId="77777777" w:rsidTr="00EE25A9">
        <w:tc>
          <w:tcPr>
            <w:tcW w:w="656" w:type="dxa"/>
          </w:tcPr>
          <w:p w14:paraId="4F3903CC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6.</w:t>
            </w:r>
          </w:p>
        </w:tc>
        <w:tc>
          <w:tcPr>
            <w:tcW w:w="2835" w:type="dxa"/>
          </w:tcPr>
          <w:p w14:paraId="59539262" w14:textId="77777777" w:rsidR="00C23FF7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Токарчук </w:t>
            </w:r>
          </w:p>
          <w:p w14:paraId="76239B4E" w14:textId="77777777" w:rsidR="00186E6E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Владислава Русланівна</w:t>
            </w:r>
          </w:p>
        </w:tc>
        <w:tc>
          <w:tcPr>
            <w:tcW w:w="709" w:type="dxa"/>
          </w:tcPr>
          <w:p w14:paraId="4F09FA25" w14:textId="77777777" w:rsidR="00186E6E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4CCE2C31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№75</w:t>
            </w:r>
          </w:p>
        </w:tc>
        <w:tc>
          <w:tcPr>
            <w:tcW w:w="1985" w:type="dxa"/>
          </w:tcPr>
          <w:p w14:paraId="1C8229F9" w14:textId="77777777" w:rsidR="00C23FF7" w:rsidRPr="004666F3" w:rsidRDefault="00C23FF7" w:rsidP="00C23FF7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Українська мова. Українська</w:t>
            </w:r>
          </w:p>
          <w:p w14:paraId="4890E496" w14:textId="77777777" w:rsidR="00186E6E" w:rsidRPr="004666F3" w:rsidRDefault="00C23FF7" w:rsidP="00C23FF7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література</w:t>
            </w:r>
          </w:p>
        </w:tc>
        <w:tc>
          <w:tcPr>
            <w:tcW w:w="2693" w:type="dxa"/>
          </w:tcPr>
          <w:p w14:paraId="799E31FE" w14:textId="77777777" w:rsidR="00C23FF7" w:rsidRPr="004666F3" w:rsidRDefault="00C23FF7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Ворушило </w:t>
            </w:r>
          </w:p>
          <w:p w14:paraId="44F0E5DE" w14:textId="77777777" w:rsidR="00186E6E" w:rsidRPr="004666F3" w:rsidRDefault="00C23FF7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Анастасія Олександрівна</w:t>
            </w:r>
          </w:p>
        </w:tc>
        <w:tc>
          <w:tcPr>
            <w:tcW w:w="1418" w:type="dxa"/>
          </w:tcPr>
          <w:p w14:paraId="68AF5495" w14:textId="77777777" w:rsidR="00186E6E" w:rsidRPr="004666F3" w:rsidRDefault="008825FF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</w:t>
            </w:r>
            <w:r w:rsidR="00186E6E" w:rsidRPr="004666F3">
              <w:rPr>
                <w:noProof/>
                <w:lang w:val="uk-UA"/>
              </w:rPr>
              <w:t>пеціаліст</w:t>
            </w:r>
          </w:p>
        </w:tc>
        <w:tc>
          <w:tcPr>
            <w:tcW w:w="992" w:type="dxa"/>
          </w:tcPr>
          <w:p w14:paraId="294CB74A" w14:textId="77777777" w:rsidR="00186E6E" w:rsidRPr="004666F3" w:rsidRDefault="001328C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25</w:t>
            </w:r>
          </w:p>
        </w:tc>
        <w:tc>
          <w:tcPr>
            <w:tcW w:w="992" w:type="dxa"/>
          </w:tcPr>
          <w:p w14:paraId="7F205F94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19</w:t>
            </w:r>
          </w:p>
        </w:tc>
        <w:tc>
          <w:tcPr>
            <w:tcW w:w="851" w:type="dxa"/>
          </w:tcPr>
          <w:p w14:paraId="17FFBED5" w14:textId="77777777" w:rsidR="00186E6E" w:rsidRPr="004666F3" w:rsidRDefault="001328C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44</w:t>
            </w:r>
          </w:p>
        </w:tc>
        <w:tc>
          <w:tcPr>
            <w:tcW w:w="850" w:type="dxa"/>
          </w:tcPr>
          <w:p w14:paraId="4948B3D7" w14:textId="77777777" w:rsidR="00186E6E" w:rsidRPr="004666F3" w:rsidRDefault="001328C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9</w:t>
            </w:r>
          </w:p>
        </w:tc>
      </w:tr>
      <w:tr w:rsidR="004666F3" w:rsidRPr="004666F3" w14:paraId="12C3059D" w14:textId="77777777" w:rsidTr="00EE25A9">
        <w:tc>
          <w:tcPr>
            <w:tcW w:w="656" w:type="dxa"/>
          </w:tcPr>
          <w:p w14:paraId="6EFB65F4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7.</w:t>
            </w:r>
          </w:p>
        </w:tc>
        <w:tc>
          <w:tcPr>
            <w:tcW w:w="2835" w:type="dxa"/>
          </w:tcPr>
          <w:p w14:paraId="3D83346E" w14:textId="77777777" w:rsidR="00C23FF7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Єфіміна </w:t>
            </w:r>
          </w:p>
          <w:p w14:paraId="6D7F444A" w14:textId="77777777" w:rsidR="00186E6E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Орина Андріївна</w:t>
            </w:r>
          </w:p>
        </w:tc>
        <w:tc>
          <w:tcPr>
            <w:tcW w:w="709" w:type="dxa"/>
          </w:tcPr>
          <w:p w14:paraId="466BAD0A" w14:textId="77777777" w:rsidR="00186E6E" w:rsidRPr="004666F3" w:rsidRDefault="00186E6E" w:rsidP="00570194">
            <w:pPr>
              <w:spacing w:after="200" w:line="276" w:lineRule="auto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2BDA30AD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№80</w:t>
            </w:r>
          </w:p>
        </w:tc>
        <w:tc>
          <w:tcPr>
            <w:tcW w:w="1985" w:type="dxa"/>
          </w:tcPr>
          <w:p w14:paraId="6C8A20BB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Іноземна мова (англійська)</w:t>
            </w:r>
          </w:p>
        </w:tc>
        <w:tc>
          <w:tcPr>
            <w:tcW w:w="2693" w:type="dxa"/>
          </w:tcPr>
          <w:p w14:paraId="0A169581" w14:textId="77777777" w:rsidR="00F6609C" w:rsidRPr="004666F3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Кохан</w:t>
            </w:r>
          </w:p>
          <w:p w14:paraId="1F723B2D" w14:textId="77777777" w:rsidR="00186E6E" w:rsidRPr="004666F3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Лілія Габдулхаківна</w:t>
            </w:r>
          </w:p>
        </w:tc>
        <w:tc>
          <w:tcPr>
            <w:tcW w:w="1418" w:type="dxa"/>
          </w:tcPr>
          <w:p w14:paraId="7C54E17F" w14:textId="77777777" w:rsidR="008825FF" w:rsidRPr="004666F3" w:rsidRDefault="008825FF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</w:t>
            </w:r>
            <w:r w:rsidR="00F6609C" w:rsidRPr="004666F3">
              <w:rPr>
                <w:noProof/>
                <w:lang w:val="uk-UA"/>
              </w:rPr>
              <w:t>ища,</w:t>
            </w:r>
          </w:p>
          <w:p w14:paraId="5F5BAF29" w14:textId="77777777" w:rsidR="00186E6E" w:rsidRPr="004666F3" w:rsidRDefault="00F6609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учитель-методист</w:t>
            </w:r>
          </w:p>
        </w:tc>
        <w:tc>
          <w:tcPr>
            <w:tcW w:w="992" w:type="dxa"/>
          </w:tcPr>
          <w:p w14:paraId="5B5B92A2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6</w:t>
            </w:r>
            <w:r w:rsidR="004666F3">
              <w:rPr>
                <w:noProof/>
                <w:lang w:val="uk-UA"/>
              </w:rPr>
              <w:t>4</w:t>
            </w:r>
          </w:p>
        </w:tc>
        <w:tc>
          <w:tcPr>
            <w:tcW w:w="992" w:type="dxa"/>
          </w:tcPr>
          <w:p w14:paraId="6315296A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15</w:t>
            </w:r>
          </w:p>
        </w:tc>
        <w:tc>
          <w:tcPr>
            <w:tcW w:w="851" w:type="dxa"/>
          </w:tcPr>
          <w:p w14:paraId="3DE2BC2C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79</w:t>
            </w:r>
          </w:p>
        </w:tc>
        <w:tc>
          <w:tcPr>
            <w:tcW w:w="850" w:type="dxa"/>
          </w:tcPr>
          <w:p w14:paraId="3E59B6B5" w14:textId="77777777" w:rsidR="00186E6E" w:rsidRPr="004666F3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2</w:t>
            </w:r>
          </w:p>
        </w:tc>
      </w:tr>
      <w:tr w:rsidR="004666F3" w:rsidRPr="004666F3" w14:paraId="75F5AE44" w14:textId="77777777" w:rsidTr="00EE25A9">
        <w:tc>
          <w:tcPr>
            <w:tcW w:w="656" w:type="dxa"/>
          </w:tcPr>
          <w:p w14:paraId="5EBB12ED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8.</w:t>
            </w:r>
          </w:p>
        </w:tc>
        <w:tc>
          <w:tcPr>
            <w:tcW w:w="2835" w:type="dxa"/>
          </w:tcPr>
          <w:p w14:paraId="49D20575" w14:textId="77777777" w:rsidR="00C23FF7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Мініна </w:t>
            </w:r>
          </w:p>
          <w:p w14:paraId="192840E8" w14:textId="77777777" w:rsidR="00186E6E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Дар’я Романівна</w:t>
            </w:r>
          </w:p>
        </w:tc>
        <w:tc>
          <w:tcPr>
            <w:tcW w:w="709" w:type="dxa"/>
          </w:tcPr>
          <w:p w14:paraId="384ED13C" w14:textId="77777777" w:rsidR="00186E6E" w:rsidRPr="004666F3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42BDB32E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№85</w:t>
            </w:r>
          </w:p>
        </w:tc>
        <w:tc>
          <w:tcPr>
            <w:tcW w:w="1985" w:type="dxa"/>
          </w:tcPr>
          <w:p w14:paraId="028FB106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Іноземна мова</w:t>
            </w:r>
          </w:p>
          <w:p w14:paraId="5D86E754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(англійська)</w:t>
            </w:r>
          </w:p>
        </w:tc>
        <w:tc>
          <w:tcPr>
            <w:tcW w:w="2693" w:type="dxa"/>
          </w:tcPr>
          <w:p w14:paraId="1B656B8B" w14:textId="77777777" w:rsidR="00C23FF7" w:rsidRPr="004666F3" w:rsidRDefault="00C23FF7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Василець </w:t>
            </w:r>
          </w:p>
          <w:p w14:paraId="1CDB7ECD" w14:textId="77777777" w:rsidR="00186E6E" w:rsidRPr="004666F3" w:rsidRDefault="00C23FF7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Ольга Олександрівна</w:t>
            </w:r>
          </w:p>
        </w:tc>
        <w:tc>
          <w:tcPr>
            <w:tcW w:w="1418" w:type="dxa"/>
          </w:tcPr>
          <w:p w14:paraId="2B9C4701" w14:textId="77777777" w:rsidR="00186E6E" w:rsidRPr="004666F3" w:rsidRDefault="00C23FF7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Спеціаліст</w:t>
            </w:r>
          </w:p>
          <w:p w14:paraId="255CC49C" w14:textId="77777777" w:rsidR="00C23FF7" w:rsidRPr="004666F3" w:rsidRDefault="00C23FF7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 категорії</w:t>
            </w:r>
          </w:p>
        </w:tc>
        <w:tc>
          <w:tcPr>
            <w:tcW w:w="992" w:type="dxa"/>
          </w:tcPr>
          <w:p w14:paraId="72EF66F1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55</w:t>
            </w:r>
          </w:p>
        </w:tc>
        <w:tc>
          <w:tcPr>
            <w:tcW w:w="992" w:type="dxa"/>
          </w:tcPr>
          <w:p w14:paraId="654D1652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17</w:t>
            </w:r>
          </w:p>
        </w:tc>
        <w:tc>
          <w:tcPr>
            <w:tcW w:w="851" w:type="dxa"/>
          </w:tcPr>
          <w:p w14:paraId="595E41D9" w14:textId="77777777" w:rsidR="00186E6E" w:rsidRPr="004666F3" w:rsidRDefault="0036319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7</w:t>
            </w:r>
            <w:r w:rsidR="003D102D">
              <w:rPr>
                <w:noProof/>
                <w:lang w:val="uk-UA"/>
              </w:rPr>
              <w:t>2</w:t>
            </w:r>
          </w:p>
        </w:tc>
        <w:tc>
          <w:tcPr>
            <w:tcW w:w="850" w:type="dxa"/>
          </w:tcPr>
          <w:p w14:paraId="1010F78E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3</w:t>
            </w:r>
          </w:p>
        </w:tc>
      </w:tr>
      <w:tr w:rsidR="004666F3" w:rsidRPr="004666F3" w14:paraId="7EA8D38D" w14:textId="77777777" w:rsidTr="00EE25A9">
        <w:tc>
          <w:tcPr>
            <w:tcW w:w="656" w:type="dxa"/>
          </w:tcPr>
          <w:p w14:paraId="6D2B62EF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9.</w:t>
            </w:r>
          </w:p>
        </w:tc>
        <w:tc>
          <w:tcPr>
            <w:tcW w:w="2835" w:type="dxa"/>
          </w:tcPr>
          <w:p w14:paraId="347F4AF5" w14:textId="77777777" w:rsidR="00186E6E" w:rsidRPr="004666F3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709" w:type="dxa"/>
          </w:tcPr>
          <w:p w14:paraId="126B74A5" w14:textId="77777777" w:rsidR="00186E6E" w:rsidRPr="004666F3" w:rsidRDefault="00C24C35" w:rsidP="00570194">
            <w:pPr>
              <w:spacing w:after="200" w:line="276" w:lineRule="auto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992" w:type="dxa"/>
          </w:tcPr>
          <w:p w14:paraId="3F66970A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 88</w:t>
            </w:r>
          </w:p>
        </w:tc>
        <w:tc>
          <w:tcPr>
            <w:tcW w:w="1985" w:type="dxa"/>
          </w:tcPr>
          <w:p w14:paraId="5DBD1DD8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2693" w:type="dxa"/>
          </w:tcPr>
          <w:p w14:paraId="3B2EBEB0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1418" w:type="dxa"/>
          </w:tcPr>
          <w:p w14:paraId="0B5629E7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992" w:type="dxa"/>
          </w:tcPr>
          <w:p w14:paraId="03922CBB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992" w:type="dxa"/>
          </w:tcPr>
          <w:p w14:paraId="19CAC30D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851" w:type="dxa"/>
          </w:tcPr>
          <w:p w14:paraId="12A97748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  <w:tc>
          <w:tcPr>
            <w:tcW w:w="850" w:type="dxa"/>
          </w:tcPr>
          <w:p w14:paraId="0A51C96B" w14:textId="77777777" w:rsidR="00186E6E" w:rsidRPr="004666F3" w:rsidRDefault="00C24C35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-</w:t>
            </w:r>
          </w:p>
        </w:tc>
      </w:tr>
      <w:tr w:rsidR="004666F3" w:rsidRPr="004666F3" w14:paraId="09340741" w14:textId="77777777" w:rsidTr="00EE25A9">
        <w:tc>
          <w:tcPr>
            <w:tcW w:w="656" w:type="dxa"/>
          </w:tcPr>
          <w:p w14:paraId="2DC8C594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10</w:t>
            </w:r>
          </w:p>
        </w:tc>
        <w:tc>
          <w:tcPr>
            <w:tcW w:w="2835" w:type="dxa"/>
          </w:tcPr>
          <w:p w14:paraId="0A509443" w14:textId="77777777" w:rsidR="00C23FF7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Хроль </w:t>
            </w:r>
          </w:p>
          <w:p w14:paraId="50548B7B" w14:textId="77777777" w:rsidR="00186E6E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Дар'я Андріївна</w:t>
            </w:r>
          </w:p>
        </w:tc>
        <w:tc>
          <w:tcPr>
            <w:tcW w:w="709" w:type="dxa"/>
          </w:tcPr>
          <w:p w14:paraId="5677CFEA" w14:textId="77777777" w:rsidR="00186E6E" w:rsidRPr="004666F3" w:rsidRDefault="00C23FF7" w:rsidP="00570194">
            <w:pPr>
              <w:spacing w:after="200" w:line="276" w:lineRule="auto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4D7022DE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№104</w:t>
            </w:r>
          </w:p>
        </w:tc>
        <w:tc>
          <w:tcPr>
            <w:tcW w:w="1985" w:type="dxa"/>
          </w:tcPr>
          <w:p w14:paraId="61F676D6" w14:textId="77777777" w:rsidR="00186E6E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Біологія і екологія</w:t>
            </w:r>
          </w:p>
        </w:tc>
        <w:tc>
          <w:tcPr>
            <w:tcW w:w="2693" w:type="dxa"/>
          </w:tcPr>
          <w:p w14:paraId="4739E7ED" w14:textId="77777777" w:rsidR="003927B4" w:rsidRPr="004666F3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Решетняк</w:t>
            </w:r>
          </w:p>
          <w:p w14:paraId="1383566D" w14:textId="77777777" w:rsidR="00186E6E" w:rsidRPr="004666F3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Анастасія В’ячеславівна</w:t>
            </w:r>
          </w:p>
        </w:tc>
        <w:tc>
          <w:tcPr>
            <w:tcW w:w="1418" w:type="dxa"/>
          </w:tcPr>
          <w:p w14:paraId="30975995" w14:textId="77777777" w:rsidR="00186E6E" w:rsidRPr="004666F3" w:rsidRDefault="008825F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</w:t>
            </w:r>
            <w:r w:rsidR="00C939AC" w:rsidRPr="004666F3">
              <w:rPr>
                <w:noProof/>
                <w:lang w:val="uk-UA"/>
              </w:rPr>
              <w:t>ища</w:t>
            </w:r>
            <w:r w:rsidR="00C23FF7" w:rsidRPr="004666F3">
              <w:rPr>
                <w:noProof/>
                <w:lang w:val="uk-UA"/>
              </w:rPr>
              <w:t>,</w:t>
            </w:r>
          </w:p>
          <w:p w14:paraId="395475A2" w14:textId="77777777" w:rsidR="00C23FF7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старший</w:t>
            </w:r>
          </w:p>
          <w:p w14:paraId="78318CC8" w14:textId="77777777" w:rsidR="00C23FF7" w:rsidRPr="004666F3" w:rsidRDefault="00C23FF7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учитель</w:t>
            </w:r>
          </w:p>
        </w:tc>
        <w:tc>
          <w:tcPr>
            <w:tcW w:w="992" w:type="dxa"/>
          </w:tcPr>
          <w:p w14:paraId="1FF2D90F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30</w:t>
            </w:r>
          </w:p>
        </w:tc>
        <w:tc>
          <w:tcPr>
            <w:tcW w:w="992" w:type="dxa"/>
          </w:tcPr>
          <w:p w14:paraId="427DC66D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14</w:t>
            </w:r>
          </w:p>
        </w:tc>
        <w:tc>
          <w:tcPr>
            <w:tcW w:w="851" w:type="dxa"/>
          </w:tcPr>
          <w:p w14:paraId="6E32235B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44</w:t>
            </w:r>
          </w:p>
        </w:tc>
        <w:tc>
          <w:tcPr>
            <w:tcW w:w="850" w:type="dxa"/>
          </w:tcPr>
          <w:p w14:paraId="14833925" w14:textId="77777777" w:rsidR="00186E6E" w:rsidRPr="004666F3" w:rsidRDefault="001328C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9</w:t>
            </w:r>
          </w:p>
        </w:tc>
      </w:tr>
      <w:tr w:rsidR="004666F3" w:rsidRPr="004666F3" w14:paraId="11917368" w14:textId="77777777" w:rsidTr="00EE25A9">
        <w:tc>
          <w:tcPr>
            <w:tcW w:w="656" w:type="dxa"/>
          </w:tcPr>
          <w:p w14:paraId="2C06EEAE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11.</w:t>
            </w:r>
          </w:p>
        </w:tc>
        <w:tc>
          <w:tcPr>
            <w:tcW w:w="2835" w:type="dxa"/>
          </w:tcPr>
          <w:p w14:paraId="20FF472E" w14:textId="77777777" w:rsidR="00200B80" w:rsidRPr="004666F3" w:rsidRDefault="00200B80" w:rsidP="00200B80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Ольшевська </w:t>
            </w:r>
          </w:p>
          <w:p w14:paraId="7C5A6B80" w14:textId="77777777" w:rsidR="00186E6E" w:rsidRPr="004666F3" w:rsidRDefault="00200B80" w:rsidP="00200B80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Віолетта Віталіївна</w:t>
            </w:r>
          </w:p>
        </w:tc>
        <w:tc>
          <w:tcPr>
            <w:tcW w:w="709" w:type="dxa"/>
          </w:tcPr>
          <w:p w14:paraId="33DB0BC1" w14:textId="77777777" w:rsidR="00186E6E" w:rsidRPr="004666F3" w:rsidRDefault="00C23FF7" w:rsidP="00570194">
            <w:pPr>
              <w:spacing w:after="200" w:line="276" w:lineRule="auto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10</w:t>
            </w:r>
          </w:p>
        </w:tc>
        <w:tc>
          <w:tcPr>
            <w:tcW w:w="992" w:type="dxa"/>
          </w:tcPr>
          <w:p w14:paraId="755EC77F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№113</w:t>
            </w:r>
          </w:p>
        </w:tc>
        <w:tc>
          <w:tcPr>
            <w:tcW w:w="1985" w:type="dxa"/>
          </w:tcPr>
          <w:p w14:paraId="501851EA" w14:textId="77777777" w:rsidR="00200B80" w:rsidRPr="004666F3" w:rsidRDefault="00200B80" w:rsidP="00200B80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Українська мова</w:t>
            </w:r>
          </w:p>
          <w:p w14:paraId="500B64BC" w14:textId="77777777" w:rsidR="00186E6E" w:rsidRPr="004666F3" w:rsidRDefault="00186E6E" w:rsidP="00C23FF7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</w:p>
        </w:tc>
        <w:tc>
          <w:tcPr>
            <w:tcW w:w="2693" w:type="dxa"/>
          </w:tcPr>
          <w:p w14:paraId="60245B42" w14:textId="77777777" w:rsidR="00200B80" w:rsidRPr="004666F3" w:rsidRDefault="00200B80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Барибіна</w:t>
            </w:r>
          </w:p>
          <w:p w14:paraId="6DCDE072" w14:textId="77777777" w:rsidR="00186E6E" w:rsidRPr="004666F3" w:rsidRDefault="00200B80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 Юлія Іванівна</w:t>
            </w:r>
          </w:p>
        </w:tc>
        <w:tc>
          <w:tcPr>
            <w:tcW w:w="1418" w:type="dxa"/>
          </w:tcPr>
          <w:p w14:paraId="0E285DB8" w14:textId="77777777" w:rsidR="008825FF" w:rsidRPr="004666F3" w:rsidRDefault="008825F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</w:t>
            </w:r>
            <w:r w:rsidR="00C939AC" w:rsidRPr="004666F3">
              <w:rPr>
                <w:noProof/>
                <w:lang w:val="uk-UA"/>
              </w:rPr>
              <w:t>ища,</w:t>
            </w:r>
          </w:p>
          <w:p w14:paraId="3DA00953" w14:textId="77777777" w:rsidR="00186E6E" w:rsidRPr="004666F3" w:rsidRDefault="00200B80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учитель-методист</w:t>
            </w:r>
          </w:p>
        </w:tc>
        <w:tc>
          <w:tcPr>
            <w:tcW w:w="992" w:type="dxa"/>
          </w:tcPr>
          <w:p w14:paraId="3F9298CF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42</w:t>
            </w:r>
          </w:p>
        </w:tc>
        <w:tc>
          <w:tcPr>
            <w:tcW w:w="992" w:type="dxa"/>
          </w:tcPr>
          <w:p w14:paraId="75FD0700" w14:textId="77777777" w:rsidR="00186E6E" w:rsidRPr="004666F3" w:rsidRDefault="0036319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851" w:type="dxa"/>
          </w:tcPr>
          <w:p w14:paraId="070287FC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53</w:t>
            </w:r>
          </w:p>
        </w:tc>
        <w:tc>
          <w:tcPr>
            <w:tcW w:w="850" w:type="dxa"/>
          </w:tcPr>
          <w:p w14:paraId="07278121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7</w:t>
            </w:r>
          </w:p>
        </w:tc>
      </w:tr>
      <w:tr w:rsidR="004666F3" w:rsidRPr="004666F3" w14:paraId="2AFE3282" w14:textId="77777777" w:rsidTr="00EE25A9">
        <w:tc>
          <w:tcPr>
            <w:tcW w:w="656" w:type="dxa"/>
          </w:tcPr>
          <w:p w14:paraId="14051AE6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lastRenderedPageBreak/>
              <w:t>12.</w:t>
            </w:r>
          </w:p>
        </w:tc>
        <w:tc>
          <w:tcPr>
            <w:tcW w:w="2835" w:type="dxa"/>
          </w:tcPr>
          <w:p w14:paraId="22E5B349" w14:textId="77777777" w:rsidR="00200B80" w:rsidRPr="004666F3" w:rsidRDefault="00200B80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Ткаченко </w:t>
            </w:r>
          </w:p>
          <w:p w14:paraId="611BC72B" w14:textId="77777777" w:rsidR="00186E6E" w:rsidRPr="004666F3" w:rsidRDefault="00200B80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Карина Дмитрівна</w:t>
            </w:r>
          </w:p>
        </w:tc>
        <w:tc>
          <w:tcPr>
            <w:tcW w:w="709" w:type="dxa"/>
          </w:tcPr>
          <w:p w14:paraId="01B499B0" w14:textId="77777777" w:rsidR="00186E6E" w:rsidRPr="004666F3" w:rsidRDefault="00200B80" w:rsidP="00570194">
            <w:pPr>
              <w:spacing w:after="200" w:line="276" w:lineRule="auto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087898FB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№118</w:t>
            </w:r>
          </w:p>
        </w:tc>
        <w:tc>
          <w:tcPr>
            <w:tcW w:w="1985" w:type="dxa"/>
          </w:tcPr>
          <w:p w14:paraId="159196D3" w14:textId="77777777" w:rsidR="00186E6E" w:rsidRPr="004666F3" w:rsidRDefault="00C939A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Історія України, всесвітня історія</w:t>
            </w:r>
          </w:p>
        </w:tc>
        <w:tc>
          <w:tcPr>
            <w:tcW w:w="2693" w:type="dxa"/>
          </w:tcPr>
          <w:p w14:paraId="0D53EB9F" w14:textId="77777777" w:rsidR="003927B4" w:rsidRPr="004666F3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Ісаєва</w:t>
            </w:r>
          </w:p>
          <w:p w14:paraId="6782E839" w14:textId="77777777" w:rsidR="00186E6E" w:rsidRPr="004666F3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Галина</w:t>
            </w:r>
            <w:r w:rsidR="003927B4" w:rsidRPr="004666F3">
              <w:rPr>
                <w:noProof/>
                <w:lang w:val="uk-UA"/>
              </w:rPr>
              <w:t xml:space="preserve"> </w:t>
            </w:r>
            <w:r w:rsidRPr="004666F3">
              <w:rPr>
                <w:noProof/>
                <w:lang w:val="uk-UA"/>
              </w:rPr>
              <w:t>Станіславівна</w:t>
            </w:r>
          </w:p>
        </w:tc>
        <w:tc>
          <w:tcPr>
            <w:tcW w:w="1418" w:type="dxa"/>
          </w:tcPr>
          <w:p w14:paraId="2413B068" w14:textId="77777777" w:rsidR="008825FF" w:rsidRPr="004666F3" w:rsidRDefault="008825FF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Вища,</w:t>
            </w:r>
          </w:p>
          <w:p w14:paraId="226351E9" w14:textId="77777777" w:rsidR="00186E6E" w:rsidRPr="004666F3" w:rsidRDefault="00390F2B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старший</w:t>
            </w:r>
          </w:p>
          <w:p w14:paraId="574A2019" w14:textId="77777777" w:rsidR="00186E6E" w:rsidRPr="004666F3" w:rsidRDefault="008825FF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учитель</w:t>
            </w:r>
          </w:p>
        </w:tc>
        <w:tc>
          <w:tcPr>
            <w:tcW w:w="992" w:type="dxa"/>
          </w:tcPr>
          <w:p w14:paraId="51BE51B9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58</w:t>
            </w:r>
          </w:p>
        </w:tc>
        <w:tc>
          <w:tcPr>
            <w:tcW w:w="992" w:type="dxa"/>
          </w:tcPr>
          <w:p w14:paraId="0D51FC9A" w14:textId="77777777" w:rsidR="00186E6E" w:rsidRPr="004666F3" w:rsidRDefault="0036319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851" w:type="dxa"/>
          </w:tcPr>
          <w:p w14:paraId="1D5463FC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69</w:t>
            </w:r>
          </w:p>
        </w:tc>
        <w:tc>
          <w:tcPr>
            <w:tcW w:w="850" w:type="dxa"/>
          </w:tcPr>
          <w:p w14:paraId="498C6B53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3</w:t>
            </w:r>
          </w:p>
        </w:tc>
      </w:tr>
      <w:tr w:rsidR="004666F3" w:rsidRPr="004666F3" w14:paraId="0F3218F5" w14:textId="77777777" w:rsidTr="00EE25A9">
        <w:tc>
          <w:tcPr>
            <w:tcW w:w="656" w:type="dxa"/>
          </w:tcPr>
          <w:p w14:paraId="74E47985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13.</w:t>
            </w:r>
          </w:p>
        </w:tc>
        <w:tc>
          <w:tcPr>
            <w:tcW w:w="2835" w:type="dxa"/>
          </w:tcPr>
          <w:p w14:paraId="7C16CA6A" w14:textId="77777777" w:rsidR="00200B80" w:rsidRPr="004666F3" w:rsidRDefault="00200B80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Ковбасюк </w:t>
            </w:r>
          </w:p>
          <w:p w14:paraId="11604251" w14:textId="77777777" w:rsidR="00186E6E" w:rsidRPr="004666F3" w:rsidRDefault="00200B80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Софія Євгенівна</w:t>
            </w:r>
          </w:p>
        </w:tc>
        <w:tc>
          <w:tcPr>
            <w:tcW w:w="709" w:type="dxa"/>
          </w:tcPr>
          <w:p w14:paraId="34DCD001" w14:textId="77777777" w:rsidR="00186E6E" w:rsidRPr="004666F3" w:rsidRDefault="00C939AC" w:rsidP="00570194">
            <w:pPr>
              <w:spacing w:after="200" w:line="276" w:lineRule="auto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10</w:t>
            </w:r>
          </w:p>
        </w:tc>
        <w:tc>
          <w:tcPr>
            <w:tcW w:w="992" w:type="dxa"/>
          </w:tcPr>
          <w:p w14:paraId="16248125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№119</w:t>
            </w:r>
          </w:p>
        </w:tc>
        <w:tc>
          <w:tcPr>
            <w:tcW w:w="1985" w:type="dxa"/>
          </w:tcPr>
          <w:p w14:paraId="117B268F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Іноземна мова</w:t>
            </w:r>
          </w:p>
          <w:p w14:paraId="3C8305AE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(англійська)</w:t>
            </w:r>
          </w:p>
        </w:tc>
        <w:tc>
          <w:tcPr>
            <w:tcW w:w="2693" w:type="dxa"/>
          </w:tcPr>
          <w:p w14:paraId="097DB3DD" w14:textId="77777777" w:rsidR="003927B4" w:rsidRPr="004666F3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Осадча</w:t>
            </w:r>
          </w:p>
          <w:p w14:paraId="3669DBFC" w14:textId="77777777" w:rsidR="00186E6E" w:rsidRPr="004666F3" w:rsidRDefault="00186E6E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Інна Іванівна</w:t>
            </w:r>
          </w:p>
        </w:tc>
        <w:tc>
          <w:tcPr>
            <w:tcW w:w="1418" w:type="dxa"/>
          </w:tcPr>
          <w:p w14:paraId="16291CF4" w14:textId="77777777" w:rsidR="008825FF" w:rsidRPr="004666F3" w:rsidRDefault="00C939A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</w:t>
            </w:r>
            <w:r w:rsidR="00186E6E" w:rsidRPr="004666F3">
              <w:rPr>
                <w:noProof/>
                <w:lang w:val="uk-UA"/>
              </w:rPr>
              <w:t>ища</w:t>
            </w:r>
            <w:r w:rsidRPr="004666F3">
              <w:rPr>
                <w:noProof/>
                <w:lang w:val="uk-UA"/>
              </w:rPr>
              <w:t>,</w:t>
            </w:r>
          </w:p>
          <w:p w14:paraId="42487E47" w14:textId="77777777" w:rsidR="00186E6E" w:rsidRPr="004666F3" w:rsidRDefault="00C939AC" w:rsidP="00570194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старший учитель</w:t>
            </w:r>
          </w:p>
        </w:tc>
        <w:tc>
          <w:tcPr>
            <w:tcW w:w="992" w:type="dxa"/>
          </w:tcPr>
          <w:p w14:paraId="72214820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66</w:t>
            </w:r>
          </w:p>
        </w:tc>
        <w:tc>
          <w:tcPr>
            <w:tcW w:w="992" w:type="dxa"/>
          </w:tcPr>
          <w:p w14:paraId="01D8E7C5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14</w:t>
            </w:r>
          </w:p>
        </w:tc>
        <w:tc>
          <w:tcPr>
            <w:tcW w:w="851" w:type="dxa"/>
          </w:tcPr>
          <w:p w14:paraId="794012A8" w14:textId="77777777" w:rsidR="00186E6E" w:rsidRPr="004666F3" w:rsidRDefault="004666F3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80</w:t>
            </w:r>
          </w:p>
        </w:tc>
        <w:tc>
          <w:tcPr>
            <w:tcW w:w="850" w:type="dxa"/>
          </w:tcPr>
          <w:p w14:paraId="2A18A9AD" w14:textId="77777777" w:rsidR="00186E6E" w:rsidRPr="004666F3" w:rsidRDefault="00E007F4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2</w:t>
            </w:r>
          </w:p>
        </w:tc>
      </w:tr>
      <w:tr w:rsidR="004666F3" w:rsidRPr="004666F3" w14:paraId="373B2C7C" w14:textId="77777777" w:rsidTr="00EE25A9">
        <w:tc>
          <w:tcPr>
            <w:tcW w:w="656" w:type="dxa"/>
          </w:tcPr>
          <w:p w14:paraId="0FF430F2" w14:textId="77777777" w:rsidR="00186E6E" w:rsidRPr="004666F3" w:rsidRDefault="006C40E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14</w:t>
            </w:r>
            <w:r w:rsidR="00186E6E" w:rsidRPr="004666F3">
              <w:rPr>
                <w:noProof/>
                <w:lang w:val="uk-UA"/>
              </w:rPr>
              <w:t>.</w:t>
            </w:r>
          </w:p>
        </w:tc>
        <w:tc>
          <w:tcPr>
            <w:tcW w:w="2835" w:type="dxa"/>
          </w:tcPr>
          <w:p w14:paraId="26066166" w14:textId="77777777" w:rsidR="00200B80" w:rsidRPr="004666F3" w:rsidRDefault="00200B80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Клушин </w:t>
            </w:r>
          </w:p>
          <w:p w14:paraId="5DD34358" w14:textId="77777777" w:rsidR="00186E6E" w:rsidRPr="004666F3" w:rsidRDefault="00200B80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Максим Сергійович</w:t>
            </w:r>
          </w:p>
        </w:tc>
        <w:tc>
          <w:tcPr>
            <w:tcW w:w="709" w:type="dxa"/>
          </w:tcPr>
          <w:p w14:paraId="0CCB7724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74A65054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№155</w:t>
            </w:r>
          </w:p>
        </w:tc>
        <w:tc>
          <w:tcPr>
            <w:tcW w:w="1985" w:type="dxa"/>
          </w:tcPr>
          <w:p w14:paraId="2B64A5D2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Іноземна мова</w:t>
            </w:r>
          </w:p>
          <w:p w14:paraId="4F3A3424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(англійська)</w:t>
            </w:r>
          </w:p>
        </w:tc>
        <w:tc>
          <w:tcPr>
            <w:tcW w:w="2693" w:type="dxa"/>
          </w:tcPr>
          <w:p w14:paraId="06EF3487" w14:textId="77777777" w:rsidR="00200B80" w:rsidRPr="004666F3" w:rsidRDefault="00200B80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Гарбуз </w:t>
            </w:r>
          </w:p>
          <w:p w14:paraId="21BEE4A7" w14:textId="77777777" w:rsidR="00186E6E" w:rsidRPr="004666F3" w:rsidRDefault="00200B80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Ірина Миколаївна</w:t>
            </w:r>
          </w:p>
        </w:tc>
        <w:tc>
          <w:tcPr>
            <w:tcW w:w="1418" w:type="dxa"/>
          </w:tcPr>
          <w:p w14:paraId="3356AAB1" w14:textId="77777777" w:rsidR="00186E6E" w:rsidRPr="004666F3" w:rsidRDefault="008825FF" w:rsidP="00200B80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</w:t>
            </w:r>
            <w:r w:rsidR="00200B80" w:rsidRPr="004666F3">
              <w:rPr>
                <w:noProof/>
                <w:lang w:val="uk-UA"/>
              </w:rPr>
              <w:t>ища</w:t>
            </w:r>
          </w:p>
        </w:tc>
        <w:tc>
          <w:tcPr>
            <w:tcW w:w="992" w:type="dxa"/>
          </w:tcPr>
          <w:p w14:paraId="1EDF21D8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38</w:t>
            </w:r>
          </w:p>
        </w:tc>
        <w:tc>
          <w:tcPr>
            <w:tcW w:w="992" w:type="dxa"/>
          </w:tcPr>
          <w:p w14:paraId="71221144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12</w:t>
            </w:r>
          </w:p>
        </w:tc>
        <w:tc>
          <w:tcPr>
            <w:tcW w:w="851" w:type="dxa"/>
          </w:tcPr>
          <w:p w14:paraId="42FD4794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50</w:t>
            </w:r>
          </w:p>
        </w:tc>
        <w:tc>
          <w:tcPr>
            <w:tcW w:w="850" w:type="dxa"/>
          </w:tcPr>
          <w:p w14:paraId="09AFC592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8</w:t>
            </w:r>
          </w:p>
        </w:tc>
      </w:tr>
      <w:tr w:rsidR="004666F3" w:rsidRPr="004666F3" w14:paraId="1A3B6FEC" w14:textId="77777777" w:rsidTr="00EE25A9">
        <w:tc>
          <w:tcPr>
            <w:tcW w:w="656" w:type="dxa"/>
          </w:tcPr>
          <w:p w14:paraId="74265E98" w14:textId="77777777" w:rsidR="00186E6E" w:rsidRPr="004666F3" w:rsidRDefault="006C40E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15</w:t>
            </w:r>
            <w:r w:rsidR="00186E6E" w:rsidRPr="004666F3">
              <w:rPr>
                <w:noProof/>
                <w:lang w:val="uk-UA"/>
              </w:rPr>
              <w:t>.</w:t>
            </w:r>
          </w:p>
        </w:tc>
        <w:tc>
          <w:tcPr>
            <w:tcW w:w="2835" w:type="dxa"/>
          </w:tcPr>
          <w:p w14:paraId="7F07ED58" w14:textId="77777777" w:rsidR="00200B80" w:rsidRPr="004666F3" w:rsidRDefault="00200B80" w:rsidP="00200B80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Єрмакова</w:t>
            </w:r>
          </w:p>
          <w:p w14:paraId="6E293A2F" w14:textId="77777777" w:rsidR="00186E6E" w:rsidRPr="004666F3" w:rsidRDefault="00200B80" w:rsidP="00200B80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Катерина Сергіївна</w:t>
            </w:r>
          </w:p>
        </w:tc>
        <w:tc>
          <w:tcPr>
            <w:tcW w:w="709" w:type="dxa"/>
          </w:tcPr>
          <w:p w14:paraId="3EAA0899" w14:textId="77777777" w:rsidR="00186E6E" w:rsidRPr="004666F3" w:rsidRDefault="00186E6E" w:rsidP="00570194">
            <w:pPr>
              <w:spacing w:after="200" w:line="276" w:lineRule="auto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10</w:t>
            </w:r>
          </w:p>
        </w:tc>
        <w:tc>
          <w:tcPr>
            <w:tcW w:w="992" w:type="dxa"/>
          </w:tcPr>
          <w:p w14:paraId="1C18A23C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№157</w:t>
            </w:r>
          </w:p>
        </w:tc>
        <w:tc>
          <w:tcPr>
            <w:tcW w:w="1985" w:type="dxa"/>
          </w:tcPr>
          <w:p w14:paraId="7814AAAA" w14:textId="77777777" w:rsidR="00186E6E" w:rsidRPr="004666F3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Математика</w:t>
            </w:r>
          </w:p>
        </w:tc>
        <w:tc>
          <w:tcPr>
            <w:tcW w:w="2693" w:type="dxa"/>
          </w:tcPr>
          <w:p w14:paraId="4BE437EA" w14:textId="77777777" w:rsidR="0032000C" w:rsidRPr="004666F3" w:rsidRDefault="0032000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Полякова </w:t>
            </w:r>
          </w:p>
          <w:p w14:paraId="0D41E51A" w14:textId="77777777" w:rsidR="00186E6E" w:rsidRPr="004666F3" w:rsidRDefault="0032000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Тетяна Миколаївна</w:t>
            </w:r>
          </w:p>
        </w:tc>
        <w:tc>
          <w:tcPr>
            <w:tcW w:w="1418" w:type="dxa"/>
          </w:tcPr>
          <w:p w14:paraId="33FEC8CC" w14:textId="77777777" w:rsidR="008825FF" w:rsidRPr="004666F3" w:rsidRDefault="008825FF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</w:t>
            </w:r>
            <w:r w:rsidR="00390F2B" w:rsidRPr="004666F3">
              <w:rPr>
                <w:noProof/>
                <w:lang w:val="uk-UA"/>
              </w:rPr>
              <w:t>ища,</w:t>
            </w:r>
          </w:p>
          <w:p w14:paraId="506A1658" w14:textId="77777777" w:rsidR="00390F2B" w:rsidRPr="004666F3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старший</w:t>
            </w:r>
          </w:p>
          <w:p w14:paraId="10E81ED0" w14:textId="77777777" w:rsidR="00186E6E" w:rsidRPr="004666F3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учитель</w:t>
            </w:r>
          </w:p>
        </w:tc>
        <w:tc>
          <w:tcPr>
            <w:tcW w:w="992" w:type="dxa"/>
          </w:tcPr>
          <w:p w14:paraId="33F2DA2B" w14:textId="77777777" w:rsidR="00186E6E" w:rsidRPr="004666F3" w:rsidRDefault="0036319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75</w:t>
            </w:r>
          </w:p>
        </w:tc>
        <w:tc>
          <w:tcPr>
            <w:tcW w:w="992" w:type="dxa"/>
          </w:tcPr>
          <w:p w14:paraId="06A87DD7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851" w:type="dxa"/>
          </w:tcPr>
          <w:p w14:paraId="08F048E5" w14:textId="77777777" w:rsidR="00186E6E" w:rsidRPr="004666F3" w:rsidRDefault="0036319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86</w:t>
            </w:r>
          </w:p>
        </w:tc>
        <w:tc>
          <w:tcPr>
            <w:tcW w:w="850" w:type="dxa"/>
          </w:tcPr>
          <w:p w14:paraId="05293DFB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</w:t>
            </w:r>
          </w:p>
        </w:tc>
      </w:tr>
      <w:tr w:rsidR="004666F3" w:rsidRPr="004666F3" w14:paraId="52FC81B7" w14:textId="77777777" w:rsidTr="00EE25A9">
        <w:tc>
          <w:tcPr>
            <w:tcW w:w="656" w:type="dxa"/>
          </w:tcPr>
          <w:p w14:paraId="75416AE0" w14:textId="77777777" w:rsidR="00186E6E" w:rsidRPr="004666F3" w:rsidRDefault="006C40E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16</w:t>
            </w:r>
            <w:r w:rsidR="00186E6E" w:rsidRPr="004666F3">
              <w:rPr>
                <w:noProof/>
                <w:lang w:val="uk-UA"/>
              </w:rPr>
              <w:t>.</w:t>
            </w:r>
          </w:p>
        </w:tc>
        <w:tc>
          <w:tcPr>
            <w:tcW w:w="2835" w:type="dxa"/>
          </w:tcPr>
          <w:p w14:paraId="69AE11C7" w14:textId="77777777" w:rsidR="003927B4" w:rsidRPr="004666F3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Кобзар</w:t>
            </w:r>
          </w:p>
          <w:p w14:paraId="55ECE99D" w14:textId="77777777" w:rsidR="00186E6E" w:rsidRPr="004666F3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Ірина Павлівна</w:t>
            </w:r>
          </w:p>
        </w:tc>
        <w:tc>
          <w:tcPr>
            <w:tcW w:w="709" w:type="dxa"/>
          </w:tcPr>
          <w:p w14:paraId="7CCB2291" w14:textId="77777777" w:rsidR="00186E6E" w:rsidRPr="004666F3" w:rsidRDefault="00E62E7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11</w:t>
            </w:r>
          </w:p>
        </w:tc>
        <w:tc>
          <w:tcPr>
            <w:tcW w:w="992" w:type="dxa"/>
          </w:tcPr>
          <w:p w14:paraId="17FA2285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№163</w:t>
            </w:r>
          </w:p>
        </w:tc>
        <w:tc>
          <w:tcPr>
            <w:tcW w:w="1985" w:type="dxa"/>
          </w:tcPr>
          <w:p w14:paraId="720AF5F2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Математика</w:t>
            </w:r>
          </w:p>
        </w:tc>
        <w:tc>
          <w:tcPr>
            <w:tcW w:w="2693" w:type="dxa"/>
          </w:tcPr>
          <w:p w14:paraId="298A3682" w14:textId="77777777" w:rsidR="003927B4" w:rsidRPr="004666F3" w:rsidRDefault="00390F2B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Тука</w:t>
            </w:r>
          </w:p>
          <w:p w14:paraId="3659DACA" w14:textId="77777777" w:rsidR="00186E6E" w:rsidRPr="004666F3" w:rsidRDefault="00390F2B" w:rsidP="00570194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Ольга Миколаївна</w:t>
            </w:r>
          </w:p>
        </w:tc>
        <w:tc>
          <w:tcPr>
            <w:tcW w:w="1418" w:type="dxa"/>
          </w:tcPr>
          <w:p w14:paraId="302B4EC0" w14:textId="77777777" w:rsidR="0032000C" w:rsidRPr="004666F3" w:rsidRDefault="008825FF" w:rsidP="0032000C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</w:t>
            </w:r>
            <w:r w:rsidR="00390F2B" w:rsidRPr="004666F3">
              <w:rPr>
                <w:noProof/>
                <w:lang w:val="uk-UA"/>
              </w:rPr>
              <w:t>ища</w:t>
            </w:r>
            <w:r w:rsidR="0032000C" w:rsidRPr="004666F3">
              <w:rPr>
                <w:lang w:val="uk-UA"/>
              </w:rPr>
              <w:t xml:space="preserve">, </w:t>
            </w:r>
            <w:r w:rsidR="0032000C" w:rsidRPr="004666F3">
              <w:rPr>
                <w:noProof/>
                <w:lang w:val="uk-UA"/>
              </w:rPr>
              <w:t>старший</w:t>
            </w:r>
          </w:p>
          <w:p w14:paraId="0878EDA6" w14:textId="77777777" w:rsidR="00186E6E" w:rsidRPr="004666F3" w:rsidRDefault="0032000C" w:rsidP="0032000C">
            <w:pPr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учитель</w:t>
            </w:r>
          </w:p>
        </w:tc>
        <w:tc>
          <w:tcPr>
            <w:tcW w:w="992" w:type="dxa"/>
          </w:tcPr>
          <w:p w14:paraId="2241C13D" w14:textId="77777777" w:rsidR="00186E6E" w:rsidRPr="004666F3" w:rsidRDefault="003D102D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46</w:t>
            </w:r>
          </w:p>
        </w:tc>
        <w:tc>
          <w:tcPr>
            <w:tcW w:w="992" w:type="dxa"/>
          </w:tcPr>
          <w:p w14:paraId="4F9F0306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17</w:t>
            </w:r>
          </w:p>
        </w:tc>
        <w:tc>
          <w:tcPr>
            <w:tcW w:w="851" w:type="dxa"/>
          </w:tcPr>
          <w:p w14:paraId="2243CA0F" w14:textId="77777777" w:rsidR="00186E6E" w:rsidRPr="004666F3" w:rsidRDefault="003D102D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63</w:t>
            </w:r>
          </w:p>
        </w:tc>
        <w:tc>
          <w:tcPr>
            <w:tcW w:w="850" w:type="dxa"/>
          </w:tcPr>
          <w:p w14:paraId="1DAB62DD" w14:textId="77777777" w:rsidR="00186E6E" w:rsidRPr="004666F3" w:rsidRDefault="0036319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4</w:t>
            </w:r>
          </w:p>
        </w:tc>
      </w:tr>
      <w:tr w:rsidR="004666F3" w:rsidRPr="004666F3" w14:paraId="1B9B6AE6" w14:textId="77777777" w:rsidTr="00EE25A9">
        <w:tc>
          <w:tcPr>
            <w:tcW w:w="656" w:type="dxa"/>
          </w:tcPr>
          <w:p w14:paraId="3C09239F" w14:textId="77777777" w:rsidR="00186E6E" w:rsidRPr="004666F3" w:rsidRDefault="006C40E1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17.</w:t>
            </w:r>
          </w:p>
        </w:tc>
        <w:tc>
          <w:tcPr>
            <w:tcW w:w="2835" w:type="dxa"/>
          </w:tcPr>
          <w:p w14:paraId="45A851F2" w14:textId="77777777" w:rsidR="0032000C" w:rsidRPr="004666F3" w:rsidRDefault="0032000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 xml:space="preserve">Чудна </w:t>
            </w:r>
          </w:p>
          <w:p w14:paraId="655C79D1" w14:textId="77777777" w:rsidR="00186E6E" w:rsidRPr="004666F3" w:rsidRDefault="0032000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Ксенія Олександрівна</w:t>
            </w:r>
          </w:p>
        </w:tc>
        <w:tc>
          <w:tcPr>
            <w:tcW w:w="709" w:type="dxa"/>
          </w:tcPr>
          <w:p w14:paraId="27BA3D04" w14:textId="77777777" w:rsidR="00186E6E" w:rsidRPr="004666F3" w:rsidRDefault="0032000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10</w:t>
            </w:r>
          </w:p>
        </w:tc>
        <w:tc>
          <w:tcPr>
            <w:tcW w:w="992" w:type="dxa"/>
          </w:tcPr>
          <w:p w14:paraId="2EC3801F" w14:textId="77777777" w:rsidR="00186E6E" w:rsidRPr="004666F3" w:rsidRDefault="00186E6E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№168</w:t>
            </w:r>
          </w:p>
        </w:tc>
        <w:tc>
          <w:tcPr>
            <w:tcW w:w="1985" w:type="dxa"/>
          </w:tcPr>
          <w:p w14:paraId="1D16EB8C" w14:textId="77777777" w:rsidR="00186E6E" w:rsidRPr="004666F3" w:rsidRDefault="0032000C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Географія</w:t>
            </w:r>
          </w:p>
        </w:tc>
        <w:tc>
          <w:tcPr>
            <w:tcW w:w="2693" w:type="dxa"/>
          </w:tcPr>
          <w:p w14:paraId="13571BE0" w14:textId="77777777" w:rsidR="003927B4" w:rsidRPr="004666F3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Бульба</w:t>
            </w:r>
          </w:p>
          <w:p w14:paraId="0FD514D4" w14:textId="77777777" w:rsidR="00186E6E" w:rsidRPr="004666F3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Вікторія Валеріївна</w:t>
            </w:r>
          </w:p>
        </w:tc>
        <w:tc>
          <w:tcPr>
            <w:tcW w:w="1418" w:type="dxa"/>
          </w:tcPr>
          <w:p w14:paraId="7C8CC22F" w14:textId="77777777" w:rsidR="00186E6E" w:rsidRPr="004666F3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С</w:t>
            </w:r>
            <w:r w:rsidR="00186E6E" w:rsidRPr="004666F3">
              <w:rPr>
                <w:noProof/>
                <w:lang w:val="uk-UA"/>
              </w:rPr>
              <w:t>пеці</w:t>
            </w:r>
            <w:r w:rsidR="008825FF" w:rsidRPr="004666F3">
              <w:rPr>
                <w:noProof/>
                <w:lang w:val="uk-UA"/>
              </w:rPr>
              <w:t>а</w:t>
            </w:r>
            <w:r w:rsidR="00186E6E" w:rsidRPr="004666F3">
              <w:rPr>
                <w:noProof/>
                <w:lang w:val="uk-UA"/>
              </w:rPr>
              <w:t>ліст</w:t>
            </w:r>
          </w:p>
          <w:p w14:paraId="3F02759E" w14:textId="77777777" w:rsidR="00390F2B" w:rsidRPr="004666F3" w:rsidRDefault="00390F2B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ІІ категорії</w:t>
            </w:r>
          </w:p>
        </w:tc>
        <w:tc>
          <w:tcPr>
            <w:tcW w:w="992" w:type="dxa"/>
          </w:tcPr>
          <w:p w14:paraId="5C6701A4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47</w:t>
            </w:r>
          </w:p>
        </w:tc>
        <w:tc>
          <w:tcPr>
            <w:tcW w:w="992" w:type="dxa"/>
          </w:tcPr>
          <w:p w14:paraId="76B6E936" w14:textId="77777777" w:rsidR="00186E6E" w:rsidRPr="004666F3" w:rsidRDefault="00744E1A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14</w:t>
            </w:r>
          </w:p>
        </w:tc>
        <w:tc>
          <w:tcPr>
            <w:tcW w:w="851" w:type="dxa"/>
          </w:tcPr>
          <w:p w14:paraId="621DA763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61</w:t>
            </w:r>
          </w:p>
        </w:tc>
        <w:tc>
          <w:tcPr>
            <w:tcW w:w="850" w:type="dxa"/>
          </w:tcPr>
          <w:p w14:paraId="26AB7B06" w14:textId="77777777" w:rsidR="00186E6E" w:rsidRPr="004666F3" w:rsidRDefault="00355A22" w:rsidP="0057019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5</w:t>
            </w:r>
          </w:p>
        </w:tc>
      </w:tr>
    </w:tbl>
    <w:p w14:paraId="3460CB9A" w14:textId="77777777" w:rsidR="00186E6E" w:rsidRPr="004666F3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noProof/>
          <w:lang w:val="uk-UA"/>
        </w:rPr>
      </w:pPr>
    </w:p>
    <w:p w14:paraId="006FA8D1" w14:textId="77777777" w:rsidR="00186E6E" w:rsidRPr="004666F3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noProof/>
          <w:lang w:val="uk-UA"/>
        </w:rPr>
      </w:pPr>
      <w:r w:rsidRPr="004666F3">
        <w:rPr>
          <w:rFonts w:ascii="Times New Roman CYR" w:hAnsi="Times New Roman CYR" w:cs="Times New Roman CYR"/>
          <w:noProof/>
          <w:lang w:val="uk-UA"/>
        </w:rPr>
        <w:tab/>
      </w:r>
      <w:r w:rsidRPr="004666F3">
        <w:rPr>
          <w:rFonts w:ascii="Times New Roman CYR" w:hAnsi="Times New Roman CYR" w:cs="Times New Roman CYR"/>
          <w:b/>
          <w:bCs/>
          <w:noProof/>
          <w:lang w:val="uk-UA"/>
        </w:rPr>
        <w:t>Переможці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908"/>
        <w:gridCol w:w="5394"/>
        <w:gridCol w:w="1266"/>
        <w:gridCol w:w="1322"/>
      </w:tblGrid>
      <w:tr w:rsidR="004666F3" w:rsidRPr="004666F3" w14:paraId="2C29F651" w14:textId="77777777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C138B" w14:textId="77777777" w:rsidR="00186E6E" w:rsidRPr="004666F3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noProof/>
                <w:lang w:val="uk-UA"/>
              </w:rPr>
            </w:pP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6AF7D" w14:textId="77777777" w:rsidR="00186E6E" w:rsidRPr="004666F3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Прізвище, ім’я  учня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7143E" w14:textId="77777777" w:rsidR="00186E6E" w:rsidRPr="004666F3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Школа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07373" w14:textId="77777777" w:rsidR="00186E6E" w:rsidRPr="004666F3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Клас</w:t>
            </w:r>
          </w:p>
        </w:tc>
      </w:tr>
      <w:tr w:rsidR="004666F3" w:rsidRPr="004666F3" w14:paraId="1088E031" w14:textId="77777777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B5EB6" w14:textId="77777777" w:rsidR="00186E6E" w:rsidRPr="004666F3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І    місце</w:t>
            </w:r>
          </w:p>
        </w:tc>
        <w:tc>
          <w:tcPr>
            <w:tcW w:w="5394" w:type="dxa"/>
            <w:tcBorders>
              <w:right w:val="single" w:sz="4" w:space="0" w:color="auto"/>
            </w:tcBorders>
          </w:tcPr>
          <w:p w14:paraId="5ACD4B6D" w14:textId="77777777" w:rsidR="00186E6E" w:rsidRPr="004666F3" w:rsidRDefault="0032000C" w:rsidP="0032000C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Єрмакова Катерина Сергіївна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3703D" w14:textId="77777777" w:rsidR="00186E6E" w:rsidRPr="004666F3" w:rsidRDefault="0032000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№157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58D42" w14:textId="77777777" w:rsidR="00186E6E" w:rsidRPr="004666F3" w:rsidRDefault="00570194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10</w:t>
            </w:r>
          </w:p>
        </w:tc>
      </w:tr>
      <w:tr w:rsidR="004666F3" w:rsidRPr="004666F3" w14:paraId="1A1B6CCA" w14:textId="77777777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D68A7" w14:textId="77777777" w:rsidR="00186E6E" w:rsidRPr="004666F3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4B8FF" w14:textId="77777777" w:rsidR="00186E6E" w:rsidRPr="004666F3" w:rsidRDefault="0032000C" w:rsidP="0032000C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Єфіміна Орина Андріївна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9B885" w14:textId="77777777" w:rsidR="00186E6E" w:rsidRPr="004666F3" w:rsidRDefault="00570194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№80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8B4C3" w14:textId="77777777" w:rsidR="00186E6E" w:rsidRPr="004666F3" w:rsidRDefault="00570194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11</w:t>
            </w:r>
          </w:p>
        </w:tc>
      </w:tr>
      <w:tr w:rsidR="004666F3" w:rsidRPr="004666F3" w14:paraId="377A1C71" w14:textId="77777777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53F5" w14:textId="77777777" w:rsidR="00186E6E" w:rsidRPr="004666F3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697ED" w14:textId="77777777" w:rsidR="00186E6E" w:rsidRPr="004666F3" w:rsidRDefault="0032000C" w:rsidP="0032000C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Ковбасюк Софія Євгенівна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223D" w14:textId="77777777" w:rsidR="00186E6E" w:rsidRPr="004666F3" w:rsidRDefault="00570194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№119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1280C" w14:textId="77777777" w:rsidR="00186E6E" w:rsidRPr="004666F3" w:rsidRDefault="00570194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10</w:t>
            </w:r>
          </w:p>
        </w:tc>
      </w:tr>
      <w:tr w:rsidR="004666F3" w:rsidRPr="004666F3" w14:paraId="46671D43" w14:textId="77777777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1EAD9" w14:textId="77777777" w:rsidR="00186E6E" w:rsidRPr="004666F3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B71D4" w14:textId="77777777" w:rsidR="00186E6E" w:rsidRPr="004666F3" w:rsidRDefault="0032000C" w:rsidP="0032000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Логвиненко Поліна Олегівна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ABA8A" w14:textId="77777777" w:rsidR="00186E6E" w:rsidRPr="004666F3" w:rsidRDefault="0032000C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№26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28F6" w14:textId="77777777" w:rsidR="00186E6E" w:rsidRPr="004666F3" w:rsidRDefault="00AC400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11</w:t>
            </w:r>
          </w:p>
        </w:tc>
      </w:tr>
      <w:tr w:rsidR="004666F3" w:rsidRPr="004666F3" w14:paraId="2B6E0074" w14:textId="77777777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A8082" w14:textId="77777777" w:rsidR="00186E6E" w:rsidRPr="004666F3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0EE04" w14:textId="77777777" w:rsidR="00186E6E" w:rsidRPr="004666F3" w:rsidRDefault="0032000C" w:rsidP="0032000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Овер’янов Олексій Артемович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7F3C9" w14:textId="77777777" w:rsidR="00186E6E" w:rsidRPr="004666F3" w:rsidRDefault="0032000C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№70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021CF" w14:textId="77777777" w:rsidR="00186E6E" w:rsidRPr="004666F3" w:rsidRDefault="0032000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11</w:t>
            </w:r>
          </w:p>
        </w:tc>
      </w:tr>
      <w:tr w:rsidR="004666F3" w:rsidRPr="004666F3" w14:paraId="4A9706CB" w14:textId="77777777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43E74" w14:textId="77777777" w:rsidR="00186E6E" w:rsidRPr="004666F3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CB997" w14:textId="77777777" w:rsidR="00186E6E" w:rsidRPr="004666F3" w:rsidRDefault="0032000C" w:rsidP="0032000C">
            <w:pPr>
              <w:widowControl w:val="0"/>
              <w:autoSpaceDE w:val="0"/>
              <w:autoSpaceDN w:val="0"/>
              <w:adjustRightInd w:val="0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Мініна Дар’я Романівна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89A58" w14:textId="77777777" w:rsidR="00186E6E" w:rsidRPr="004666F3" w:rsidRDefault="0032000C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№85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5D631" w14:textId="77777777" w:rsidR="00186E6E" w:rsidRPr="004666F3" w:rsidRDefault="0032000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11</w:t>
            </w:r>
          </w:p>
        </w:tc>
      </w:tr>
      <w:tr w:rsidR="004666F3" w:rsidRPr="004666F3" w14:paraId="2BFDE1CC" w14:textId="77777777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C704A" w14:textId="77777777" w:rsidR="0032000C" w:rsidRPr="004666F3" w:rsidRDefault="0032000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C98DA" w14:textId="77777777" w:rsidR="0032000C" w:rsidRPr="004666F3" w:rsidRDefault="0032000C" w:rsidP="0032000C">
            <w:pPr>
              <w:widowControl w:val="0"/>
              <w:autoSpaceDE w:val="0"/>
              <w:autoSpaceDN w:val="0"/>
              <w:adjustRightInd w:val="0"/>
              <w:rPr>
                <w:noProof/>
                <w:lang w:val="uk-UA"/>
              </w:rPr>
            </w:pPr>
            <w:r w:rsidRPr="004666F3">
              <w:rPr>
                <w:noProof/>
                <w:lang w:val="uk-UA"/>
              </w:rPr>
              <w:t>Ткаченко Карина Дмитрівна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0D875" w14:textId="77777777" w:rsidR="0032000C" w:rsidRPr="004666F3" w:rsidRDefault="0032000C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№118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CE4AE" w14:textId="77777777" w:rsidR="0032000C" w:rsidRPr="004666F3" w:rsidRDefault="0032000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noProof/>
                <w:lang w:val="uk-UA"/>
              </w:rPr>
            </w:pPr>
            <w:r w:rsidRPr="004666F3">
              <w:rPr>
                <w:rFonts w:ascii="Times New Roman CYR" w:hAnsi="Times New Roman CYR" w:cs="Times New Roman CYR"/>
                <w:noProof/>
                <w:lang w:val="uk-UA"/>
              </w:rPr>
              <w:t>11</w:t>
            </w:r>
          </w:p>
        </w:tc>
      </w:tr>
    </w:tbl>
    <w:p w14:paraId="45CC08E1" w14:textId="77777777" w:rsidR="00186E6E" w:rsidRPr="00E62E71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noProof/>
          <w:lang w:val="uk-UA"/>
        </w:rPr>
      </w:pPr>
    </w:p>
    <w:p w14:paraId="3F7D7B4D" w14:textId="2C02371E" w:rsidR="00186E6E" w:rsidRPr="00E62E71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noProof/>
          <w:lang w:val="uk-UA"/>
        </w:rPr>
      </w:pPr>
      <w:r w:rsidRPr="00E62E71">
        <w:rPr>
          <w:rFonts w:ascii="Times New Roman CYR" w:hAnsi="Times New Roman CYR" w:cs="Times New Roman CYR"/>
          <w:b/>
          <w:bCs/>
          <w:noProof/>
          <w:lang w:val="uk-UA"/>
        </w:rPr>
        <w:t xml:space="preserve">Голова оргкомітету                            </w:t>
      </w:r>
      <w:r w:rsidR="003C18D3">
        <w:rPr>
          <w:rFonts w:ascii="Times New Roman CYR" w:hAnsi="Times New Roman CYR" w:cs="Times New Roman CYR"/>
          <w:b/>
          <w:bCs/>
          <w:noProof/>
          <w:lang w:val="uk-UA"/>
        </w:rPr>
        <w:t xml:space="preserve">Олена КУРТОВА </w:t>
      </w:r>
    </w:p>
    <w:p w14:paraId="4BF01176" w14:textId="2DDA1AC3" w:rsidR="00186E6E" w:rsidRPr="00E62E71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noProof/>
          <w:lang w:val="uk-UA"/>
        </w:rPr>
      </w:pPr>
      <w:r w:rsidRPr="00E62E71">
        <w:rPr>
          <w:rFonts w:ascii="Times New Roman CYR" w:hAnsi="Times New Roman CYR" w:cs="Times New Roman CYR"/>
          <w:b/>
          <w:bCs/>
          <w:noProof/>
          <w:lang w:val="uk-UA"/>
        </w:rPr>
        <w:t xml:space="preserve">Голова журі                  </w:t>
      </w:r>
      <w:r w:rsidR="00570194" w:rsidRPr="00E62E71">
        <w:rPr>
          <w:rFonts w:ascii="Times New Roman CYR" w:hAnsi="Times New Roman CYR" w:cs="Times New Roman CYR"/>
          <w:b/>
          <w:bCs/>
          <w:noProof/>
          <w:lang w:val="uk-UA"/>
        </w:rPr>
        <w:t xml:space="preserve">                        </w:t>
      </w:r>
      <w:r w:rsidR="003C18D3">
        <w:rPr>
          <w:rFonts w:ascii="Times New Roman CYR" w:hAnsi="Times New Roman CYR" w:cs="Times New Roman CYR"/>
          <w:b/>
          <w:bCs/>
          <w:noProof/>
          <w:lang w:val="uk-UA"/>
        </w:rPr>
        <w:t xml:space="preserve">Лілія КОХАН </w:t>
      </w:r>
    </w:p>
    <w:p w14:paraId="53DAC990" w14:textId="77777777" w:rsidR="00186E6E" w:rsidRPr="00E62E71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noProof/>
          <w:lang w:val="uk-UA"/>
        </w:rPr>
      </w:pPr>
    </w:p>
    <w:p w14:paraId="0B737028" w14:textId="77777777" w:rsidR="00186E6E" w:rsidRPr="00E62E71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noProof/>
          <w:lang w:val="uk-UA"/>
        </w:rPr>
      </w:pPr>
    </w:p>
    <w:p w14:paraId="66A27603" w14:textId="77777777" w:rsidR="00186E6E" w:rsidRPr="00E62E71" w:rsidRDefault="00186E6E">
      <w:pPr>
        <w:rPr>
          <w:noProof/>
          <w:lang w:val="uk-UA"/>
        </w:rPr>
      </w:pPr>
    </w:p>
    <w:sectPr w:rsidR="00186E6E" w:rsidRPr="00E62E71" w:rsidSect="00035C88">
      <w:pgSz w:w="15840" w:h="12240" w:orient="landscape"/>
      <w:pgMar w:top="851" w:right="1134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BDA"/>
    <w:rsid w:val="00035C88"/>
    <w:rsid w:val="00036DFC"/>
    <w:rsid w:val="00041F1C"/>
    <w:rsid w:val="00045959"/>
    <w:rsid w:val="00075542"/>
    <w:rsid w:val="00083B75"/>
    <w:rsid w:val="000C0FB9"/>
    <w:rsid w:val="00106751"/>
    <w:rsid w:val="001328CF"/>
    <w:rsid w:val="00154845"/>
    <w:rsid w:val="00186E6E"/>
    <w:rsid w:val="001B25CA"/>
    <w:rsid w:val="00200B80"/>
    <w:rsid w:val="00204863"/>
    <w:rsid w:val="002173EC"/>
    <w:rsid w:val="00270F07"/>
    <w:rsid w:val="002A59AA"/>
    <w:rsid w:val="002C1E9B"/>
    <w:rsid w:val="002C5599"/>
    <w:rsid w:val="002F2D49"/>
    <w:rsid w:val="0032000C"/>
    <w:rsid w:val="003206D6"/>
    <w:rsid w:val="00355A22"/>
    <w:rsid w:val="0036319B"/>
    <w:rsid w:val="0036425C"/>
    <w:rsid w:val="003660D1"/>
    <w:rsid w:val="00390F2B"/>
    <w:rsid w:val="003927B4"/>
    <w:rsid w:val="003C18D3"/>
    <w:rsid w:val="003D102D"/>
    <w:rsid w:val="004117C2"/>
    <w:rsid w:val="00425C08"/>
    <w:rsid w:val="00452E4A"/>
    <w:rsid w:val="004606E5"/>
    <w:rsid w:val="004666F3"/>
    <w:rsid w:val="00476BD3"/>
    <w:rsid w:val="004D7917"/>
    <w:rsid w:val="005162D7"/>
    <w:rsid w:val="0053772C"/>
    <w:rsid w:val="00550510"/>
    <w:rsid w:val="00570194"/>
    <w:rsid w:val="005C5BD4"/>
    <w:rsid w:val="005D5755"/>
    <w:rsid w:val="005E0BA8"/>
    <w:rsid w:val="005E1147"/>
    <w:rsid w:val="00612770"/>
    <w:rsid w:val="006219C3"/>
    <w:rsid w:val="006248B4"/>
    <w:rsid w:val="00641836"/>
    <w:rsid w:val="00662078"/>
    <w:rsid w:val="00665EB5"/>
    <w:rsid w:val="00690F8B"/>
    <w:rsid w:val="0069155C"/>
    <w:rsid w:val="006A00E0"/>
    <w:rsid w:val="006A6AE7"/>
    <w:rsid w:val="006B25F9"/>
    <w:rsid w:val="006C40E1"/>
    <w:rsid w:val="00744E1A"/>
    <w:rsid w:val="0074753A"/>
    <w:rsid w:val="007B37DD"/>
    <w:rsid w:val="00854CFA"/>
    <w:rsid w:val="00861E64"/>
    <w:rsid w:val="008764C3"/>
    <w:rsid w:val="008825FF"/>
    <w:rsid w:val="008F575C"/>
    <w:rsid w:val="00920DFB"/>
    <w:rsid w:val="0098182D"/>
    <w:rsid w:val="009856DF"/>
    <w:rsid w:val="009C5234"/>
    <w:rsid w:val="00A22253"/>
    <w:rsid w:val="00A3630B"/>
    <w:rsid w:val="00A5746B"/>
    <w:rsid w:val="00A83ED3"/>
    <w:rsid w:val="00A859FD"/>
    <w:rsid w:val="00AC400E"/>
    <w:rsid w:val="00AF4E73"/>
    <w:rsid w:val="00B50325"/>
    <w:rsid w:val="00B71A96"/>
    <w:rsid w:val="00B907D8"/>
    <w:rsid w:val="00BA0BDA"/>
    <w:rsid w:val="00BA2872"/>
    <w:rsid w:val="00BC4414"/>
    <w:rsid w:val="00BE0944"/>
    <w:rsid w:val="00BE4C3E"/>
    <w:rsid w:val="00C23FF7"/>
    <w:rsid w:val="00C24C35"/>
    <w:rsid w:val="00C569AB"/>
    <w:rsid w:val="00C939AC"/>
    <w:rsid w:val="00D54534"/>
    <w:rsid w:val="00D770F3"/>
    <w:rsid w:val="00D9398A"/>
    <w:rsid w:val="00DB4CFB"/>
    <w:rsid w:val="00DC5350"/>
    <w:rsid w:val="00E007F4"/>
    <w:rsid w:val="00E25D12"/>
    <w:rsid w:val="00E62E71"/>
    <w:rsid w:val="00EC5D4E"/>
    <w:rsid w:val="00EE25A9"/>
    <w:rsid w:val="00F6609C"/>
    <w:rsid w:val="00FA2143"/>
    <w:rsid w:val="00FC4FE0"/>
    <w:rsid w:val="00FD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9D6B3F"/>
  <w15:docId w15:val="{201D1A81-E6B8-44AC-92F5-97A99EAC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  <w:style w:type="paragraph" w:customStyle="1" w:styleId="a7">
    <w:name w:val="Знак Знак Знак Знак"/>
    <w:basedOn w:val="a"/>
    <w:rsid w:val="00E62E71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0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13</cp:revision>
  <dcterms:created xsi:type="dcterms:W3CDTF">2023-11-26T13:31:00Z</dcterms:created>
  <dcterms:modified xsi:type="dcterms:W3CDTF">2024-11-19T06:48:00Z</dcterms:modified>
</cp:coreProperties>
</file>