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7617F" w14:textId="77777777" w:rsidR="00E40CE5" w:rsidRPr="00141FDE" w:rsidRDefault="00E40CE5" w:rsidP="00E40CE5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Додаток  1</w:t>
      </w:r>
    </w:p>
    <w:p w14:paraId="20343621" w14:textId="77777777" w:rsidR="00E40CE5" w:rsidRPr="00141FDE" w:rsidRDefault="00E40CE5" w:rsidP="00E40CE5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 наказу Управління освіти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адміністрації Індустріального району</w:t>
      </w:r>
    </w:p>
    <w:p w14:paraId="0E0D6689" w14:textId="77777777" w:rsidR="00E40CE5" w:rsidRPr="00141FDE" w:rsidRDefault="00E40CE5" w:rsidP="00E40CE5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Харківської міської ради</w:t>
      </w:r>
    </w:p>
    <w:p w14:paraId="33234161" w14:textId="37364763" w:rsidR="00E40CE5" w:rsidRPr="00141FDE" w:rsidRDefault="00E40CE5" w:rsidP="00E40CE5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 20.10.2022</w:t>
      </w: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№ </w:t>
      </w:r>
      <w:r w:rsidR="008058A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47</w:t>
      </w:r>
    </w:p>
    <w:p w14:paraId="21918C0D" w14:textId="77777777" w:rsidR="00693056" w:rsidRPr="00D07A9B" w:rsidRDefault="00693056" w:rsidP="00820C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7B68A37" w14:textId="0038B74D" w:rsidR="00693056" w:rsidRPr="00D07A9B" w:rsidRDefault="00693056" w:rsidP="006930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07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Список педагогічних працівників, які атестуються  у 2022/2023 навчальному році </w:t>
      </w:r>
      <w:r w:rsidR="00134F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черговому порядку</w:t>
      </w:r>
    </w:p>
    <w:p w14:paraId="60E1425C" w14:textId="77777777" w:rsidR="00693056" w:rsidRPr="00693056" w:rsidRDefault="00693056" w:rsidP="006930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Ind w:w="-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851"/>
        <w:gridCol w:w="1701"/>
        <w:gridCol w:w="2126"/>
        <w:gridCol w:w="1984"/>
        <w:gridCol w:w="1403"/>
        <w:gridCol w:w="8"/>
        <w:gridCol w:w="857"/>
        <w:gridCol w:w="851"/>
        <w:gridCol w:w="2693"/>
        <w:gridCol w:w="1843"/>
      </w:tblGrid>
      <w:tr w:rsidR="00404A44" w:rsidRPr="00404A44" w14:paraId="31EF1F4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BB038" w14:textId="77777777" w:rsidR="00693056" w:rsidRPr="00201A72" w:rsidRDefault="00693056" w:rsidP="00A00B6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з/п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4244C" w14:textId="77777777" w:rsidR="00693056" w:rsidRPr="00201A72" w:rsidRDefault="00693056" w:rsidP="00A00B6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ЗЗСО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D123D2" w14:textId="77777777" w:rsidR="00693056" w:rsidRPr="00201A72" w:rsidRDefault="00693056" w:rsidP="00A00B6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П.І.Б.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7E936" w14:textId="77777777" w:rsidR="00693056" w:rsidRPr="00201A72" w:rsidRDefault="00693056" w:rsidP="00A0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Освіта,</w:t>
            </w:r>
          </w:p>
          <w:p w14:paraId="509A7FC1" w14:textId="77777777" w:rsidR="00693056" w:rsidRPr="00201A72" w:rsidRDefault="00693056" w:rsidP="00A0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спеціальність, кваліфікація за  дипломом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3DF5C" w14:textId="77777777" w:rsidR="00693056" w:rsidRPr="00201A72" w:rsidRDefault="00693056" w:rsidP="00A0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попередньої атестації (</w:t>
            </w:r>
            <w:proofErr w:type="spellStart"/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чч.мм.рр</w:t>
            </w:r>
            <w:proofErr w:type="spellEnd"/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.)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CBADE" w14:textId="77777777" w:rsidR="00693056" w:rsidRPr="00201A72" w:rsidRDefault="00693056" w:rsidP="00A00B6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Посада, предмет викладання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9A672" w14:textId="67068148" w:rsidR="00693056" w:rsidRPr="00201A72" w:rsidRDefault="00693056" w:rsidP="00A00B6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Стаж пед</w:t>
            </w:r>
            <w:r w:rsidR="00A00B6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роботи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34E69" w14:textId="77777777" w:rsidR="00693056" w:rsidRPr="00201A72" w:rsidRDefault="00693056" w:rsidP="00A00B6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Стаж роботи на посаді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3FAAB" w14:textId="77777777" w:rsidR="00693056" w:rsidRPr="00201A72" w:rsidRDefault="00693056" w:rsidP="00A00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Курси</w:t>
            </w:r>
          </w:p>
          <w:p w14:paraId="5E645ADF" w14:textId="77777777" w:rsidR="00693056" w:rsidRPr="00201A72" w:rsidRDefault="00693056" w:rsidP="00A00B6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підвищення кваліфікації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EF44E" w14:textId="77777777" w:rsidR="00693056" w:rsidRPr="00201A72" w:rsidRDefault="00693056" w:rsidP="00A00B66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01A7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 що претендує під час атестації</w:t>
            </w:r>
          </w:p>
        </w:tc>
      </w:tr>
      <w:tr w:rsidR="00820CE8" w:rsidRPr="007645DB" w14:paraId="74122C7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F3FC1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ind w:right="2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DB6F7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0F221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Алєксєєнко</w:t>
            </w:r>
            <w:proofErr w:type="spellEnd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Людмила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5B202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Вища, Курський державний педагогічний інститут, 1991, «Англійська та німецька мова», кваліфікація учителя англійської та німецької мови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ABE48" w14:textId="77777777" w:rsidR="00693056" w:rsidRPr="002E578C" w:rsidRDefault="00FA64CF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21.03.2017</w:t>
            </w:r>
          </w:p>
          <w:p w14:paraId="0DF2BBE8" w14:textId="77777777" w:rsidR="00820CE8" w:rsidRPr="002E578C" w:rsidRDefault="00820CE8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-наказ від 31.03.2022 №19-к «про перенесення атестації педагогічних працівників у 2022 році на один рік»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F6E67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англійської мови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B24F5" w14:textId="3D8CACE7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5A60A" w14:textId="58D1F15C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FC211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5DA510B7" w14:textId="29D0BA9A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31.01.2022</w:t>
            </w:r>
          </w:p>
          <w:p w14:paraId="207F3724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ПК 31584378/17/01</w:t>
            </w:r>
          </w:p>
          <w:p w14:paraId="4B7320D1" w14:textId="77777777" w:rsidR="00693056" w:rsidRPr="002E578C" w:rsidRDefault="00820CE8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Сучасні освітні технології в умовах дистанці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йного навчання англійської мови»</w:t>
            </w:r>
            <w:r w:rsidR="008168DB" w:rsidRPr="002E578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(60 годин)</w:t>
            </w:r>
          </w:p>
          <w:p w14:paraId="1ABEC95F" w14:textId="77777777" w:rsidR="00830422" w:rsidRPr="002E578C" w:rsidRDefault="0083042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ru-RU"/>
              </w:rPr>
              <w:t>Додатково –</w:t>
            </w:r>
            <w:r w:rsidR="008168DB" w:rsidRPr="002E578C">
              <w:rPr>
                <w:rFonts w:ascii="Times New Roman" w:eastAsia="Times New Roman" w:hAnsi="Times New Roman" w:cs="Times New Roman"/>
                <w:lang w:val="uk-UA" w:eastAsia="ru-RU"/>
              </w:rPr>
              <w:t>31 година.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FF404" w14:textId="77777777" w:rsidR="00404A44" w:rsidRPr="002E578C" w:rsidRDefault="00404A4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44810143" w14:textId="3B937567" w:rsidR="00404A44" w:rsidRPr="002E578C" w:rsidRDefault="00404A44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присвоєння кваліфікаційн</w:t>
            </w:r>
            <w:r w:rsidR="00134FFB" w:rsidRPr="002E578C">
              <w:rPr>
                <w:rFonts w:ascii="Times New Roman" w:hAnsi="Times New Roman" w:cs="Times New Roman"/>
                <w:lang w:val="uk-UA"/>
              </w:rPr>
              <w:t>ої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категорії «спеціаліст вищої категорії»</w:t>
            </w:r>
          </w:p>
          <w:p w14:paraId="241A4FF1" w14:textId="77777777" w:rsidR="00404A44" w:rsidRPr="002E578C" w:rsidRDefault="00404A44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207999E8" w14:textId="77777777" w:rsidR="00693056" w:rsidRPr="002E578C" w:rsidRDefault="00693056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820CE8" w:rsidRPr="007645DB" w14:paraId="6B7BC21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02971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2C30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0711B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Вакуленко Лариса 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FEDEE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Вища, Дніпропетровський державний університет, 1984 р., "</w:t>
            </w:r>
            <w:r w:rsidR="00292D6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Англійська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мова та </w:t>
            </w:r>
            <w:r w:rsidR="00292D6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література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",</w:t>
            </w:r>
            <w:r w:rsidR="00292D6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філолог 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,викладач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78421" w14:textId="77777777" w:rsidR="00693056" w:rsidRPr="002E578C" w:rsidRDefault="0072232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27.03</w:t>
            </w:r>
            <w:r w:rsidR="00292D6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  <w:r w:rsidR="00A91D1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49019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англійської мови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8EC12" w14:textId="14B501A8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531FA" w14:textId="7F0D5541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B0994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049B50BB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820CE8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Англ</w:t>
            </w:r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</w:t>
            </w:r>
            <w:r w:rsidR="00820CE8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йська мова»</w:t>
            </w:r>
          </w:p>
          <w:p w14:paraId="5574C0DE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28.10.2016</w:t>
            </w:r>
          </w:p>
          <w:p w14:paraId="7B17E18E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145/01 (216 годин)</w:t>
            </w:r>
          </w:p>
          <w:p w14:paraId="5E350DC7" w14:textId="77777777" w:rsidR="00693056" w:rsidRPr="002E578C" w:rsidRDefault="0083042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Додатково – 60 годин</w:t>
            </w:r>
            <w:r w:rsidR="008168D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E7B9D" w14:textId="77777777" w:rsidR="00B05B31" w:rsidRPr="002E578C" w:rsidRDefault="00B05B31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27B8F43A" w14:textId="4BD20CC1" w:rsidR="00B05B31" w:rsidRPr="002E578C" w:rsidRDefault="00B05B31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присвоєння кваліфікацій</w:t>
            </w:r>
            <w:r w:rsidR="00134FFB" w:rsidRPr="002E578C">
              <w:rPr>
                <w:rFonts w:ascii="Times New Roman" w:hAnsi="Times New Roman" w:cs="Times New Roman"/>
                <w:lang w:val="uk-UA"/>
              </w:rPr>
              <w:t>ної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категорії «спеціаліст вищої категорії»</w:t>
            </w:r>
          </w:p>
          <w:p w14:paraId="7D7E25C4" w14:textId="77777777" w:rsidR="00693056" w:rsidRPr="002E578C" w:rsidRDefault="00693056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820CE8" w:rsidRPr="007645DB" w14:paraId="0DEDB39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1F029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6F57D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3496C6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Пілавова</w:t>
            </w:r>
            <w:proofErr w:type="spellEnd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Поліна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9060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Вища,</w:t>
            </w:r>
            <w:r w:rsidR="00CA1434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Луганський державний педагогічний інститут,1998</w:t>
            </w:r>
          </w:p>
          <w:p w14:paraId="59B8AA5B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фізики та математики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C5C46" w14:textId="77777777" w:rsidR="00693056" w:rsidRPr="002E578C" w:rsidRDefault="00FA64CF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C9C89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фізики та астрономії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DE299" w14:textId="2881780F" w:rsidR="00611D84" w:rsidRPr="002E578C" w:rsidRDefault="00292D66" w:rsidP="00611D8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24 </w:t>
            </w:r>
          </w:p>
          <w:p w14:paraId="21DAF594" w14:textId="2FFBB54F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BFB1E" w14:textId="09E797BE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</w:t>
            </w:r>
            <w:r w:rsidR="00820CE8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D8B43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52C44941" w14:textId="47937140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13.10.2021 №154/12 </w:t>
            </w:r>
          </w:p>
          <w:p w14:paraId="4F3B1A21" w14:textId="77777777" w:rsidR="00693056" w:rsidRPr="002E578C" w:rsidRDefault="00820CE8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Використання цифрових технологій та те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хнологій дистанційного навчання» 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(15год.)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643D3" w14:textId="77777777" w:rsidR="00B05B31" w:rsidRPr="002E578C" w:rsidRDefault="00B05B31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5344B557" w14:textId="6C0F8B19" w:rsidR="00693056" w:rsidRPr="002E578C" w:rsidRDefault="00B05B31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присвоєння кваліфікаційн</w:t>
            </w:r>
            <w:r w:rsidR="00134FFB" w:rsidRPr="002E578C">
              <w:rPr>
                <w:rFonts w:ascii="Times New Roman" w:hAnsi="Times New Roman" w:cs="Times New Roman"/>
                <w:lang w:val="uk-UA"/>
              </w:rPr>
              <w:t>ої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категорії «спеціаліст вищої категорії»</w:t>
            </w:r>
          </w:p>
        </w:tc>
      </w:tr>
      <w:tr w:rsidR="00820CE8" w:rsidRPr="00404A44" w14:paraId="0FD9730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F20F6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0624C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7CADC" w14:textId="77777777" w:rsidR="00693056" w:rsidRPr="002E578C" w:rsidRDefault="00A91D1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Редько Наталія Володими</w:t>
            </w:r>
            <w:r w:rsidR="00CA1434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E3E2D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Вища, ХНУ ім. В.Н. Каазіна,2000 р.,</w:t>
            </w:r>
          </w:p>
          <w:p w14:paraId="0D941F8A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магістр економічної і соціальної географії, викладач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AA6C9" w14:textId="77777777" w:rsidR="00693056" w:rsidRPr="002E578C" w:rsidRDefault="00A91D1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21.03.2017</w:t>
            </w:r>
          </w:p>
          <w:p w14:paraId="102D2299" w14:textId="77777777" w:rsidR="00820CE8" w:rsidRPr="002E578C" w:rsidRDefault="00820CE8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-наказ від 31.03.2022 №19-к «про перенесення атестації педагогічних працівників у 2022 році на один рік»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4F630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географії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56887" w14:textId="3BE328AE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29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7DBC3" w14:textId="715612EF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22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67DB6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3B819FF6" w14:textId="77777777" w:rsidR="00693056" w:rsidRPr="002E578C" w:rsidRDefault="0083042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28.05.2020</w:t>
            </w:r>
          </w:p>
          <w:p w14:paraId="76E27482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Сертифікат № 56/55</w:t>
            </w:r>
          </w:p>
          <w:p w14:paraId="689C9EC1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proofErr w:type="spellStart"/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Smart</w:t>
            </w:r>
            <w:proofErr w:type="spellEnd"/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технології на </w:t>
            </w:r>
            <w:proofErr w:type="spellStart"/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уроках</w:t>
            </w:r>
            <w:proofErr w:type="spellEnd"/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географії та історії</w:t>
            </w:r>
            <w:r w:rsidRPr="002E578C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(15)</w:t>
            </w:r>
          </w:p>
          <w:p w14:paraId="5B8331F2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531FF6F7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23.10.2021</w:t>
            </w:r>
          </w:p>
          <w:p w14:paraId="0C524AB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Сертифікат № 177/27</w:t>
            </w:r>
          </w:p>
          <w:p w14:paraId="4C08C796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Діяльнісний підхід  в реалізації нового Державного стандарту  базової середньої освіти у навчанні природничих дисциплін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»</w:t>
            </w:r>
            <w:r w:rsidRPr="002E578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(15)</w:t>
            </w:r>
          </w:p>
          <w:p w14:paraId="07DDAA6D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5DDFBE69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31.05.2022</w:t>
            </w:r>
          </w:p>
          <w:p w14:paraId="6B989F6E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Свідоцтво </w:t>
            </w:r>
          </w:p>
          <w:p w14:paraId="59291E4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ПК 31584378/85/39</w:t>
            </w:r>
          </w:p>
          <w:p w14:paraId="197B18B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“Складові професійної компетентності учителів географії у контексті професійного стандарту вчителя ЗЗСО” (30 год)</w:t>
            </w:r>
          </w:p>
          <w:p w14:paraId="226F90DA" w14:textId="77777777" w:rsidR="00830422" w:rsidRPr="002E578C" w:rsidRDefault="0083042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ru-RU"/>
              </w:rPr>
              <w:t>Додатково – 60 год</w:t>
            </w:r>
            <w:r w:rsidR="008168DB" w:rsidRPr="002E578C">
              <w:rPr>
                <w:rFonts w:ascii="Times New Roman" w:eastAsia="Times New Roman" w:hAnsi="Times New Roman" w:cs="Times New Roman"/>
                <w:lang w:val="uk-UA" w:eastAsia="ru-RU"/>
              </w:rPr>
              <w:t>ин.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4BE68" w14:textId="77777777" w:rsidR="00B05B31" w:rsidRPr="002E578C" w:rsidRDefault="00CA1434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присвоєння педагогічного звання </w:t>
            </w:r>
            <w:r w:rsidR="00B05B31" w:rsidRPr="002E578C">
              <w:rPr>
                <w:rFonts w:ascii="Times New Roman" w:hAnsi="Times New Roman" w:cs="Times New Roman"/>
                <w:lang w:val="uk-UA"/>
              </w:rPr>
              <w:t>«учитель-методист»</w:t>
            </w:r>
          </w:p>
        </w:tc>
      </w:tr>
      <w:tr w:rsidR="00820CE8" w:rsidRPr="00404A44" w14:paraId="345ABF8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D8AF6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8CF8B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EC89B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Левицька Наталія 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074C1" w14:textId="77777777" w:rsidR="00A00B66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Вища, спеціаліст. 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Харківський державний педагогічний  </w:t>
            </w:r>
          </w:p>
          <w:p w14:paraId="1292DC98" w14:textId="137F64F3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університет імені Г. С. Сковороди, 1994, “Педагогіка і методика початкового навчання”, здобула кваліфікацію 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вчителя початкових класів..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5777B" w14:textId="77777777" w:rsidR="00693056" w:rsidRPr="002E578C" w:rsidRDefault="0072232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29.03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56F5D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E4024" w14:textId="0DC9724B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F7A7F" w14:textId="18D799A5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36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B36AC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  </w:t>
            </w:r>
          </w:p>
          <w:p w14:paraId="6ADD4AD6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17.08.2022</w:t>
            </w:r>
          </w:p>
          <w:p w14:paraId="468CD23A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ПК 31584378/119\21 </w:t>
            </w:r>
          </w:p>
          <w:p w14:paraId="2369D6DC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«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Особливості реалізації Державного стандарту початкової освіти </w:t>
            </w:r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 </w:t>
            </w:r>
            <w:proofErr w:type="spellStart"/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адаптаційно</w:t>
            </w:r>
            <w:proofErr w:type="spellEnd"/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 ігровому  циклі (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1-2класи)»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30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47CF5" w14:textId="77777777" w:rsidR="00292D66" w:rsidRPr="002E578C" w:rsidRDefault="00292D6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601A7DF9" w14:textId="77777777" w:rsidR="00292D66" w:rsidRPr="002E578C" w:rsidRDefault="00292D66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присвоєній кваліфікаційній категорії «спеціаліст вищої категорії»</w:t>
            </w:r>
          </w:p>
          <w:p w14:paraId="735F916C" w14:textId="77777777" w:rsidR="00693056" w:rsidRPr="002E578C" w:rsidRDefault="00292D66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та відповідність раніше присвоєному педагогічному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званню «старший учитель»</w:t>
            </w:r>
          </w:p>
        </w:tc>
      </w:tr>
      <w:tr w:rsidR="00820CE8" w:rsidRPr="007645DB" w14:paraId="0AFC404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CA036" w14:textId="77777777" w:rsidR="00693056" w:rsidRPr="001559FD" w:rsidRDefault="00693056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ADEF5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81E58" w14:textId="77777777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Лисенко Анастасія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0D86F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Харківський національний педагогічний університет Г.С.Сковороди,2016</w:t>
            </w:r>
          </w:p>
          <w:p w14:paraId="7C8BD238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“Викладач інформатики”</w:t>
            </w:r>
          </w:p>
          <w:p w14:paraId="1B0C9B84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6E374" w14:textId="77777777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0C46F" w14:textId="77777777" w:rsidR="00693056" w:rsidRPr="002E578C" w:rsidRDefault="00693056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вчитель інформатики,</w:t>
            </w:r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заступник директора </w:t>
            </w:r>
            <w:proofErr w:type="spellStart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знавчально</w:t>
            </w:r>
            <w:proofErr w:type="spellEnd"/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- виховної роботи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CDAB9" w14:textId="65998193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FC38B" w14:textId="74953C15" w:rsidR="00693056" w:rsidRPr="002E578C" w:rsidRDefault="00693056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DB19F" w14:textId="77777777" w:rsidR="00AE4E7F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КВНЗ «ХАНО»,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  </w:t>
            </w:r>
          </w:p>
          <w:p w14:paraId="74B3D9A1" w14:textId="77777777" w:rsidR="00693056" w:rsidRPr="002E578C" w:rsidRDefault="00AE4E7F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08.10.2021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  <w:r w:rsidR="00693056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11.10.2021</w:t>
            </w:r>
          </w:p>
          <w:p w14:paraId="32B0F086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№151/24</w:t>
            </w:r>
          </w:p>
          <w:p w14:paraId="4908020C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“Професійна діяльність учителя інформатики.”</w:t>
            </w:r>
          </w:p>
          <w:p w14:paraId="53435722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(15 годин)</w:t>
            </w:r>
          </w:p>
          <w:p w14:paraId="597285D9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11.11.2020-16.11.2020</w:t>
            </w:r>
          </w:p>
          <w:p w14:paraId="1985AF26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№151/47</w:t>
            </w:r>
          </w:p>
          <w:p w14:paraId="389D0C10" w14:textId="77777777" w:rsidR="00693056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“НУШ і інформатика в поч</w:t>
            </w:r>
            <w:r w:rsidR="00D07A9B"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</w:t>
            </w: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тковій школі”</w:t>
            </w:r>
          </w:p>
          <w:p w14:paraId="7BE491AF" w14:textId="77777777" w:rsidR="008168DB" w:rsidRPr="002E578C" w:rsidRDefault="00693056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(30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5D88B" w14:textId="77777777" w:rsidR="00292D66" w:rsidRPr="002E578C" w:rsidRDefault="00292D6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7D410A9C" w14:textId="77777777" w:rsidR="00292D66" w:rsidRPr="002E578C" w:rsidRDefault="00292D66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присвоєння кваліфікаційній категорії «спеціаліст вищої категорії»</w:t>
            </w:r>
          </w:p>
          <w:p w14:paraId="4340F2C4" w14:textId="3AF3A9D0" w:rsidR="00292D66" w:rsidRPr="002E578C" w:rsidRDefault="00292D66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DAE18DA" w14:textId="45C1D08A" w:rsidR="008604CF" w:rsidRPr="002E578C" w:rsidRDefault="008604CF" w:rsidP="004D2796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8C1554" w:rsidRPr="008604CF" w14:paraId="09F6FFF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05E9B" w14:textId="7777777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2A5E1C" w14:textId="1E5A39AF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9577A" w14:textId="40A22D3F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Брославська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Галина 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EAA8C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Вища,</w:t>
            </w:r>
          </w:p>
          <w:p w14:paraId="4FD17C79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/>
                <w:lang w:val="uk-UA"/>
              </w:rPr>
              <w:t>Тернопольський</w:t>
            </w:r>
            <w:proofErr w:type="spellEnd"/>
            <w:r w:rsidRPr="002E578C">
              <w:rPr>
                <w:rFonts w:ascii="Times New Roman" w:hAnsi="Times New Roman"/>
                <w:lang w:val="uk-UA"/>
              </w:rPr>
              <w:t xml:space="preserve"> державний педагогічний інститут </w:t>
            </w:r>
            <w:proofErr w:type="spellStart"/>
            <w:r w:rsidRPr="002E578C">
              <w:rPr>
                <w:rFonts w:ascii="Times New Roman" w:hAnsi="Times New Roman"/>
                <w:lang w:val="uk-UA"/>
              </w:rPr>
              <w:t>імени</w:t>
            </w:r>
            <w:proofErr w:type="spellEnd"/>
            <w:r w:rsidRPr="002E578C">
              <w:rPr>
                <w:rFonts w:ascii="Times New Roman" w:hAnsi="Times New Roman"/>
                <w:lang w:val="uk-UA"/>
              </w:rPr>
              <w:t xml:space="preserve"> Я.О. Галана, </w:t>
            </w:r>
          </w:p>
          <w:p w14:paraId="32A10FF7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1982 рік, </w:t>
            </w:r>
          </w:p>
          <w:p w14:paraId="67EE40AF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спеціальність – математика і фізика, кваліфікація – учитель математики і фізики;</w:t>
            </w:r>
          </w:p>
          <w:p w14:paraId="3F4DAE2D" w14:textId="3A345E21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кандидат наук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FB96F" w14:textId="060BE8B1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29.03.2018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199CEF" w14:textId="11EA7378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Вчитель фізики, фізика, фізика та астрономія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A64CDA" w14:textId="6A5C79AA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EFA5E" w14:textId="78B45C00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A65C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 29.11.2021, ПК 31584378\193\05</w:t>
            </w:r>
          </w:p>
          <w:p w14:paraId="6D5EA3C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«Сучасні технології в умовах дистанційного та змішаного навчання фізики», 60 годин</w:t>
            </w:r>
          </w:p>
          <w:p w14:paraId="7A37EAAC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2B282" w14:textId="2C561A02" w:rsidR="008C1554" w:rsidRPr="002E578C" w:rsidRDefault="008C155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 раніше присвоєній </w:t>
            </w:r>
            <w:r w:rsidRPr="002E578C">
              <w:rPr>
                <w:rFonts w:ascii="Times New Roman" w:hAnsi="Times New Roman" w:cs="Times New Roman"/>
                <w:lang w:val="uk-UA"/>
              </w:rPr>
              <w:t>кваліфікаційній категорії «спеціаліст вищої категорії» та на відповідність раніше присвоєному педагогічному званню «</w:t>
            </w:r>
            <w:r w:rsidR="00662586">
              <w:rPr>
                <w:rFonts w:ascii="Times New Roman" w:hAnsi="Times New Roman" w:cs="Times New Roman"/>
                <w:lang w:val="uk-UA"/>
              </w:rPr>
              <w:t>учитель-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методист» </w:t>
            </w:r>
          </w:p>
        </w:tc>
      </w:tr>
      <w:tr w:rsidR="008C1554" w:rsidRPr="007645DB" w14:paraId="7B2D2EF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2C3980" w14:textId="665983B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6D83E" w14:textId="3A071EF8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821B4F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/>
                <w:lang w:val="uk-UA"/>
              </w:rPr>
              <w:t>Кіріна</w:t>
            </w:r>
            <w:proofErr w:type="spellEnd"/>
            <w:r w:rsidRPr="002E578C">
              <w:rPr>
                <w:rFonts w:ascii="Times New Roman" w:hAnsi="Times New Roman"/>
                <w:lang w:val="uk-UA"/>
              </w:rPr>
              <w:t xml:space="preserve"> </w:t>
            </w:r>
          </w:p>
          <w:p w14:paraId="6AC275D9" w14:textId="0D5E6564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Світлана 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646FF0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вища, Бєлгородський державний педагогічний інститут ім. </w:t>
            </w:r>
            <w:proofErr w:type="spellStart"/>
            <w:r w:rsidRPr="002E578C">
              <w:rPr>
                <w:rFonts w:ascii="Times New Roman" w:eastAsia="Calibri" w:hAnsi="Times New Roman" w:cs="Times New Roman"/>
                <w:lang w:val="uk-UA"/>
              </w:rPr>
              <w:t>М.С.Ольминського</w:t>
            </w:r>
            <w:proofErr w:type="spellEnd"/>
            <w:r w:rsidRPr="002E578C">
              <w:rPr>
                <w:rFonts w:ascii="Times New Roman" w:eastAsia="Calibri" w:hAnsi="Times New Roman" w:cs="Times New Roman"/>
                <w:lang w:val="uk-UA"/>
              </w:rPr>
              <w:t>, 1993 рік</w:t>
            </w:r>
          </w:p>
          <w:p w14:paraId="1D273663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спеціальність –</w:t>
            </w:r>
          </w:p>
          <w:p w14:paraId="045E3289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біологія та хімія</w:t>
            </w: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, </w:t>
            </w:r>
          </w:p>
          <w:p w14:paraId="2CC55895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кваліфікація –</w:t>
            </w:r>
          </w:p>
          <w:p w14:paraId="412FEFEE" w14:textId="29E4296B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вчитель біології та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145F17" w14:textId="3115A6D1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D7B91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Вчитель біології, інтегрований курс «Пізнаємо природу»,</w:t>
            </w:r>
          </w:p>
          <w:p w14:paraId="1390E933" w14:textId="686A22C5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інтегрований курс «Здоров’я,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безпека, добробут»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EF5F6" w14:textId="4AC4C924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24.06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3EAD32" w14:textId="7A65414B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24.06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6C49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622FE549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14.09.2018</w:t>
            </w:r>
          </w:p>
          <w:p w14:paraId="627C0FF6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№1/16,</w:t>
            </w:r>
          </w:p>
          <w:p w14:paraId="4C7D4687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основи здоров’я, 36 годин</w:t>
            </w:r>
          </w:p>
          <w:p w14:paraId="7D07940A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 КВНЗ «ХАНО» </w:t>
            </w:r>
          </w:p>
          <w:p w14:paraId="26C72C29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16.11.2020</w:t>
            </w:r>
          </w:p>
          <w:p w14:paraId="41F5E35B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№148\38 (природознавство), </w:t>
            </w:r>
          </w:p>
          <w:p w14:paraId="111FF85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30 годин, </w:t>
            </w:r>
          </w:p>
          <w:p w14:paraId="12862899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КВНЗ «ХАНО»</w:t>
            </w:r>
          </w:p>
          <w:p w14:paraId="3FD0420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10.02.2021</w:t>
            </w:r>
          </w:p>
          <w:p w14:paraId="33812B0E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№14\102,</w:t>
            </w:r>
          </w:p>
          <w:p w14:paraId="7D5D9A3D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Орієнтація на потреби учня в умовах інклюзивного навчання, 15 годин</w:t>
            </w:r>
          </w:p>
          <w:p w14:paraId="0AF3146B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2A6302E5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01.10.2021</w:t>
            </w:r>
          </w:p>
          <w:p w14:paraId="3372E39C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№121/14,</w:t>
            </w:r>
          </w:p>
          <w:p w14:paraId="59929809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Формування екологічної грамотності і здорового способу життя як ключових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Нової української школи засобами природничих наук,</w:t>
            </w:r>
          </w:p>
          <w:p w14:paraId="67DF6C3B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15 годин</w:t>
            </w:r>
          </w:p>
          <w:p w14:paraId="014800E8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42578638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15.09.2022 </w:t>
            </w:r>
          </w:p>
          <w:p w14:paraId="32C4E631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ПК 31584378\146\18</w:t>
            </w:r>
          </w:p>
          <w:p w14:paraId="46BFAE8E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Сучасні підходи до навчання учнів біології в базовій та старшій школі,</w:t>
            </w:r>
          </w:p>
          <w:p w14:paraId="70870DEF" w14:textId="429865BD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2E8190" w14:textId="6B83C991" w:rsidR="008C1554" w:rsidRPr="002E578C" w:rsidRDefault="008C155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lastRenderedPageBreak/>
              <w:t xml:space="preserve">На відповідність  раніше присвоєній </w:t>
            </w:r>
            <w:r w:rsidRPr="002E578C">
              <w:rPr>
                <w:rFonts w:ascii="Times New Roman" w:hAnsi="Times New Roman" w:cs="Times New Roman"/>
                <w:lang w:val="uk-UA"/>
              </w:rPr>
              <w:t>кваліфікаційній категорії «спеціаліст вищої категорії»</w:t>
            </w:r>
          </w:p>
        </w:tc>
      </w:tr>
      <w:tr w:rsidR="008C1554" w:rsidRPr="007645DB" w14:paraId="7EFD8C2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8ADD8" w14:textId="7777777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C1F62F" w14:textId="1AE0AF21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E4430" w14:textId="06EC09FC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Корнієнко Ірина Валентинівна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47AA7E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Вища, </w:t>
            </w:r>
          </w:p>
          <w:p w14:paraId="6064621D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Харківський державний педагогічний університет імені Г.С. Сковороди, </w:t>
            </w:r>
          </w:p>
          <w:p w14:paraId="0614D12C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1996 рік, </w:t>
            </w:r>
          </w:p>
          <w:p w14:paraId="665ABA7B" w14:textId="67A94845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спеціальність – початкове навчання; кваліфікація –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учитель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65D40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10.04.2017</w:t>
            </w:r>
          </w:p>
          <w:p w14:paraId="7A744673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- наказ від 21.03.2022 </w:t>
            </w:r>
          </w:p>
          <w:p w14:paraId="59BFA0B0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11-к «</w:t>
            </w:r>
            <w:r w:rsidRPr="002E578C">
              <w:rPr>
                <w:rFonts w:ascii="Times New Roman" w:hAnsi="Times New Roman" w:cs="Times New Roman"/>
                <w:color w:val="000000"/>
              </w:rPr>
              <w:t xml:space="preserve">Про </w:t>
            </w: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перенесення атестації </w:t>
            </w:r>
          </w:p>
          <w:p w14:paraId="278463F8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педагогічних працівників у 2022 році </w:t>
            </w:r>
          </w:p>
          <w:p w14:paraId="41B0E0BE" w14:textId="1CFBE761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на один рік</w:t>
            </w:r>
            <w:r w:rsidRPr="002E578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AAAD9E" w14:textId="06E83641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Вчитель початкових класів, початкові класи, інформатика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D36302" w14:textId="15761011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A310C" w14:textId="6D531558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66C183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КВНЗ «ХАНО», 11.06.2021, ПК 31584379\136\04 «Розвиток професійних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учителя початкових класів Нової української школи»</w:t>
            </w:r>
          </w:p>
          <w:p w14:paraId="338873B9" w14:textId="2C1A91D6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 16.11.2020, №151/37 «НУШ: інформатика в початкових класах»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C5C4C" w14:textId="4A86FFE6" w:rsidR="008C1554" w:rsidRPr="002E578C" w:rsidRDefault="0066258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uk-UA"/>
              </w:rPr>
              <w:t xml:space="preserve">На відповідність  раніше присвоєній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кваліфікаційній категорії «спеціаліст вищої категорії» та на присвоєння педагогічного звання «учитель -методист»</w:t>
            </w:r>
          </w:p>
        </w:tc>
      </w:tr>
      <w:tr w:rsidR="008C1554" w:rsidRPr="007645DB" w14:paraId="5254421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D76F0B" w14:textId="7777777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BD7B4" w14:textId="1D82094F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1F0503" w14:textId="111D0ADE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Ламінська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Наталія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3693E8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Вища, </w:t>
            </w:r>
          </w:p>
          <w:p w14:paraId="22D4FA08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Харківський державний педагогічний університет імені Г.С. Сковороди, </w:t>
            </w:r>
          </w:p>
          <w:p w14:paraId="5F88DB12" w14:textId="77777777" w:rsidR="008C1554" w:rsidRPr="002E578C" w:rsidRDefault="008C1554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1998 рік, </w:t>
            </w:r>
          </w:p>
          <w:p w14:paraId="4B0FF7CA" w14:textId="20493D66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спеціальність – фізичне виховання і історія; кваліфікація – вчитель фізичного виховання і історії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C52F3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21.03.2008,  наказ від 25.08.2020 № 70-К «Про подовження терміну атестації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Ламінської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Наталії Олександрівни, вчителя фізичної культури»</w:t>
            </w:r>
          </w:p>
          <w:p w14:paraId="0BB07366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- наказ від 21.03.2022 </w:t>
            </w:r>
          </w:p>
          <w:p w14:paraId="0B47C88E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11-к «</w:t>
            </w:r>
            <w:r w:rsidRPr="002E578C">
              <w:rPr>
                <w:rFonts w:ascii="Times New Roman" w:hAnsi="Times New Roman" w:cs="Times New Roman"/>
                <w:color w:val="000000"/>
              </w:rPr>
              <w:t xml:space="preserve">Про </w:t>
            </w: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перенесення атестації </w:t>
            </w:r>
          </w:p>
          <w:p w14:paraId="5BE5A169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педагогічних працівників у 2022 році </w:t>
            </w:r>
          </w:p>
          <w:p w14:paraId="3EA1E6F6" w14:textId="136E3155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на один рік</w:t>
            </w:r>
            <w:r w:rsidRPr="002E578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63864" w14:textId="05674AD8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Вчитель фізичного виховання, фізична культура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E4A0B" w14:textId="67123C1A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B492F" w14:textId="76CF6C62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9EAE0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 05.11.2020, №134/28 «Фізична культура»</w:t>
            </w:r>
          </w:p>
          <w:p w14:paraId="03B36AF7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122E4" w14:textId="77777777" w:rsidR="008C1554" w:rsidRPr="002E578C" w:rsidRDefault="008C155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0B94438C" w14:textId="77777777" w:rsidR="008C1554" w:rsidRPr="002E578C" w:rsidRDefault="008C1554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присвоєння кваліфікаційній категорії «спеціаліст вищої категорії»</w:t>
            </w:r>
          </w:p>
          <w:p w14:paraId="151B45DF" w14:textId="01440645" w:rsidR="008C1554" w:rsidRPr="002E578C" w:rsidRDefault="008C155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C1554" w:rsidRPr="007645DB" w14:paraId="111205B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9520E0" w14:textId="7777777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B0D9D" w14:textId="7A7F9FC8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E60A83" w14:textId="229E97C3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Петльована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Наталя Григорівна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2E3290" w14:textId="3930D94D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університет, 1994 рік, ЛГ №001352, спеціальність –історія; кваліфікація – історик, викладач історії та суспільно-політичних дисциплін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D2110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10.04.2017</w:t>
            </w:r>
          </w:p>
          <w:p w14:paraId="6CBA1E3A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- наказ від 21.03.2022 </w:t>
            </w:r>
          </w:p>
          <w:p w14:paraId="3B2698D9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11-к «</w:t>
            </w:r>
            <w:r w:rsidRPr="002E578C">
              <w:rPr>
                <w:rFonts w:ascii="Times New Roman" w:hAnsi="Times New Roman" w:cs="Times New Roman"/>
                <w:color w:val="000000"/>
              </w:rPr>
              <w:t xml:space="preserve">Про </w:t>
            </w: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перенесення атестації </w:t>
            </w:r>
          </w:p>
          <w:p w14:paraId="52C28763" w14:textId="77777777" w:rsidR="008C1554" w:rsidRPr="002E578C" w:rsidRDefault="008C1554" w:rsidP="002E5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педагогічних працівників у 2022 році </w:t>
            </w:r>
          </w:p>
          <w:p w14:paraId="1B56722A" w14:textId="0BD0B08B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на один рік</w:t>
            </w:r>
            <w:r w:rsidRPr="002E578C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68368" w14:textId="60117439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Вчитель історії та права, історія України, всесвітня історія, громадянська освіта, основи правознавства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C17EE" w14:textId="6B7FEC8A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BED58F" w14:textId="6541D79C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27153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 03.11.2020,  ПК 31584379\159\22, «Історія. Правознавство»</w:t>
            </w:r>
          </w:p>
          <w:p w14:paraId="1E125FAF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 30.04.2021, №49\46, «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Харківщинознавство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»</w:t>
            </w:r>
          </w:p>
          <w:p w14:paraId="41ED90F2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6913AF74" w14:textId="51DE5B9F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14.09.2018, №4\18, «Громадянська освіта»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3EF38C" w14:textId="5A6DB615" w:rsidR="008C1554" w:rsidRPr="002E578C" w:rsidRDefault="008C155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 раніше присвоєній </w:t>
            </w:r>
            <w:r w:rsidRPr="002E578C">
              <w:rPr>
                <w:rFonts w:ascii="Times New Roman" w:hAnsi="Times New Roman" w:cs="Times New Roman"/>
                <w:lang w:val="uk-UA"/>
              </w:rPr>
              <w:t>кваліфікаційній категорії «спеціаліст вищої категорії»</w:t>
            </w:r>
          </w:p>
        </w:tc>
      </w:tr>
      <w:tr w:rsidR="008C1554" w:rsidRPr="00662586" w14:paraId="0280435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60BC8" w14:textId="77777777" w:rsidR="008C1554" w:rsidRPr="001559FD" w:rsidRDefault="008C1554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EECF8C" w14:textId="63EE44B2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9D0A2D" w14:textId="3DEF1CDE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Шляхова Наталя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33574E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Вища, </w:t>
            </w:r>
          </w:p>
          <w:p w14:paraId="61A8F8F7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ХНПУ </w:t>
            </w:r>
            <w:proofErr w:type="spellStart"/>
            <w:r w:rsidRPr="002E578C">
              <w:rPr>
                <w:rFonts w:ascii="Times New Roman" w:eastAsia="Calibri" w:hAnsi="Times New Roman" w:cs="Times New Roman"/>
                <w:lang w:val="uk-UA"/>
              </w:rPr>
              <w:t>ім</w:t>
            </w:r>
            <w:proofErr w:type="spellEnd"/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</w:p>
          <w:p w14:paraId="2A640D53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eastAsia="Calibri" w:hAnsi="Times New Roman" w:cs="Times New Roman"/>
                <w:lang w:val="uk-UA"/>
              </w:rPr>
              <w:t>Г.С.Сковороди</w:t>
            </w:r>
            <w:proofErr w:type="spellEnd"/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, </w:t>
            </w:r>
          </w:p>
          <w:p w14:paraId="5B5FEAB7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1991 рік</w:t>
            </w:r>
          </w:p>
          <w:p w14:paraId="09BC45DA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спеціальність –</w:t>
            </w:r>
          </w:p>
          <w:p w14:paraId="16D067BB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педагогіка і методика початкового навчання, </w:t>
            </w:r>
          </w:p>
          <w:p w14:paraId="542838DD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кваліфікація –</w:t>
            </w:r>
          </w:p>
          <w:p w14:paraId="261A5E83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  <w:p w14:paraId="449C0B6E" w14:textId="77777777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F65CF" w14:textId="5CA89477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190CA" w14:textId="4A548101" w:rsidR="008C1554" w:rsidRPr="002E578C" w:rsidRDefault="008C1554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C6002" w14:textId="68C07965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3C29A2" w14:textId="21B9163C" w:rsidR="008C1554" w:rsidRPr="002E578C" w:rsidRDefault="008C1554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1D0AA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КВНЗ «ХАНО» </w:t>
            </w:r>
          </w:p>
          <w:p w14:paraId="35AEF907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30</w:t>
            </w:r>
            <w:r w:rsidRPr="002E578C">
              <w:rPr>
                <w:rFonts w:ascii="Times New Roman" w:hAnsi="Times New Roman" w:cs="Times New Roman"/>
              </w:rPr>
              <w:t>.0</w:t>
            </w:r>
            <w:r w:rsidRPr="002E578C">
              <w:rPr>
                <w:rFonts w:ascii="Times New Roman" w:hAnsi="Times New Roman" w:cs="Times New Roman"/>
                <w:lang w:val="uk-UA"/>
              </w:rPr>
              <w:t>9</w:t>
            </w:r>
            <w:r w:rsidRPr="002E578C">
              <w:rPr>
                <w:rFonts w:ascii="Times New Roman" w:hAnsi="Times New Roman" w:cs="Times New Roman"/>
              </w:rPr>
              <w:t>.20</w:t>
            </w:r>
            <w:r w:rsidRPr="002E578C">
              <w:rPr>
                <w:rFonts w:ascii="Times New Roman" w:hAnsi="Times New Roman" w:cs="Times New Roman"/>
                <w:lang w:val="uk-UA"/>
              </w:rPr>
              <w:t>22</w:t>
            </w:r>
          </w:p>
          <w:p w14:paraId="14945145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</w:rPr>
              <w:t>№</w:t>
            </w:r>
          </w:p>
          <w:p w14:paraId="18FE81BC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(початкові класи)</w:t>
            </w:r>
          </w:p>
          <w:p w14:paraId="76C3CF94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26.10.2018 </w:t>
            </w:r>
          </w:p>
          <w:p w14:paraId="50FF4924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№152/25 (НУШ)</w:t>
            </w:r>
          </w:p>
          <w:p w14:paraId="6CA5C4F7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28.10.2018, онлайн курс для вчителів початкових класів (сертифікат </w:t>
            </w:r>
            <w:proofErr w:type="spellStart"/>
            <w:r w:rsidRPr="002E578C">
              <w:rPr>
                <w:rFonts w:ascii="Times New Roman" w:hAnsi="Times New Roman" w:cs="Times New Roman"/>
                <w:lang w:val="en-US"/>
              </w:rPr>
              <w:t>EdEra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)</w:t>
            </w:r>
          </w:p>
          <w:p w14:paraId="2E821E3C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КВНЗ «ХАНО» </w:t>
            </w:r>
          </w:p>
          <w:p w14:paraId="50CEA9DB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26.10.2021</w:t>
            </w:r>
          </w:p>
          <w:p w14:paraId="23570A08" w14:textId="77777777" w:rsidR="008C1554" w:rsidRPr="002E578C" w:rsidRDefault="008C1554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74/20</w:t>
            </w:r>
          </w:p>
          <w:p w14:paraId="6015FDD2" w14:textId="5D2895B8" w:rsidR="008C1554" w:rsidRPr="002E578C" w:rsidRDefault="008C1554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(НУШ, 15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7568D" w14:textId="24530124" w:rsidR="008C1554" w:rsidRPr="002E578C" w:rsidRDefault="0066258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uk-UA"/>
              </w:rPr>
              <w:lastRenderedPageBreak/>
              <w:t xml:space="preserve">На відповідність  раніше присвоєній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кваліфікаційній категорії «спеціаліст вищої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категорії»</w:t>
            </w:r>
            <w:r>
              <w:rPr>
                <w:rFonts w:ascii="Times New Roman" w:eastAsia="Calibri" w:hAnsi="Times New Roman"/>
                <w:sz w:val="20"/>
                <w:szCs w:val="20"/>
                <w:lang w:val="uk-UA"/>
              </w:rPr>
              <w:t xml:space="preserve"> та на відповідність  раніше присвоєному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педагогічному званню  «старший учитель»</w:t>
            </w:r>
          </w:p>
        </w:tc>
      </w:tr>
      <w:tr w:rsidR="00EE3A40" w:rsidRPr="008604CF" w14:paraId="0F6A3B8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805F7" w14:textId="77777777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9CBA3" w14:textId="4F2F99AA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63688" w14:textId="7026EAFE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Бабенко Наталя 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2031E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Білгородський  державний педагогічний інститут ім. 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Ольмінського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1984, математика,</w:t>
            </w:r>
          </w:p>
          <w:p w14:paraId="6936E53B" w14:textId="6E0E5EA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математики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5214D2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28.03.2017, перенесено атестацію на 1 рік,               наказ від 25.03.2022</w:t>
            </w:r>
          </w:p>
          <w:p w14:paraId="7A0502DD" w14:textId="3FF58259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27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663CD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Учитель математики,</w:t>
            </w:r>
          </w:p>
          <w:p w14:paraId="2D4BD0D9" w14:textId="4C7F96A6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математику, інформатику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97D259" w14:textId="55C33CB7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D7F0A" w14:textId="3DFD0D3A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12E42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2020, КВНЗ «ХАНО»,</w:t>
            </w:r>
          </w:p>
          <w:p w14:paraId="528858B1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68/01</w:t>
            </w:r>
          </w:p>
          <w:p w14:paraId="53BF596A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  <w:p w14:paraId="6ED60C8D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2021, КВНЗ «ХАНО», </w:t>
            </w:r>
          </w:p>
          <w:p w14:paraId="24AC5D48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Математика №191</w:t>
            </w:r>
            <w:r w:rsidRPr="002E578C">
              <w:rPr>
                <w:rFonts w:ascii="Times New Roman" w:hAnsi="Times New Roman" w:cs="Times New Roman"/>
                <w:lang w:val="en-US"/>
              </w:rPr>
              <w:t>/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01, </w:t>
            </w:r>
          </w:p>
          <w:p w14:paraId="62AF9340" w14:textId="038367E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60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5CD1A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На відповідність  раніше присвоєній кваліфікаційній категорії «спеціаліст вищої категорії» та педагогічному званню</w:t>
            </w:r>
          </w:p>
          <w:p w14:paraId="04B0D865" w14:textId="220A4387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«учитель-методист»</w:t>
            </w:r>
          </w:p>
        </w:tc>
      </w:tr>
      <w:tr w:rsidR="00EE3A40" w:rsidRPr="008604CF" w14:paraId="0853F97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964ABB" w14:textId="77777777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BDA35A" w14:textId="7ECD46CA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08F1B" w14:textId="2421AECB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Малихіна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Наталія Олександрівна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3B5B84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Харківське педагогічне училище, 1980,</w:t>
            </w:r>
          </w:p>
          <w:p w14:paraId="27EEEFBA" w14:textId="6F32B283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викладання в початкових класах загальноосвітньої школи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F74A72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28.03.2017,</w:t>
            </w:r>
          </w:p>
          <w:p w14:paraId="57EFBED2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перенесено атестацію на 1 рік,              наказ від 25.03.2022</w:t>
            </w:r>
          </w:p>
          <w:p w14:paraId="146F8239" w14:textId="23785C1A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27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214CE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Учитель початкових класів,</w:t>
            </w:r>
          </w:p>
          <w:p w14:paraId="14E37B68" w14:textId="429507FD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20F2F" w14:textId="6A6056FD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0D6613" w14:textId="0CF61F33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17A198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2018,</w:t>
            </w:r>
          </w:p>
          <w:p w14:paraId="7A9F3BA7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</w:t>
            </w:r>
          </w:p>
          <w:p w14:paraId="49C06409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“ХАНО”</w:t>
            </w:r>
          </w:p>
          <w:p w14:paraId="74CA9C89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26/20</w:t>
            </w:r>
          </w:p>
          <w:p w14:paraId="4511C53D" w14:textId="1BE429DC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Учителі початкових класів та вихователі груп  продовженого дня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269A97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На відповідність  раніше присвоєній кваліфікаційній категорії «спеціаліст» з оплатою по 11 тарифному розряду  та педагогічному званню</w:t>
            </w:r>
          </w:p>
          <w:p w14:paraId="55C882EF" w14:textId="33055924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«старший учитель»</w:t>
            </w:r>
          </w:p>
        </w:tc>
      </w:tr>
      <w:tr w:rsidR="00EE3A40" w:rsidRPr="008604CF" w14:paraId="661F67C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9A885" w14:textId="77777777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2CD29" w14:textId="6F397C16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56561" w14:textId="0B5A592C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Міщенко Тетяна 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1BA628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</w:rPr>
              <w:t>ХДП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І  </w:t>
            </w:r>
          </w:p>
          <w:p w14:paraId="53C216B6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ім. Г.С. Сковороди</w:t>
            </w:r>
            <w:r w:rsidRPr="002E578C">
              <w:rPr>
                <w:rFonts w:ascii="Times New Roman" w:hAnsi="Times New Roman" w:cs="Times New Roman"/>
              </w:rPr>
              <w:t xml:space="preserve">, 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1985, </w:t>
            </w:r>
          </w:p>
          <w:p w14:paraId="57EE1736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педагогика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і методика початкового навчання</w:t>
            </w:r>
            <w:r w:rsidRPr="002E578C">
              <w:rPr>
                <w:rFonts w:ascii="Times New Roman" w:hAnsi="Times New Roman" w:cs="Times New Roman"/>
              </w:rPr>
              <w:t>,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вчитель початкових класів</w:t>
            </w:r>
          </w:p>
          <w:p w14:paraId="4F9EF8A7" w14:textId="7777777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FD5D50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28.03.2017,</w:t>
            </w:r>
          </w:p>
          <w:p w14:paraId="09F1B915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перенесено атестацію на 1 рік,          наказ від 25.03.2022</w:t>
            </w:r>
          </w:p>
          <w:p w14:paraId="20B60446" w14:textId="19560724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27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5C9F83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Учитель початкових класів,</w:t>
            </w:r>
          </w:p>
          <w:p w14:paraId="01CEC79A" w14:textId="4060173E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C0E13" w14:textId="41687745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4D269" w14:textId="5FB4726C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689B4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2019,КВНЗ</w:t>
            </w:r>
          </w:p>
          <w:p w14:paraId="322D8A85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“ХАНО”</w:t>
            </w:r>
          </w:p>
          <w:p w14:paraId="1827D8C6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5/18-17</w:t>
            </w:r>
            <w:r w:rsidRPr="002E578C">
              <w:rPr>
                <w:rFonts w:ascii="Times New Roman" w:hAnsi="Times New Roman" w:cs="Times New Roman"/>
              </w:rPr>
              <w:t xml:space="preserve">, </w:t>
            </w:r>
          </w:p>
          <w:p w14:paraId="4BB3F035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E578C">
              <w:rPr>
                <w:rFonts w:ascii="Times New Roman" w:hAnsi="Times New Roman"/>
                <w:lang w:val="uk-UA"/>
              </w:rPr>
              <w:t>НУШ</w:t>
            </w:r>
            <w:r w:rsidRPr="002E578C">
              <w:rPr>
                <w:rFonts w:ascii="Times New Roman" w:hAnsi="Times New Roman"/>
              </w:rPr>
              <w:t xml:space="preserve">, </w:t>
            </w:r>
            <w:r w:rsidRPr="002E578C">
              <w:rPr>
                <w:rFonts w:ascii="Times New Roman" w:hAnsi="Times New Roman"/>
                <w:lang w:val="uk-UA"/>
              </w:rPr>
              <w:t>60 год</w:t>
            </w:r>
            <w:r w:rsidRPr="002E578C">
              <w:rPr>
                <w:rFonts w:ascii="Times New Roman" w:hAnsi="Times New Roman"/>
              </w:rPr>
              <w:t>,</w:t>
            </w:r>
          </w:p>
          <w:p w14:paraId="5112F7A5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</w:rPr>
              <w:t xml:space="preserve"> </w:t>
            </w:r>
            <w:r w:rsidRPr="002E578C">
              <w:rPr>
                <w:rFonts w:ascii="Times New Roman" w:hAnsi="Times New Roman"/>
                <w:lang w:val="uk-UA"/>
              </w:rPr>
              <w:t>2018</w:t>
            </w:r>
            <w:r w:rsidRPr="002E578C">
              <w:rPr>
                <w:rFonts w:ascii="Times New Roman" w:hAnsi="Times New Roman"/>
              </w:rPr>
              <w:t xml:space="preserve">, КВНЗ «ХАНО», </w:t>
            </w:r>
            <w:r w:rsidRPr="002E578C">
              <w:rPr>
                <w:rFonts w:ascii="Times New Roman" w:hAnsi="Times New Roman"/>
                <w:lang w:val="uk-UA"/>
              </w:rPr>
              <w:t>НУШ</w:t>
            </w:r>
            <w:r w:rsidRPr="002E578C">
              <w:rPr>
                <w:rFonts w:ascii="Times New Roman" w:hAnsi="Times New Roman"/>
              </w:rPr>
              <w:t xml:space="preserve">, 8 год, </w:t>
            </w:r>
            <w:r w:rsidRPr="002E578C">
              <w:rPr>
                <w:rFonts w:ascii="Times New Roman" w:hAnsi="Times New Roman"/>
                <w:lang w:val="uk-UA"/>
              </w:rPr>
              <w:t>№187/21</w:t>
            </w:r>
          </w:p>
          <w:p w14:paraId="1248D918" w14:textId="5FB35F5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 КВНЗ «ХАНО» №368</w:t>
            </w:r>
            <w:r w:rsidRPr="002E578C">
              <w:rPr>
                <w:rFonts w:ascii="Times New Roman" w:hAnsi="Times New Roman" w:cs="Times New Roman"/>
                <w:lang w:val="en-US"/>
              </w:rPr>
              <w:t>, 22</w:t>
            </w:r>
            <w:r w:rsidRPr="002E578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5D63BE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На відповідність  раніше присвоєній кваліфікаційній категорії «спеціаліст вищої категорії» та педагогічному званню</w:t>
            </w:r>
          </w:p>
          <w:p w14:paraId="0FBD241F" w14:textId="3CC879BE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«старший учитель»</w:t>
            </w:r>
          </w:p>
        </w:tc>
      </w:tr>
      <w:tr w:rsidR="00EE3A40" w:rsidRPr="007645DB" w14:paraId="160CF4E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D8653A" w14:textId="77777777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04319" w14:textId="71F3427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0B1EE7" w14:textId="1C49C445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Бажан  Наталія  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AD5178" w14:textId="54FB5A6A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Харківська державна академія фізичної культури</w:t>
            </w:r>
            <w:r w:rsidRPr="002E578C">
              <w:rPr>
                <w:rFonts w:ascii="Times New Roman" w:hAnsi="Times New Roman" w:cs="Times New Roman"/>
              </w:rPr>
              <w:t xml:space="preserve">, 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2007, </w:t>
            </w:r>
            <w:r w:rsidRPr="002E578C">
              <w:rPr>
                <w:rFonts w:ascii="Times New Roman" w:hAnsi="Times New Roman" w:cs="Times New Roman"/>
              </w:rPr>
              <w:t>«</w:t>
            </w:r>
            <w:r w:rsidRPr="002E578C">
              <w:rPr>
                <w:rFonts w:ascii="Times New Roman" w:hAnsi="Times New Roman" w:cs="Times New Roman"/>
                <w:lang w:val="uk-UA"/>
              </w:rPr>
              <w:t>Олімпійський та професійний спорт</w:t>
            </w:r>
            <w:r w:rsidRPr="002E578C">
              <w:rPr>
                <w:rFonts w:ascii="Times New Roman" w:hAnsi="Times New Roman" w:cs="Times New Roman"/>
              </w:rPr>
              <w:t xml:space="preserve">», </w:t>
            </w:r>
            <w:r w:rsidRPr="002E578C">
              <w:rPr>
                <w:rFonts w:ascii="Times New Roman" w:hAnsi="Times New Roman" w:cs="Times New Roman"/>
                <w:lang w:val="uk-UA"/>
              </w:rPr>
              <w:t>викладач фізичного виховання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C87C0F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27.03.2017,</w:t>
            </w:r>
          </w:p>
          <w:p w14:paraId="2B4C2657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перенесено атестацію на 1 рік,      наказ від 25.03.2022</w:t>
            </w:r>
          </w:p>
          <w:p w14:paraId="0D1B425C" w14:textId="236797BF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27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CD8E20" w14:textId="58354072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фізичної культури, фізичну культуру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D23F24" w14:textId="0DF628E3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CEF90" w14:textId="378B4D47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07B33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</w:rPr>
              <w:t>20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21,  </w:t>
            </w:r>
            <w:r w:rsidRPr="002E578C">
              <w:rPr>
                <w:rFonts w:ascii="Times New Roman" w:hAnsi="Times New Roman" w:cs="Times New Roman"/>
              </w:rPr>
              <w:t>КВНЗ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2E578C">
              <w:rPr>
                <w:rFonts w:ascii="Times New Roman" w:hAnsi="Times New Roman" w:cs="Times New Roman"/>
              </w:rPr>
              <w:t>“ХАНО”, №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175/02,  фізична культура, </w:t>
            </w:r>
          </w:p>
          <w:p w14:paraId="57234EA2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60 год</w:t>
            </w:r>
          </w:p>
          <w:p w14:paraId="320F5CF3" w14:textId="7777777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C877B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На присвоєння кваліфікаційної категорії «спеціаліст вищої категорії» </w:t>
            </w:r>
          </w:p>
          <w:p w14:paraId="126DB6DD" w14:textId="77777777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E3A40" w:rsidRPr="008604CF" w14:paraId="2DCB45E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07C6F" w14:textId="5FF68504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291FA" w14:textId="16E77608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A7C98D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/>
                <w:lang w:val="uk-UA"/>
              </w:rPr>
              <w:t>Логвіненко</w:t>
            </w:r>
            <w:proofErr w:type="spellEnd"/>
          </w:p>
          <w:p w14:paraId="67EC0C59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Наталія</w:t>
            </w:r>
          </w:p>
          <w:p w14:paraId="2C671424" w14:textId="65A2A246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383F82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ХДПУ  </w:t>
            </w:r>
          </w:p>
          <w:p w14:paraId="27E91D2B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ім. Г.С. Сковороди, 1996,</w:t>
            </w:r>
          </w:p>
          <w:p w14:paraId="097C6759" w14:textId="3510C447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 українська мова, література та історія.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572A4" w14:textId="5F46A079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29.03.2018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B9E9E" w14:textId="33872324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української мови та літератури, українську мову та літературу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11792" w14:textId="625BE61B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225C3" w14:textId="7A978554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2DA75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</w:rPr>
              <w:t>2021, КВНЗ       “ХАНО”,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 НУШ, №109</w:t>
            </w:r>
            <w:r w:rsidRPr="002E578C">
              <w:rPr>
                <w:rFonts w:ascii="Times New Roman" w:hAnsi="Times New Roman" w:cs="Times New Roman"/>
                <w:lang w:val="en-US"/>
              </w:rPr>
              <w:t>/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13,        </w:t>
            </w:r>
          </w:p>
          <w:p w14:paraId="297F8F12" w14:textId="16E3868F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DDD70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>На відповідність  раніше присвоєній кваліфікаційній категорії «спеціаліст вищої категорії» та педагогічному званню</w:t>
            </w:r>
          </w:p>
          <w:p w14:paraId="1DA0683A" w14:textId="7614E215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«старший учитель»</w:t>
            </w:r>
          </w:p>
        </w:tc>
      </w:tr>
      <w:tr w:rsidR="00EE3A40" w:rsidRPr="007645DB" w14:paraId="62C56E4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12BC5" w14:textId="77777777" w:rsidR="00EE3A40" w:rsidRPr="001559FD" w:rsidRDefault="00EE3A40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F90646" w14:textId="1A323C03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3506A6" w14:textId="77777777" w:rsidR="00EE3A40" w:rsidRPr="002E578C" w:rsidRDefault="00EE3A40" w:rsidP="002E578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Ярко </w:t>
            </w:r>
          </w:p>
          <w:p w14:paraId="2E727FE0" w14:textId="514CD3B0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Людмила Дмитрівна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1E86C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університет, 1976,</w:t>
            </w:r>
          </w:p>
          <w:p w14:paraId="79A0830C" w14:textId="461E36C6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географ, викладач географії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058ED" w14:textId="102824F9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29.03.2018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F02F6C" w14:textId="6F1F0C2B" w:rsidR="00EE3A40" w:rsidRPr="002E578C" w:rsidRDefault="00EE3A40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Учитель географії, географія,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природознавство.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82C56" w14:textId="1522B1CE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A99A83" w14:textId="6F0BD9C4" w:rsidR="00EE3A40" w:rsidRPr="002E578C" w:rsidRDefault="00EE3A40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AE1B4E" w14:textId="77777777" w:rsidR="00EE3A40" w:rsidRPr="002E578C" w:rsidRDefault="00EE3A40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2021, КВНЗ       “ХАНО”, природознавство , №34/68,         </w:t>
            </w:r>
          </w:p>
          <w:p w14:paraId="5F996110" w14:textId="165A56C8" w:rsidR="00EE3A40" w:rsidRPr="002E578C" w:rsidRDefault="00EE3A40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 30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FE929" w14:textId="77777777" w:rsidR="00EE3A40" w:rsidRPr="002E578C" w:rsidRDefault="00EE3A40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2E578C">
              <w:rPr>
                <w:rFonts w:ascii="Times New Roman" w:hAnsi="Times New Roman"/>
                <w:lang w:val="uk-UA"/>
              </w:rPr>
              <w:t xml:space="preserve">На відповідність  раніше присвоєній </w:t>
            </w:r>
            <w:r w:rsidRPr="002E578C">
              <w:rPr>
                <w:rFonts w:ascii="Times New Roman" w:hAnsi="Times New Roman"/>
                <w:lang w:val="uk-UA"/>
              </w:rPr>
              <w:lastRenderedPageBreak/>
              <w:t>кваліфікаційній категорії «спеціаліст вищої категорії.»</w:t>
            </w:r>
          </w:p>
          <w:p w14:paraId="1A2D9BF9" w14:textId="77777777" w:rsidR="00EE3A40" w:rsidRPr="002E578C" w:rsidRDefault="00EE3A4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01A72" w:rsidRPr="007645DB" w14:paraId="680E550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BDD06" w14:textId="77777777" w:rsidR="00201A72" w:rsidRPr="001559FD" w:rsidRDefault="00201A7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B2352" w14:textId="77702718" w:rsidR="00201A72" w:rsidRPr="002E578C" w:rsidRDefault="00805101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CD101F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Клименко </w:t>
            </w:r>
          </w:p>
          <w:p w14:paraId="1BF065BB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Галина</w:t>
            </w:r>
          </w:p>
          <w:p w14:paraId="7346C93E" w14:textId="417F4884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2A523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Вища, Харківський державний університет</w:t>
            </w:r>
          </w:p>
          <w:p w14:paraId="5C661E3C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ім. О.М. Горького,</w:t>
            </w:r>
          </w:p>
          <w:p w14:paraId="54A2BA90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1985, математика,</w:t>
            </w:r>
          </w:p>
          <w:p w14:paraId="01DC0D31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математик, викладач математики</w:t>
            </w:r>
          </w:p>
          <w:p w14:paraId="7DA34229" w14:textId="77777777" w:rsidR="00201A72" w:rsidRPr="002E578C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2D356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0BA26F7A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B2E1BCC" w14:textId="719B4EA5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Перенесення атестації на 1 рік (наказ №28 від 15.03.2022)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D5985" w14:textId="7B09E934" w:rsidR="00201A72" w:rsidRPr="002E578C" w:rsidRDefault="00201A72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901942" w14:textId="11848ABD" w:rsidR="00201A72" w:rsidRPr="007467FF" w:rsidRDefault="00201A72" w:rsidP="007467FF">
            <w:pPr>
              <w:spacing w:after="0" w:line="240" w:lineRule="auto"/>
              <w:ind w:right="23"/>
              <w:rPr>
                <w:rFonts w:ascii="Times New Roman" w:hAnsi="Times New Roman" w:cs="Times New Roman"/>
                <w:bCs/>
                <w:lang w:val="uk-UA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31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25DFED" w14:textId="178CE4F6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1B696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eastAsia="uk-UA"/>
              </w:rPr>
            </w:pPr>
            <w:r w:rsidRPr="00EF64E5">
              <w:rPr>
                <w:rFonts w:ascii="Times New Roman" w:hAnsi="Times New Roman"/>
                <w:b/>
                <w:lang w:val="uk-UA" w:eastAsia="uk-UA"/>
              </w:rPr>
              <w:t>Основні</w:t>
            </w:r>
            <w:r w:rsidRPr="00EF64E5">
              <w:rPr>
                <w:rFonts w:ascii="Times New Roman" w:hAnsi="Times New Roman"/>
                <w:lang w:val="uk-UA" w:eastAsia="uk-UA"/>
              </w:rPr>
              <w:t>: 25.04.2022, ХАНО, напрям «Сучасні технології в умовах дистанційного та змішаного навчання математики», свідоцтво ПК31584378/50/08 (60 год).</w:t>
            </w:r>
          </w:p>
          <w:p w14:paraId="550C76F7" w14:textId="50D67B53" w:rsidR="00201A72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 w:eastAsia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 w:eastAsia="uk-UA"/>
              </w:rPr>
              <w:t>: 133 години.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CC2E9" w14:textId="2C8D76B7" w:rsidR="00201A72" w:rsidRPr="002E578C" w:rsidRDefault="00201A7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201A72" w:rsidRPr="008604CF" w14:paraId="20C8E66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2DBD1" w14:textId="77777777" w:rsidR="00201A72" w:rsidRPr="001559FD" w:rsidRDefault="00201A7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7C0C2" w14:textId="341F4349" w:rsidR="00201A72" w:rsidRPr="002E578C" w:rsidRDefault="00805101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2E8FE2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Положий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4752A9BE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Тетяна</w:t>
            </w:r>
          </w:p>
          <w:p w14:paraId="6B2AB887" w14:textId="4946B34B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5FC2A" w14:textId="385912D9" w:rsidR="00201A72" w:rsidRPr="002E578C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Вища, Харківський державний універ-</w:t>
            </w:r>
            <w:proofErr w:type="spellStart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ситет</w:t>
            </w:r>
            <w:proofErr w:type="spellEnd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, 1998, українська мова та література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4D710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06.04.2016</w:t>
            </w:r>
          </w:p>
          <w:p w14:paraId="222B5E8D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4D7039D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Збереження кваліфікаційної категорії та педагогічно-го звання (наказ </w:t>
            </w:r>
          </w:p>
          <w:p w14:paraId="57D7D177" w14:textId="77B2874E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50-К від 23.07.2019)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DC37C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директор школи,</w:t>
            </w:r>
          </w:p>
          <w:p w14:paraId="0D8BA5E3" w14:textId="2041212C" w:rsidR="00201A72" w:rsidRPr="002E578C" w:rsidRDefault="00201A72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української мови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67BF45" w14:textId="59039F7A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26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2190AF" w14:textId="7A3F54FB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71DCE6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>: 13.05.2020, ХАНО, Напрям «Українська мова та література», свідоцтво ПК №31584378/95/24 (60 год.).</w:t>
            </w:r>
          </w:p>
          <w:p w14:paraId="74345119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/>
                <w:lang w:val="uk-UA"/>
              </w:rPr>
              <w:t>: 75 годин.</w:t>
            </w:r>
          </w:p>
          <w:p w14:paraId="56B86283" w14:textId="6470FB9F" w:rsidR="00201A72" w:rsidRPr="00EF64E5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A82CBA" w14:textId="20B9B1F1" w:rsidR="00201A72" w:rsidRPr="002E578C" w:rsidRDefault="00201A7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«учитель-методист»</w:t>
            </w:r>
          </w:p>
        </w:tc>
      </w:tr>
      <w:tr w:rsidR="00201A72" w:rsidRPr="008604CF" w14:paraId="0809AAB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FDBBD" w14:textId="77777777" w:rsidR="00201A72" w:rsidRPr="001559FD" w:rsidRDefault="00201A7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DC278" w14:textId="4E4D90A4" w:rsidR="00201A72" w:rsidRPr="002E578C" w:rsidRDefault="00805101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EC3CE6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Зарецька</w:t>
            </w:r>
            <w:proofErr w:type="spellEnd"/>
          </w:p>
          <w:p w14:paraId="17E90EEF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Валентина</w:t>
            </w:r>
          </w:p>
          <w:p w14:paraId="6F4A4324" w14:textId="62EEB652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D55D46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педаго-гічний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інститут</w:t>
            </w:r>
          </w:p>
          <w:p w14:paraId="66683F70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ім. Г.С. Сковороди, 1967, фізика, вчитель фізики середньої школи</w:t>
            </w:r>
          </w:p>
          <w:p w14:paraId="0EFEBC35" w14:textId="77777777" w:rsidR="00201A72" w:rsidRPr="002E578C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69303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3C52C670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D87081B" w14:textId="4E938330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Перенесення атестації на 1 рік (наказ №28 від 15.03.2022)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CB3BD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фізики</w:t>
            </w:r>
          </w:p>
          <w:p w14:paraId="204EDF42" w14:textId="44281155" w:rsidR="00201A72" w:rsidRPr="002E578C" w:rsidRDefault="00201A72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(сумісник)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D7AC97" w14:textId="5591DA2B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04C684" w14:textId="5EF46DAE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49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E1B7F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09.03.2022, ХНУ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ім.В.Н.Каразіна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>. Напрям «Фізика», свідоцтво № 0207-0063-Т (150 год).</w:t>
            </w:r>
          </w:p>
          <w:p w14:paraId="57408F7E" w14:textId="77777777" w:rsidR="00201A72" w:rsidRPr="00EF64E5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CDB0EF" w14:textId="535F39EF" w:rsidR="00201A72" w:rsidRPr="002E578C" w:rsidRDefault="00201A7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«старший учитель»</w:t>
            </w:r>
          </w:p>
        </w:tc>
      </w:tr>
      <w:tr w:rsidR="00201A72" w:rsidRPr="008604CF" w14:paraId="6836035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CC83B" w14:textId="77777777" w:rsidR="00201A72" w:rsidRPr="001559FD" w:rsidRDefault="00201A7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3A27D1" w14:textId="33A13927" w:rsidR="00201A72" w:rsidRPr="002E578C" w:rsidRDefault="00805101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E752C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Новик</w:t>
            </w:r>
            <w:proofErr w:type="spellEnd"/>
          </w:p>
          <w:p w14:paraId="0221C951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Галина</w:t>
            </w:r>
          </w:p>
          <w:p w14:paraId="31167976" w14:textId="6534E1F8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CDD41E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Вища, Харківський державний універ-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ситет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 імені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О.М.Горького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1983,</w:t>
            </w:r>
          </w:p>
          <w:p w14:paraId="4B4F5864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українська мова та література</w:t>
            </w:r>
          </w:p>
          <w:p w14:paraId="3DFED7D5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63E6162" w14:textId="77777777" w:rsidR="00201A72" w:rsidRPr="002E578C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AAE89B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10.04.2017</w:t>
            </w:r>
          </w:p>
          <w:p w14:paraId="5BAA8788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22ACB4F" w14:textId="381E44BF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Перенесення атестації на 1 рік (наказ №28 від 15.03.2022)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68652" w14:textId="7C403324" w:rsidR="00201A72" w:rsidRPr="002E578C" w:rsidRDefault="00201A72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lastRenderedPageBreak/>
              <w:t xml:space="preserve">учитель української мови та </w:t>
            </w:r>
            <w:r w:rsidRPr="002E578C">
              <w:rPr>
                <w:rFonts w:ascii="Times New Roman" w:hAnsi="Times New Roman" w:cs="Times New Roman"/>
                <w:bCs/>
                <w:lang w:val="uk-UA"/>
              </w:rPr>
              <w:lastRenderedPageBreak/>
              <w:t>літератури та 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BAB7D" w14:textId="2CEBD514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lastRenderedPageBreak/>
              <w:t xml:space="preserve">38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EC0FC" w14:textId="2234212B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A5719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22.10.2020, ХНУ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ім.В.Н.Каразіна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 xml:space="preserve">. Напрям «Початкова </w:t>
            </w:r>
            <w:r w:rsidRPr="00EF64E5">
              <w:rPr>
                <w:rFonts w:ascii="Times New Roman" w:hAnsi="Times New Roman"/>
                <w:lang w:val="uk-UA"/>
              </w:rPr>
              <w:lastRenderedPageBreak/>
              <w:t>школа (1-4-ті класи)», свідоцтво № 0207-2981-В (120 год).</w:t>
            </w:r>
          </w:p>
          <w:p w14:paraId="462C4B60" w14:textId="77777777" w:rsidR="00774E9B" w:rsidRPr="00EF64E5" w:rsidRDefault="00774E9B" w:rsidP="00774E9B">
            <w:pPr>
              <w:pStyle w:val="2"/>
              <w:framePr w:hSpace="180" w:wrap="around" w:vAnchor="text" w:hAnchor="margin" w:xAlign="center" w:y="227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/>
                <w:lang w:val="uk-UA"/>
              </w:rPr>
              <w:t>: 66 годин.</w:t>
            </w:r>
          </w:p>
          <w:p w14:paraId="488E76F0" w14:textId="12D0041C" w:rsidR="00201A72" w:rsidRPr="00EF64E5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5A48A" w14:textId="1730A07B" w:rsidR="00201A72" w:rsidRPr="002E578C" w:rsidRDefault="00201A7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На відповідність раніше присвоєній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кваліфікаційній категорії «спеціаліст вищої категорії» та педагогічному званню «учитель-методист»</w:t>
            </w:r>
          </w:p>
        </w:tc>
      </w:tr>
      <w:tr w:rsidR="00774E9B" w:rsidRPr="007645DB" w14:paraId="61EACB4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E8664B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921F1" w14:textId="23449649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87EB1A" w14:textId="4FBE92E9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Полозова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Олена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30209" w14:textId="5D16C1E5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Вища, Харківський державний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ім.О.М.Горького</w:t>
            </w:r>
            <w:proofErr w:type="spellEnd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, 1994, російська мова та література. Харківське педагогічне училище, 1987, викладання в початкових класах загальноосвітньої школи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195272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5F7CBA9A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A81F8F2" w14:textId="4F0F81F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Перенесення атестації на 1 рік (наказ №28 від 15.03.2022)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8487D" w14:textId="20F96FF1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419E74" w14:textId="6C138883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8A714" w14:textId="1F8D8CC0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62C2F0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29.11.2021, ХАНО, напрям «Розвиток професійних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компетентностей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 xml:space="preserve"> учителів початкових класів НУШ», свідоцтво №181/13 (60 год).</w:t>
            </w:r>
          </w:p>
          <w:p w14:paraId="46DE6310" w14:textId="36DD3D8A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154 години.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8B2A83" w14:textId="135F6CCF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присвоєння педагогічного звання «учитель-методист»</w:t>
            </w:r>
          </w:p>
        </w:tc>
      </w:tr>
      <w:tr w:rsidR="00201A72" w:rsidRPr="007645DB" w14:paraId="3157CEA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51F469" w14:textId="77777777" w:rsidR="00201A72" w:rsidRPr="001559FD" w:rsidRDefault="00201A7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A0F20" w14:textId="6804EA28" w:rsidR="00201A72" w:rsidRPr="002E578C" w:rsidRDefault="00805101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C31432" w14:textId="4EDDF7F9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Полозова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Олена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EA8647" w14:textId="347EDCD5" w:rsidR="00201A72" w:rsidRPr="002E578C" w:rsidRDefault="00201A72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 xml:space="preserve">Вища, Харківський державний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ім.О.М.Горького</w:t>
            </w:r>
            <w:proofErr w:type="spellEnd"/>
            <w:r w:rsidRPr="002E578C">
              <w:rPr>
                <w:rFonts w:ascii="Times New Roman" w:hAnsi="Times New Roman" w:cs="Times New Roman"/>
                <w:color w:val="000000"/>
                <w:lang w:val="uk-UA"/>
              </w:rPr>
              <w:t>, 1994, російська мова та література. Харківське педагогічне училище, 1987, викладання в початкових класах загальноосвітньої школи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EA94E6" w14:textId="77777777" w:rsidR="00201A72" w:rsidRPr="002E578C" w:rsidRDefault="00201A72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3E2E098A" w14:textId="1F5EF3E7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Перенесення атестації на 1 рік (наказ №28 від 15.03.2022)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30D25F" w14:textId="18BFAF2D" w:rsidR="00201A72" w:rsidRPr="002E578C" w:rsidRDefault="00201A72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вихователь ГПД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334D0" w14:textId="691FBF3F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E1981" w14:textId="0A0EBC9D" w:rsidR="00201A72" w:rsidRPr="002E578C" w:rsidRDefault="00201A72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F2C0D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29.11.2021, ХАНО, напрям «Розвиток професійних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компетентностей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 xml:space="preserve"> учителів початкових класів НУШ», свідоцтво №181/13 (60 год).</w:t>
            </w:r>
          </w:p>
          <w:p w14:paraId="24F55324" w14:textId="2439C63E" w:rsidR="00201A72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154 години.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3476B" w14:textId="20CAF947" w:rsidR="00201A72" w:rsidRPr="002E578C" w:rsidRDefault="00201A7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присвоєння педагогічного звання «учитель-методист»</w:t>
            </w:r>
          </w:p>
        </w:tc>
      </w:tr>
      <w:tr w:rsidR="00774E9B" w:rsidRPr="008604CF" w14:paraId="59ED39D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743899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C19A7" w14:textId="42702743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9D8C9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Ліхньовська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Тетяна </w:t>
            </w:r>
          </w:p>
          <w:p w14:paraId="3160EDDE" w14:textId="4B8E4F24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EF3CB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Вища, Харківський державний педагогічний інститут</w:t>
            </w:r>
          </w:p>
          <w:p w14:paraId="7A5B72CE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ім.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215054A8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1983, математика,</w:t>
            </w:r>
          </w:p>
          <w:p w14:paraId="21CC6269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математик, вчитель математики</w:t>
            </w:r>
          </w:p>
          <w:p w14:paraId="6E921B16" w14:textId="77777777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61918" w14:textId="38E8248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DA289" w14:textId="3CCDDC02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Учитель </w:t>
            </w:r>
            <w:proofErr w:type="spellStart"/>
            <w:r w:rsidRPr="002E578C">
              <w:rPr>
                <w:rFonts w:ascii="Times New Roman" w:hAnsi="Times New Roman" w:cs="Times New Roman"/>
                <w:bCs/>
                <w:lang w:val="uk-UA"/>
              </w:rPr>
              <w:t>математи-ки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711C23" w14:textId="70D33A70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40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157A9" w14:textId="316F0A0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40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E08E6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 w:eastAsia="uk-UA"/>
              </w:rPr>
            </w:pPr>
            <w:r w:rsidRPr="00EF64E5">
              <w:rPr>
                <w:rFonts w:ascii="Times New Roman" w:hAnsi="Times New Roman"/>
                <w:b/>
                <w:lang w:val="uk-UA" w:eastAsia="uk-UA"/>
              </w:rPr>
              <w:t>Основні</w:t>
            </w:r>
            <w:r w:rsidRPr="00EF64E5">
              <w:rPr>
                <w:rFonts w:ascii="Times New Roman" w:hAnsi="Times New Roman"/>
                <w:lang w:val="uk-UA" w:eastAsia="uk-UA"/>
              </w:rPr>
              <w:t>: -</w:t>
            </w:r>
          </w:p>
          <w:p w14:paraId="26983BCB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 w:eastAsia="uk-UA"/>
              </w:rPr>
            </w:pPr>
            <w:r w:rsidRPr="00EF64E5">
              <w:rPr>
                <w:rFonts w:ascii="Times New Roman" w:hAnsi="Times New Roman"/>
                <w:b/>
                <w:lang w:val="uk-UA" w:eastAsia="uk-UA"/>
              </w:rPr>
              <w:t>Інші</w:t>
            </w:r>
            <w:r w:rsidRPr="00EF64E5">
              <w:rPr>
                <w:rFonts w:ascii="Times New Roman" w:hAnsi="Times New Roman"/>
                <w:lang w:val="uk-UA" w:eastAsia="uk-UA"/>
              </w:rPr>
              <w:t>: 131 година.</w:t>
            </w:r>
          </w:p>
          <w:p w14:paraId="393AA53A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 w:eastAsia="uk-UA"/>
              </w:rPr>
            </w:pPr>
          </w:p>
          <w:p w14:paraId="519CCC6E" w14:textId="3F2AAFFB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B703B" w14:textId="0E722DFD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відповідність раніше присвоєній кваліфікаційній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категорії «спеціаліст вищої категорії» та педагогічному званню «старший учитель»</w:t>
            </w:r>
          </w:p>
        </w:tc>
      </w:tr>
      <w:tr w:rsidR="00774E9B" w:rsidRPr="008604CF" w14:paraId="6F18F8A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945A80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0DDA1" w14:textId="047B0527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AFB41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Переверзєва </w:t>
            </w:r>
          </w:p>
          <w:p w14:paraId="3665DD3B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Світлана</w:t>
            </w:r>
          </w:p>
          <w:p w14:paraId="16235084" w14:textId="7CE4FA7E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Володими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-рівна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D4A86D" w14:textId="776AC0B6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ім.О.М.Горького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1984, біологія, біолог, викладач біології та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E3A95" w14:textId="556FF99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A4FEE" w14:textId="43C69F85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біології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92338" w14:textId="2A17D668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D8F94E" w14:textId="477489FC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C6490F" w14:textId="77777777" w:rsidR="00774E9B" w:rsidRPr="00EF64E5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 w:cs="Times New Roman"/>
                <w:lang w:val="uk-UA"/>
              </w:rPr>
              <w:t>: 02.03.2018, ХАНО, напрям «Біологія. Екологія», свідоцтво №24/23 (150 год).</w:t>
            </w:r>
          </w:p>
          <w:p w14:paraId="04E0F6A3" w14:textId="0CEDB8F7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83 години.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6281C3" w14:textId="380869FA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«учитель-методист»</w:t>
            </w:r>
          </w:p>
        </w:tc>
      </w:tr>
      <w:tr w:rsidR="00774E9B" w:rsidRPr="007645DB" w14:paraId="28084ED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6B6C27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20FDBF" w14:textId="61E42AC9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66C38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Чухлата</w:t>
            </w:r>
            <w:proofErr w:type="spellEnd"/>
          </w:p>
          <w:p w14:paraId="7E02765C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Лариса</w:t>
            </w:r>
          </w:p>
          <w:p w14:paraId="0AB3393E" w14:textId="3F839558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Геннадіївна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05166E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Вища,  Харківський державний педагогічний інститут</w:t>
            </w:r>
          </w:p>
          <w:p w14:paraId="7C3A3C0B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ім.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1989, фізичне виховання, учитель фізичної культури</w:t>
            </w:r>
          </w:p>
          <w:p w14:paraId="18A7C37C" w14:textId="77777777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33C38" w14:textId="611E7A24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A17D2" w14:textId="69409290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Учитель фізичної культури 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0A749" w14:textId="3C5E569F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28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E66BF" w14:textId="6CA52706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6697EC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15.11.2021, ХНУ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ім.В.Н.Каразіна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>. Напрям «Фізична культура», свідоцтво № 0207-3728-В (150 год.).</w:t>
            </w:r>
          </w:p>
          <w:p w14:paraId="2DDF151F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/>
                <w:lang w:val="uk-UA"/>
              </w:rPr>
              <w:t>: 74 години.</w:t>
            </w:r>
          </w:p>
          <w:p w14:paraId="28389550" w14:textId="16DDA098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C4F56E" w14:textId="4CDCBCE0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774E9B" w:rsidRPr="008604CF" w14:paraId="73FBE28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CACC1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C5523" w14:textId="219CB929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6B318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Третяк</w:t>
            </w:r>
          </w:p>
          <w:p w14:paraId="725171C3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Лідія</w:t>
            </w:r>
          </w:p>
          <w:p w14:paraId="6A9ADE34" w14:textId="069D195C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B5D76" w14:textId="6EA18CAB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ім.О.М.Горького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1990, українська мова та література, філолог, викладач української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D5946" w14:textId="469E7E0C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6B15E" w14:textId="49566B00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української мови та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AF1BF1" w14:textId="3E566DB3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32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FE09D" w14:textId="235BE228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B7B992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>: -</w:t>
            </w:r>
          </w:p>
          <w:p w14:paraId="51E8CEBC" w14:textId="2557175E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72 години.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4FEB1F" w14:textId="1CEFFBD2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«старший учитель»</w:t>
            </w:r>
          </w:p>
        </w:tc>
      </w:tr>
      <w:tr w:rsidR="00774E9B" w:rsidRPr="007645DB" w14:paraId="563AF70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6B0225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3E11B8" w14:textId="7077125F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172B4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Вікторова</w:t>
            </w:r>
          </w:p>
          <w:p w14:paraId="0F6A42DA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Ольга </w:t>
            </w:r>
          </w:p>
          <w:p w14:paraId="3F3A963D" w14:textId="3B1A12A1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26632" w14:textId="04193500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Вища, Харківський державний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університет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ім.О.М.Горького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1978, географія, географ, викладач географії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7634F" w14:textId="561304F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23.03.2018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98AB1" w14:textId="32B2218B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географії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A7C9A" w14:textId="3E536F80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AD153" w14:textId="7F8CB0DC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5D196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30.08.2022, ХНУ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ім.В.Н.Каразіна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 xml:space="preserve">. </w:t>
            </w:r>
            <w:r w:rsidRPr="00EF64E5">
              <w:rPr>
                <w:rFonts w:ascii="Times New Roman" w:hAnsi="Times New Roman"/>
                <w:lang w:val="uk-UA"/>
              </w:rPr>
              <w:lastRenderedPageBreak/>
              <w:t>Напрям «Географія», свідоцтво № 0207-0254-Т (120 год).</w:t>
            </w:r>
          </w:p>
          <w:p w14:paraId="270D2B87" w14:textId="75E6667E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19 годин.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4BB3BC" w14:textId="1F09C49B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На відповідність раніше </w:t>
            </w: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присвоєній кваліфікаційній категорії «спеціаліст вищої категорії»</w:t>
            </w:r>
          </w:p>
        </w:tc>
      </w:tr>
      <w:tr w:rsidR="00774E9B" w:rsidRPr="008604CF" w14:paraId="5BE454D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8A316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55B42" w14:textId="36467DE7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C83CFB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Козека</w:t>
            </w:r>
            <w:proofErr w:type="spellEnd"/>
          </w:p>
          <w:p w14:paraId="20D85EC0" w14:textId="77777777" w:rsidR="00774E9B" w:rsidRPr="002E578C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Ірина</w:t>
            </w:r>
          </w:p>
          <w:p w14:paraId="68AACBC4" w14:textId="27B79F01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580168" w14:textId="4A5BA621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університет, 1992, географія, географ, викладач географії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ADF80" w14:textId="390125BE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23.03.2018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D20EB" w14:textId="7C11B71F" w:rsidR="00774E9B" w:rsidRPr="002E578C" w:rsidRDefault="00774E9B" w:rsidP="00774E9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географії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04B51C" w14:textId="22D5F65E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 xml:space="preserve">36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A4AF90" w14:textId="084ED875" w:rsidR="00774E9B" w:rsidRPr="002E578C" w:rsidRDefault="00774E9B" w:rsidP="00774E9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4A353" w14:textId="77777777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/>
                <w:lang w:val="uk-UA"/>
              </w:rPr>
              <w:t xml:space="preserve">: 21.07.2022, ХНУ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ім.В.Н.Каразіна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>. Напрям «Географія», свідоцтво № 0207-0240-Т (120 год).</w:t>
            </w:r>
          </w:p>
          <w:p w14:paraId="2DEA9898" w14:textId="77777777" w:rsidR="00774E9B" w:rsidRPr="00EF64E5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EF64E5">
              <w:rPr>
                <w:rFonts w:ascii="Times New Roman" w:hAnsi="Times New Roman" w:cs="Times New Roman"/>
                <w:b/>
                <w:lang w:val="uk-UA" w:eastAsia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 w:eastAsia="uk-UA"/>
              </w:rPr>
              <w:t>: 103 години.</w:t>
            </w:r>
          </w:p>
          <w:p w14:paraId="55F01096" w14:textId="22F6EB7B" w:rsidR="00774E9B" w:rsidRPr="00EF64E5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92C45" w14:textId="1EACDEB2" w:rsidR="00774E9B" w:rsidRPr="002E578C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«старший учитель»</w:t>
            </w:r>
          </w:p>
        </w:tc>
      </w:tr>
      <w:tr w:rsidR="00774E9B" w:rsidRPr="007645DB" w14:paraId="57A835B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75718" w14:textId="77777777" w:rsidR="00774E9B" w:rsidRPr="001559FD" w:rsidRDefault="00774E9B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4EF49" w14:textId="28DBAE6D" w:rsidR="00774E9B" w:rsidRPr="002E578C" w:rsidRDefault="00774E9B" w:rsidP="0077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CACDF" w14:textId="037DE32F" w:rsidR="00774E9B" w:rsidRPr="00774E9B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74E9B">
              <w:rPr>
                <w:rFonts w:ascii="Times New Roman" w:hAnsi="Times New Roman"/>
                <w:lang w:val="uk-UA"/>
              </w:rPr>
              <w:t>Бутенко Тетяна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81248B" w14:textId="77777777" w:rsidR="00774E9B" w:rsidRPr="00774E9B" w:rsidRDefault="00774E9B" w:rsidP="00774E9B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774E9B">
              <w:rPr>
                <w:rFonts w:ascii="Times New Roman" w:hAnsi="Times New Roman"/>
                <w:lang w:val="uk-UA"/>
              </w:rPr>
              <w:t xml:space="preserve">Вища, Харківський державний педагогічний університет ім. </w:t>
            </w:r>
            <w:proofErr w:type="spellStart"/>
            <w:r w:rsidRPr="00774E9B">
              <w:rPr>
                <w:rFonts w:ascii="Times New Roman" w:hAnsi="Times New Roman"/>
                <w:lang w:val="uk-UA"/>
              </w:rPr>
              <w:t>Г.С.Сковороди</w:t>
            </w:r>
            <w:proofErr w:type="spellEnd"/>
            <w:r w:rsidRPr="00774E9B">
              <w:rPr>
                <w:rFonts w:ascii="Times New Roman" w:hAnsi="Times New Roman"/>
                <w:lang w:val="uk-UA"/>
              </w:rPr>
              <w:t>, 1995, українська мова та література, англійська мова, вчитель української мови та літератури, англійської мови</w:t>
            </w:r>
          </w:p>
          <w:p w14:paraId="4980A953" w14:textId="77777777" w:rsidR="00774E9B" w:rsidRPr="00774E9B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A71011" w14:textId="77777777" w:rsidR="00925C41" w:rsidRDefault="00774E9B" w:rsidP="00774E9B">
            <w:pPr>
              <w:spacing w:after="0" w:line="240" w:lineRule="auto"/>
              <w:ind w:left="-57" w:right="-57"/>
              <w:rPr>
                <w:rFonts w:ascii="Times New Roman" w:hAnsi="Times New Roman"/>
                <w:lang w:val="uk-UA"/>
              </w:rPr>
            </w:pPr>
            <w:r w:rsidRPr="00774E9B">
              <w:rPr>
                <w:rFonts w:ascii="Times New Roman" w:hAnsi="Times New Roman"/>
                <w:lang w:val="uk-UA"/>
              </w:rPr>
              <w:t>26.03.2007</w:t>
            </w:r>
            <w:r w:rsidR="00A055FD">
              <w:rPr>
                <w:rFonts w:ascii="Times New Roman" w:hAnsi="Times New Roman"/>
                <w:lang w:val="uk-UA"/>
              </w:rPr>
              <w:t xml:space="preserve">,  </w:t>
            </w:r>
          </w:p>
          <w:p w14:paraId="67ECA579" w14:textId="6F980D98" w:rsidR="00774E9B" w:rsidRPr="00774E9B" w:rsidRDefault="00925C41" w:rsidP="00774E9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наказ про збереження кваліфікаційної категорії № 191-К від 03.10.2022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95085E" w14:textId="5393CC66" w:rsidR="00774E9B" w:rsidRPr="00774E9B" w:rsidRDefault="00774E9B" w:rsidP="00774E9B">
            <w:pPr>
              <w:spacing w:after="0" w:line="240" w:lineRule="auto"/>
              <w:ind w:left="-57"/>
              <w:rPr>
                <w:rFonts w:ascii="Times New Roman" w:hAnsi="Times New Roman" w:cs="Times New Roman"/>
                <w:bCs/>
                <w:lang w:val="uk-UA"/>
              </w:rPr>
            </w:pPr>
            <w:r w:rsidRPr="00774E9B">
              <w:rPr>
                <w:rFonts w:ascii="Times New Roman" w:hAnsi="Times New Roman"/>
                <w:bCs/>
                <w:lang w:val="uk-UA"/>
              </w:rPr>
              <w:t>Учитель англійської мови та української мови та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6EF030" w14:textId="75429857" w:rsidR="00774E9B" w:rsidRPr="00774E9B" w:rsidRDefault="00774E9B" w:rsidP="00774E9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lang w:val="uk-UA"/>
              </w:rPr>
            </w:pPr>
            <w:r w:rsidRPr="00774E9B">
              <w:rPr>
                <w:rFonts w:ascii="Times New Roman" w:hAnsi="Times New Roman"/>
                <w:bCs/>
                <w:lang w:val="uk-UA"/>
              </w:rPr>
              <w:t xml:space="preserve">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014CF6" w14:textId="02FB1DDE" w:rsidR="00774E9B" w:rsidRPr="00774E9B" w:rsidRDefault="00774E9B" w:rsidP="00774E9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 w:rsidRPr="00774E9B">
              <w:rPr>
                <w:rFonts w:ascii="Times New Roman" w:hAnsi="Times New Roman"/>
                <w:lang w:val="uk-UA"/>
              </w:rPr>
              <w:t xml:space="preserve">22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6C0C8" w14:textId="77777777" w:rsidR="00774E9B" w:rsidRPr="00EF64E5" w:rsidRDefault="00774E9B" w:rsidP="00774E9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 w:cs="Times New Roman"/>
                <w:lang w:val="uk-UA"/>
              </w:rPr>
              <w:t>: -</w:t>
            </w:r>
          </w:p>
          <w:p w14:paraId="17F24606" w14:textId="35CE6FF4" w:rsidR="00774E9B" w:rsidRPr="00EF64E5" w:rsidRDefault="00774E9B" w:rsidP="00774E9B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lang w:val="uk-UA"/>
              </w:rPr>
            </w:pPr>
            <w:r w:rsidRPr="00EF64E5">
              <w:rPr>
                <w:rFonts w:ascii="Times New Roman" w:hAnsi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/>
                <w:lang w:val="uk-UA"/>
              </w:rPr>
              <w:t xml:space="preserve">: Жовтень, 2022, </w:t>
            </w:r>
            <w:proofErr w:type="spellStart"/>
            <w:r w:rsidRPr="00EF64E5">
              <w:rPr>
                <w:rFonts w:ascii="Times New Roman" w:hAnsi="Times New Roman"/>
                <w:lang w:val="uk-UA"/>
              </w:rPr>
              <w:t>Всеосвіта</w:t>
            </w:r>
            <w:proofErr w:type="spellEnd"/>
            <w:r w:rsidRPr="00EF64E5">
              <w:rPr>
                <w:rFonts w:ascii="Times New Roman" w:hAnsi="Times New Roman"/>
                <w:lang w:val="uk-UA"/>
              </w:rPr>
              <w:t>, напрям «Недискримінаційний підхід в освітньому просторі НУШ: від теорії до практики впровадження», (30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500B0" w14:textId="4BA9BF6D" w:rsidR="00774E9B" w:rsidRPr="00774E9B" w:rsidRDefault="00774E9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74E9B">
              <w:rPr>
                <w:rFonts w:ascii="Times New Roman" w:hAnsi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C9675E" w:rsidRPr="007645DB" w14:paraId="64F54CF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610E8" w14:textId="77777777" w:rsidR="00C9675E" w:rsidRPr="001559FD" w:rsidRDefault="00C9675E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538B57" w14:textId="3CDFB0A1" w:rsidR="00C9675E" w:rsidRPr="002E578C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157A7F" w14:textId="35203883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Шерстюк Олена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0CBE8" w14:textId="77777777" w:rsidR="00C9675E" w:rsidRPr="002E578C" w:rsidRDefault="00C9675E" w:rsidP="00C967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національний педагогічний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2007, педагогіка і методика середньої освіти, вчитель української мови та літератури</w:t>
            </w:r>
          </w:p>
          <w:p w14:paraId="3F093793" w14:textId="77777777" w:rsidR="00C9675E" w:rsidRPr="002E578C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A5C948" w14:textId="2E7B4BE3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7C8E9" w14:textId="4B1B1DAE" w:rsidR="00C9675E" w:rsidRPr="002E578C" w:rsidRDefault="00C9675E" w:rsidP="00C9675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39937" w14:textId="76B587F1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="007467FF">
              <w:rPr>
                <w:rFonts w:ascii="Times New Roman" w:hAnsi="Times New Roman" w:cs="Times New Roman"/>
                <w:bCs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29B582" w14:textId="2789209C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1E493" w14:textId="77777777" w:rsidR="00C9675E" w:rsidRPr="00EF64E5" w:rsidRDefault="00C9675E" w:rsidP="00C967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 w:cs="Times New Roman"/>
                <w:lang w:val="uk-UA"/>
              </w:rPr>
              <w:t>: -</w:t>
            </w:r>
          </w:p>
          <w:p w14:paraId="42CA9DB7" w14:textId="77777777" w:rsidR="00C9675E" w:rsidRPr="00EF64E5" w:rsidRDefault="00C9675E" w:rsidP="00C967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104 години.</w:t>
            </w:r>
          </w:p>
          <w:p w14:paraId="5C253708" w14:textId="598DA28D" w:rsidR="00C9675E" w:rsidRPr="00EF64E5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D2306" w14:textId="1E73C613" w:rsidR="00C9675E" w:rsidRPr="002E578C" w:rsidRDefault="00C9675E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C9675E" w:rsidRPr="007645DB" w14:paraId="11588E8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756FE" w14:textId="77777777" w:rsidR="00C9675E" w:rsidRPr="001559FD" w:rsidRDefault="00C9675E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015020" w14:textId="730BF7AF" w:rsidR="00C9675E" w:rsidRPr="002E578C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BAD3A" w14:textId="66BC1910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Шерстюк Олена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13622" w14:textId="5A1C52BB" w:rsidR="00C9675E" w:rsidRPr="002E578C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Вища, Харківський національний педагогічний університет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, 2007, педагогіка і методика середньої освіти, вчитель української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66256" w14:textId="0B9EA2F5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7489F" w14:textId="5FDE4E5E" w:rsidR="00C9675E" w:rsidRPr="002E578C" w:rsidRDefault="00C9675E" w:rsidP="00C9675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Cs/>
                <w:lang w:val="uk-UA"/>
              </w:rPr>
              <w:t>Вихователь ГПД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9CB43" w14:textId="34DC1967" w:rsidR="00C9675E" w:rsidRPr="002E578C" w:rsidRDefault="007467FF" w:rsidP="007467FF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79878" w14:textId="7C44FF5C" w:rsidR="00C9675E" w:rsidRPr="002E578C" w:rsidRDefault="00C9675E" w:rsidP="00C9675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AFBEE3" w14:textId="77777777" w:rsidR="00C9675E" w:rsidRPr="00EF64E5" w:rsidRDefault="00C9675E" w:rsidP="00C967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Основні</w:t>
            </w:r>
            <w:r w:rsidRPr="00EF64E5">
              <w:rPr>
                <w:rFonts w:ascii="Times New Roman" w:hAnsi="Times New Roman" w:cs="Times New Roman"/>
                <w:lang w:val="uk-UA"/>
              </w:rPr>
              <w:t>: -</w:t>
            </w:r>
          </w:p>
          <w:p w14:paraId="403AD638" w14:textId="77777777" w:rsidR="00C9675E" w:rsidRPr="00EF64E5" w:rsidRDefault="00C9675E" w:rsidP="00C9675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64E5">
              <w:rPr>
                <w:rFonts w:ascii="Times New Roman" w:hAnsi="Times New Roman" w:cs="Times New Roman"/>
                <w:b/>
                <w:lang w:val="uk-UA"/>
              </w:rPr>
              <w:t>Інші</w:t>
            </w:r>
            <w:r w:rsidRPr="00EF64E5">
              <w:rPr>
                <w:rFonts w:ascii="Times New Roman" w:hAnsi="Times New Roman" w:cs="Times New Roman"/>
                <w:lang w:val="uk-UA"/>
              </w:rPr>
              <w:t>: 104 години.</w:t>
            </w:r>
          </w:p>
          <w:p w14:paraId="30B0DFE1" w14:textId="721145CD" w:rsidR="00C9675E" w:rsidRPr="00EF64E5" w:rsidRDefault="00C9675E" w:rsidP="00C96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897BA1" w14:textId="1F41FBA5" w:rsidR="00C9675E" w:rsidRPr="002E578C" w:rsidRDefault="00C9675E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F13DF3" w:rsidRPr="00F13DF3" w14:paraId="53B9368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70E74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2495C" w14:textId="50D67209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54ABA" w14:textId="2208D8DD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Будикіна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Валентина 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74681B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34CABB23" w14:textId="77777777" w:rsidR="00F13DF3" w:rsidRPr="002E578C" w:rsidRDefault="00F13DF3" w:rsidP="002E578C">
            <w:pPr>
              <w:spacing w:after="0" w:line="240" w:lineRule="auto"/>
              <w:ind w:right="-101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ХДПІ ім. Сковороди,</w:t>
            </w:r>
          </w:p>
          <w:p w14:paraId="6380A898" w14:textId="6079F3B2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учитель математики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D0C60E" w14:textId="4186E688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AE413" w14:textId="6F46B456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1C7057" w14:textId="06814BA5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E7F5E" w14:textId="293FAAEC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50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8F0BE" w14:textId="0A8CD922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ХНПУ </w:t>
            </w:r>
            <w:proofErr w:type="spellStart"/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>ім.Сковороди</w:t>
            </w:r>
            <w:proofErr w:type="spellEnd"/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2021 (155)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72A612" w14:textId="77777777" w:rsidR="00F13DF3" w:rsidRPr="002E578C" w:rsidRDefault="00F13DF3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  <w:p w14:paraId="6978A0AF" w14:textId="4159EDA3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присвоєного педагогічного звання «старший учитель»</w:t>
            </w:r>
          </w:p>
        </w:tc>
      </w:tr>
      <w:tr w:rsidR="00F13DF3" w:rsidRPr="007645DB" w14:paraId="48390E1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06856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F5D4C" w14:textId="5267F798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AECFA" w14:textId="2F093B07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Зубков</w:t>
            </w:r>
            <w:r w:rsidRPr="002E578C">
              <w:rPr>
                <w:rFonts w:ascii="Times New Roman" w:hAnsi="Times New Roman" w:cs="Times New Roman"/>
              </w:rPr>
              <w:t xml:space="preserve">а Галина </w:t>
            </w:r>
            <w:proofErr w:type="spellStart"/>
            <w:r w:rsidRPr="002E578C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A3C5C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3F5A4D78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ХДУ ім. Горького,</w:t>
            </w:r>
          </w:p>
          <w:p w14:paraId="065AC957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1978, філолог,</w:t>
            </w:r>
          </w:p>
          <w:p w14:paraId="69C1E76B" w14:textId="63EAD2CA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викладач російської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57476" w14:textId="77777777" w:rsidR="00F13DF3" w:rsidRPr="002E578C" w:rsidRDefault="00F13DF3" w:rsidP="002E578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03.04.2017,</w:t>
            </w:r>
          </w:p>
          <w:p w14:paraId="4ED7E158" w14:textId="6071ADFA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Перенесена атестація на 1 рік. Наказ від 23.03.2022 № 19-К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ECBA5F" w14:textId="042C4B3B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зарубіжної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69A56" w14:textId="1D23F441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44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4BCE8D" w14:textId="075E2A26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44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6D6EBD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 ХДУ</w:t>
            </w:r>
            <w:r w:rsidRPr="002E578C">
              <w:rPr>
                <w:rFonts w:ascii="Times New Roman" w:hAnsi="Times New Roman" w:cs="Times New Roman"/>
                <w:lang w:val="uk-UA"/>
              </w:rPr>
              <w:br/>
              <w:t>ім. Каразіна</w:t>
            </w:r>
          </w:p>
          <w:p w14:paraId="353FD40F" w14:textId="483E35FB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 (60), інші 88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B71F4F" w14:textId="15A9B8A0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F13DF3" w:rsidRPr="007645DB" w14:paraId="5F2AB0B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45793A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4861A4" w14:textId="7DF107FB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D69390" w14:textId="2B1C8ED2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Набокова Анна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FC6B7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69970556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ХНУ ім.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В.Н.Каразіна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,  </w:t>
            </w:r>
          </w:p>
          <w:p w14:paraId="37E7FAFE" w14:textId="61B4B08C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хімік, викладач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4A987" w14:textId="6BE5DD46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23.03.2018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89648" w14:textId="6C66AE47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Заступник директора з НВР, вчитель хімії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A13C3" w14:textId="3A38D0B4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04DDE0" w14:textId="30AB6D6C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C0E9DC" w14:textId="3B918E85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ХНПУ </w:t>
            </w:r>
            <w:proofErr w:type="spellStart"/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>ім.Сковороди</w:t>
            </w:r>
            <w:proofErr w:type="spellEnd"/>
            <w:r w:rsidRPr="002E578C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2019(690) інші 29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D89722" w14:textId="5A154654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F13DF3" w:rsidRPr="007645DB" w14:paraId="2EB0278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B5BEDA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77574" w14:textId="0D4D2EAE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11CF31" w14:textId="7D37DF53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</w:rPr>
              <w:t xml:space="preserve">Семенченко Лариса </w:t>
            </w:r>
            <w:proofErr w:type="spellStart"/>
            <w:r w:rsidRPr="002E578C">
              <w:rPr>
                <w:rFonts w:ascii="Times New Roman" w:hAnsi="Times New Roman" w:cs="Times New Roman"/>
              </w:rPr>
              <w:t>Валеріївна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F790C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09463B6F" w14:textId="2C53B1FA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ХДУ, 1999, філолог,  викладач української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62C061" w14:textId="21DF9DE3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24.03.2017  Перенесена атестація на 1 рік. Наказ від 23.03.2022 № 19-К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B25C6" w14:textId="1AB8CDAE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української мови та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50349" w14:textId="6DF758CF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BBFCB" w14:textId="4516F78F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58AC7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5C39CF2E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2021(60 год)</w:t>
            </w:r>
          </w:p>
          <w:p w14:paraId="25399209" w14:textId="30CDFE37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інші 74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41B18" w14:textId="699E4A09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F13DF3" w:rsidRPr="007645DB" w14:paraId="1E5B268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F530B4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5A48A0" w14:textId="79F9490B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0F6CB" w14:textId="788B351A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</w:rPr>
              <w:t>Терентьєва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</w:rPr>
              <w:t>Світлана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810DA0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3028AD54" w14:textId="64F46B3F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ХДУ ім. Горького, 1991, історик. викладач історії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C32B9A" w14:textId="77777777" w:rsidR="00F13DF3" w:rsidRPr="002E578C" w:rsidRDefault="00F13DF3" w:rsidP="002E578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03.04.2017,</w:t>
            </w:r>
          </w:p>
          <w:p w14:paraId="238E326E" w14:textId="4D6C7302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Перенесена атестація на 1 рік. Наказ від 23.03.2022 № 19-К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31614E" w14:textId="5484F92E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історії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EC1C7" w14:textId="18C53101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33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CE454" w14:textId="5FF5A63D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33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16B6DC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 ХДУ</w:t>
            </w:r>
            <w:r w:rsidRPr="002E578C">
              <w:rPr>
                <w:rFonts w:ascii="Times New Roman" w:hAnsi="Times New Roman" w:cs="Times New Roman"/>
                <w:lang w:val="uk-UA"/>
              </w:rPr>
              <w:br/>
              <w:t>ім. Каразіна</w:t>
            </w:r>
          </w:p>
          <w:p w14:paraId="3271FF46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 (листопад)</w:t>
            </w:r>
          </w:p>
          <w:p w14:paraId="5BA0603A" w14:textId="5A5AE2E4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інші 44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878B3" w14:textId="6BBF2316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F13DF3" w:rsidRPr="007645DB" w14:paraId="1D6F1D5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014B9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07C270" w14:textId="6222FB47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B3C98" w14:textId="1EB1F02A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</w:rPr>
              <w:t>Тимофєєва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Алла </w:t>
            </w:r>
            <w:proofErr w:type="spellStart"/>
            <w:r w:rsidRPr="002E578C">
              <w:rPr>
                <w:rFonts w:ascii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747C3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4E68C8C6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ХДУ ім. Горького,</w:t>
            </w:r>
          </w:p>
          <w:p w14:paraId="7410815C" w14:textId="24EB31F7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1975,  філолог, викладач російської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E8A8FE" w14:textId="77777777" w:rsidR="00F13DF3" w:rsidRPr="002E578C" w:rsidRDefault="00F13DF3" w:rsidP="002E578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03.04.2017,</w:t>
            </w:r>
          </w:p>
          <w:p w14:paraId="383FA713" w14:textId="11A8176E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Перенесена атестація на 1 рік. Наказ від 23.03.2022 № 19-К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F95918" w14:textId="789793E0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 зарубіжної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BDBB8" w14:textId="07754E05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47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88C7D6" w14:textId="3A3EDD86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47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9E957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При ХДУ</w:t>
            </w:r>
            <w:r w:rsidRPr="002E578C">
              <w:rPr>
                <w:rFonts w:ascii="Times New Roman" w:hAnsi="Times New Roman" w:cs="Times New Roman"/>
                <w:lang w:val="uk-UA"/>
              </w:rPr>
              <w:br/>
              <w:t>ім. Каразіна</w:t>
            </w:r>
          </w:p>
          <w:p w14:paraId="55E964A1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 (60год)</w:t>
            </w:r>
          </w:p>
          <w:p w14:paraId="776713BD" w14:textId="75C64CE7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інші 88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D1FF0" w14:textId="538120A5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F13DF3" w:rsidRPr="008604CF" w14:paraId="0C2FE3E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62300" w14:textId="77777777" w:rsidR="00F13DF3" w:rsidRPr="001559FD" w:rsidRDefault="00F13DF3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99DCD" w14:textId="153B11F1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7A367" w14:textId="1BCE34FB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</w:rPr>
              <w:t>Хопта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</w:rPr>
              <w:t>Світлана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</w:rPr>
              <w:t>Олексіївна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D34F42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2B248FC5" w14:textId="55947B28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ХГПІ, 2011 вчитель музики та художньої культури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581C0" w14:textId="77777777" w:rsidR="00F13DF3" w:rsidRPr="002E578C" w:rsidRDefault="00F13DF3" w:rsidP="002E578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03.04.2017,</w:t>
            </w:r>
          </w:p>
          <w:p w14:paraId="34AC3AE1" w14:textId="518F82E2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Перенесена атестація на 1 рік. Наказ від 23.03.2022 № 19-К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B9A10" w14:textId="099CF3AB" w:rsidR="00F13DF3" w:rsidRPr="002E578C" w:rsidRDefault="00F13DF3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Вчитель мистецтва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3226DD" w14:textId="3DF6534E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29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9B7F7" w14:textId="2DE6B9DE" w:rsidR="00F13DF3" w:rsidRPr="002E578C" w:rsidRDefault="00F13DF3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29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071F9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05E124F1" w14:textId="77777777" w:rsidR="00F13DF3" w:rsidRPr="002E578C" w:rsidRDefault="00F13DF3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2021(60год)</w:t>
            </w:r>
          </w:p>
          <w:p w14:paraId="15E343BE" w14:textId="2952EFF8" w:rsidR="00F13DF3" w:rsidRPr="002E578C" w:rsidRDefault="00F13DF3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інші 103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CBC55" w14:textId="77777777" w:rsidR="00F13DF3" w:rsidRPr="002E578C" w:rsidRDefault="00F13DF3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 вищої категорії». </w:t>
            </w:r>
          </w:p>
          <w:p w14:paraId="4AAA8EAA" w14:textId="6261EE68" w:rsidR="00F13DF3" w:rsidRPr="002E578C" w:rsidRDefault="00F13DF3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присвоєння педагогічного звання «учитель-методист»</w:t>
            </w:r>
          </w:p>
        </w:tc>
      </w:tr>
      <w:tr w:rsidR="00E40EA9" w:rsidRPr="007645DB" w14:paraId="41C070B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81CC74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D4DF0" w14:textId="4719743D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8D2C57" w14:textId="77777777" w:rsidR="00E40EA9" w:rsidRPr="002E578C" w:rsidRDefault="00E40EA9" w:rsidP="002E578C">
            <w:pPr>
              <w:spacing w:after="0" w:line="240" w:lineRule="auto"/>
              <w:ind w:right="-5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Куля Олена Миколаївна</w:t>
            </w:r>
          </w:p>
          <w:p w14:paraId="10F3DB30" w14:textId="77777777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EAD9D3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2CB353C9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педагогічний університет,</w:t>
            </w:r>
          </w:p>
          <w:p w14:paraId="76A2219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 xml:space="preserve"> ім. Г.С. Сковороди, «Початкове навчання,  вчитель початкових класів</w:t>
            </w:r>
          </w:p>
          <w:p w14:paraId="762C8299" w14:textId="44EF299F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 1998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B1055" w14:textId="261C802C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lastRenderedPageBreak/>
              <w:t>02.04.2017 Перенесено атестацію               на 1 рік,                        наказ від 22.03.2022 №62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DCF6F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6BCE6451" w14:textId="45BB98AF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EB76A7" w14:textId="48DD56BA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27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33CEFE" w14:textId="6E54FFA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E07A97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19.01.2021</w:t>
            </w:r>
          </w:p>
          <w:p w14:paraId="37CBD34A" w14:textId="77777777" w:rsidR="00E40EA9" w:rsidRPr="002E578C" w:rsidRDefault="00E40EA9" w:rsidP="002E578C">
            <w:pPr>
              <w:pStyle w:val="a6"/>
              <w:rPr>
                <w:rFonts w:eastAsiaTheme="minorEastAsia"/>
                <w:sz w:val="22"/>
                <w:szCs w:val="22"/>
                <w:lang w:val="uk-UA"/>
              </w:rPr>
            </w:pPr>
            <w:r w:rsidRPr="002E578C">
              <w:rPr>
                <w:rFonts w:eastAsiaTheme="minorEastAsia"/>
                <w:sz w:val="22"/>
                <w:szCs w:val="22"/>
                <w:lang w:val="uk-UA"/>
              </w:rPr>
              <w:t xml:space="preserve">№ ПК 31584378/10/13 КВНЗ ХАНО </w:t>
            </w:r>
          </w:p>
          <w:p w14:paraId="21758EF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60 год</w:t>
            </w:r>
          </w:p>
          <w:p w14:paraId="35FA1503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Учителі початкових класів  </w:t>
            </w:r>
          </w:p>
          <w:p w14:paraId="1198B673" w14:textId="5604DCEB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/>
                <w:i/>
                <w:lang w:val="uk-UA"/>
              </w:rPr>
              <w:lastRenderedPageBreak/>
              <w:t>Інші –450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C127E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lastRenderedPageBreak/>
              <w:t xml:space="preserve">на відповідність раніше присвоєній кваліфікаційній категорії </w:t>
            </w:r>
            <w:r w:rsidRPr="002E578C">
              <w:rPr>
                <w:rFonts w:ascii="Times New Roman" w:eastAsia="Calibri" w:hAnsi="Times New Roman" w:cs="Times New Roman"/>
                <w:lang w:val="uk-UA"/>
              </w:rPr>
              <w:lastRenderedPageBreak/>
              <w:t>«спеціаліст вищої категорії», присвоєння педагогічного звання «учитель-методист»</w:t>
            </w:r>
          </w:p>
          <w:p w14:paraId="657E2D8F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</w:p>
          <w:p w14:paraId="2A9C1AE4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8604CF" w14:paraId="5D619A1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D7A059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2F5498" w14:textId="34A6B339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D1206" w14:textId="7A36573D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Литовченко Галина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DAE9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34DF4180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інститут </w:t>
            </w:r>
          </w:p>
          <w:p w14:paraId="73E0AE41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ім. Г.С. Сковороди,</w:t>
            </w:r>
          </w:p>
          <w:p w14:paraId="0D89DCE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«Українська мова і література», вчитель української мови та літератури</w:t>
            </w:r>
          </w:p>
          <w:p w14:paraId="663962F8" w14:textId="7CEBD23E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ED964C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02.04.2017</w:t>
            </w:r>
          </w:p>
          <w:p w14:paraId="4296A86C" w14:textId="1EABD287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Перенесено атестацію               на 1 рік,                        наказ від 22.03.2022 №62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854B1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української мови та літератури</w:t>
            </w:r>
          </w:p>
          <w:p w14:paraId="28C81964" w14:textId="7A95E75C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Українська мова та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2E939" w14:textId="63D9A530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38</w:t>
            </w: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9E5A7" w14:textId="2FA30A84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31</w:t>
            </w: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D728E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29.01.2021</w:t>
            </w:r>
          </w:p>
          <w:p w14:paraId="0548A2DA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ПК 31584378/15/17 КВНЗ ХАНО</w:t>
            </w:r>
          </w:p>
          <w:p w14:paraId="4E9C2783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60 год</w:t>
            </w:r>
          </w:p>
          <w:p w14:paraId="57A4ADC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Учителі української мови та літератури</w:t>
            </w:r>
          </w:p>
          <w:p w14:paraId="63AB4EF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14:paraId="542C2F7A" w14:textId="3E00F88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/>
                <w:i/>
                <w:lang w:val="uk-UA"/>
              </w:rPr>
              <w:t>Інші –110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B1F9F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відповідність раніше присвоєному   педагогічному званню «старший учитель»</w:t>
            </w:r>
          </w:p>
          <w:p w14:paraId="3E26463E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8604CF" w14:paraId="4923C66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5A322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002C30" w14:textId="4B08E2AA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C094D" w14:textId="2EEC6DAC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Овчарова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Віра Григорівна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83820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Базова вища,</w:t>
            </w:r>
          </w:p>
          <w:p w14:paraId="6ACDF8E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педагогічний коледж,</w:t>
            </w:r>
          </w:p>
          <w:p w14:paraId="7AD237CA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«Педагогічна освіта», бакалавр початкового навчання, вчитель початкових класів</w:t>
            </w:r>
          </w:p>
          <w:p w14:paraId="6DB32F0D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2002</w:t>
            </w:r>
          </w:p>
          <w:p w14:paraId="6AED9CF9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20EA81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22.03.2017</w:t>
            </w:r>
          </w:p>
          <w:p w14:paraId="38ABD9AB" w14:textId="1FD1162E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Перенесено атестацію               на 1 рік,                        наказ від 22.03.2022 №62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4CA8D8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33CA4D76" w14:textId="1EF640E9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0A879F" w14:textId="6824E75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19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1E435" w14:textId="6ACBAD0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9B6C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10.02.2021</w:t>
            </w:r>
          </w:p>
          <w:p w14:paraId="49A55325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ПК 31584378/28/14 КВНЗ ХАНО</w:t>
            </w:r>
          </w:p>
          <w:p w14:paraId="6673996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60 год</w:t>
            </w:r>
          </w:p>
          <w:p w14:paraId="7BD08131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Учителі початкових класів  </w:t>
            </w:r>
          </w:p>
          <w:p w14:paraId="08F93C46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i/>
                <w:lang w:val="uk-UA"/>
              </w:rPr>
            </w:pPr>
          </w:p>
          <w:p w14:paraId="419CB26D" w14:textId="5C8A0C7D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/>
                <w:i/>
                <w:lang w:val="uk-UA"/>
              </w:rPr>
              <w:t>Інші – 99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E070E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займаній посаді. Підтвердити 10 тарифний розряд. На присвоєння педагогічного звання «старший учитель»</w:t>
            </w:r>
            <w:r w:rsidRPr="002E578C">
              <w:rPr>
                <w:rFonts w:ascii="Times New Roman" w:eastAsia="Calibri" w:hAnsi="Times New Roman" w:cs="Times New Roman"/>
                <w:b/>
                <w:color w:val="FF0000"/>
                <w:lang w:val="uk-UA"/>
              </w:rPr>
              <w:t xml:space="preserve">         </w:t>
            </w:r>
          </w:p>
          <w:p w14:paraId="3375CC1A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7645DB" w14:paraId="2200CB9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32790E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ACA55" w14:textId="3031704A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0D3DB" w14:textId="73AD964E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Придворова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Тамара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6C1CDA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7F9BD466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Курський педагогічний інститут,</w:t>
            </w:r>
          </w:p>
          <w:p w14:paraId="18303AE7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«Початкове виховання»,</w:t>
            </w: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2E578C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  <w:p w14:paraId="629C3C24" w14:textId="0D506E7D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C2B23" w14:textId="61AB5839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22.03.2017 Перенесено атестацію               на 1 рік,                        наказ від 22.03.2022 №62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645FFF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33CFB36F" w14:textId="76C37294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37B5F" w14:textId="430F99C4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0C161" w14:textId="488AD3BD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34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9C3D8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15.02.2019</w:t>
            </w:r>
          </w:p>
          <w:p w14:paraId="730AE233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№ ПК 31584378/09/20 КВНЗ ХАНО</w:t>
            </w:r>
          </w:p>
          <w:p w14:paraId="0394A93B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150 год</w:t>
            </w:r>
          </w:p>
          <w:p w14:paraId="792CE2B8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Учителі початкових класів та вихователі груп продовженого дня</w:t>
            </w:r>
          </w:p>
          <w:p w14:paraId="4A02A61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14:paraId="5D478638" w14:textId="62AA2335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b/>
                <w:i/>
                <w:lang w:val="uk-UA"/>
              </w:rPr>
              <w:t>Інші – 249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58F35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на присвоєння кваліфікаційної категорії </w:t>
            </w:r>
            <w:r w:rsidRPr="002E578C">
              <w:rPr>
                <w:rFonts w:ascii="Times New Roman" w:eastAsia="Calibri" w:hAnsi="Times New Roman" w:cs="Times New Roman"/>
                <w:lang w:val="uk-UA"/>
              </w:rPr>
              <w:t>«спеціаліст вищої категорії»</w:t>
            </w:r>
            <w:r w:rsidRPr="002E578C">
              <w:rPr>
                <w:rFonts w:ascii="Times New Roman" w:eastAsia="Calibri" w:hAnsi="Times New Roman" w:cs="Times New Roman"/>
                <w:b/>
                <w:color w:val="FF0000"/>
                <w:lang w:val="uk-UA"/>
              </w:rPr>
              <w:t xml:space="preserve">         </w:t>
            </w:r>
          </w:p>
          <w:p w14:paraId="3A23ADC2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  <w:p w14:paraId="05CDCC96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  <w:p w14:paraId="432E598E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  <w:p w14:paraId="1BF50656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8604CF" w14:paraId="59CA32A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0A310A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83010" w14:textId="051E8EEB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8B113" w14:textId="005D77DC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Байн</w:t>
            </w:r>
            <w:r w:rsidRPr="002E578C">
              <w:rPr>
                <w:rFonts w:ascii="Times New Roman" w:hAnsi="Times New Roman" w:cs="Times New Roman"/>
              </w:rPr>
              <w:t>якшина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</w:rPr>
              <w:t>Олена</w:t>
            </w:r>
            <w:proofErr w:type="spellEnd"/>
            <w:r w:rsidRPr="002E578C">
              <w:rPr>
                <w:rFonts w:ascii="Times New Roman" w:hAnsi="Times New Roman" w:cs="Times New Roman"/>
              </w:rPr>
              <w:t xml:space="preserve"> </w:t>
            </w:r>
            <w:r w:rsidRPr="002E578C">
              <w:rPr>
                <w:rFonts w:ascii="Times New Roman" w:hAnsi="Times New Roman" w:cs="Times New Roman"/>
                <w:lang w:val="uk-UA"/>
              </w:rPr>
              <w:t xml:space="preserve">Євгенівна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CBE607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55444960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педагогічний університет ім. Г.С. Сковороди, «Педагогіка і методика початкового навчання», учитель початкових класів,</w:t>
            </w:r>
          </w:p>
          <w:p w14:paraId="451E08E2" w14:textId="37BFBDE5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79DEB" w14:textId="51E4C1BF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9A822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528215B7" w14:textId="51E401D5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87E30C" w14:textId="33272E48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E2DD4" w14:textId="01275B33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E25B3D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13.01.2022</w:t>
            </w:r>
          </w:p>
          <w:p w14:paraId="4FD31757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31584378/1/02</w:t>
            </w:r>
          </w:p>
          <w:p w14:paraId="70334449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79CFA2FF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30 год </w:t>
            </w:r>
          </w:p>
          <w:p w14:paraId="2DAD01DB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Учителі початкових класів </w:t>
            </w:r>
          </w:p>
          <w:p w14:paraId="612CF3B7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148EA66C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Інші – 426 год</w:t>
            </w:r>
          </w:p>
          <w:p w14:paraId="73D1227C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34923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відповідність раніше присвоєному   педагогічному званню «старший учитель»</w:t>
            </w:r>
          </w:p>
          <w:p w14:paraId="3924F4A5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7645DB" w14:paraId="138E092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BC4882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6980B" w14:textId="3BBC0EAB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3984B" w14:textId="388B98CD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Гортованова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Ірина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71D2C7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педагогічний коледж,</w:t>
            </w:r>
          </w:p>
          <w:p w14:paraId="4FB0021F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«Початкове навчання», учитель початкових класів, учитель інформатики у початкових класах,</w:t>
            </w:r>
          </w:p>
          <w:p w14:paraId="48A634DC" w14:textId="2E4E3355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6BDEE" w14:textId="09141614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9FBAB4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24CA897F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  <w:p w14:paraId="53F11D6A" w14:textId="77777777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2500F" w14:textId="09099B84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64683" w14:textId="509FCA47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1FEFE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25.01.2022</w:t>
            </w:r>
          </w:p>
          <w:p w14:paraId="6D42DF7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31584378/12/08</w:t>
            </w:r>
          </w:p>
          <w:p w14:paraId="39837F58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04B925EB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30 год</w:t>
            </w:r>
          </w:p>
          <w:p w14:paraId="4DF05EC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Учитель початкових класів </w:t>
            </w:r>
          </w:p>
          <w:p w14:paraId="19708076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0BFD00FE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bCs/>
                <w:i/>
                <w:lang w:val="uk-UA"/>
              </w:rPr>
              <w:t>Інші – 224 год</w:t>
            </w:r>
          </w:p>
          <w:p w14:paraId="1C8BDB1F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1BC6C0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на присвоєння педагогічного звання «старший учитель»</w:t>
            </w:r>
          </w:p>
          <w:p w14:paraId="3C61EB56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7645DB" w14:paraId="7ABF47C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CA7B0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9C814" w14:textId="4F268E69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4D897F" w14:textId="153241CA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Заходяченко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Олексій Володимирович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12AE96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Інститут післядипломної освіти Луганського національного університету імені Тараса Шевченка, </w:t>
            </w:r>
          </w:p>
          <w:p w14:paraId="04A0AC00" w14:textId="1BC07FEB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«Історія», учитель історії, 2008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F32DD4" w14:textId="42F82287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16BCF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історії</w:t>
            </w:r>
          </w:p>
          <w:p w14:paraId="6631EFD6" w14:textId="02A1CB14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CACC12" w14:textId="13F880CE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039486" w14:textId="3F721DB4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EA5C1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10.02.2022</w:t>
            </w:r>
          </w:p>
          <w:p w14:paraId="14DB555E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31584378/24/10</w:t>
            </w:r>
          </w:p>
          <w:p w14:paraId="3D66B26B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27D78059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60 год</w:t>
            </w:r>
          </w:p>
          <w:p w14:paraId="1163A922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Учитель історії </w:t>
            </w:r>
          </w:p>
          <w:p w14:paraId="375C25D0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0B65A52F" w14:textId="652379B2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Інші</w:t>
            </w:r>
            <w:r w:rsidRPr="002E578C">
              <w:rPr>
                <w:rFonts w:ascii="Times New Roman" w:eastAsia="Times New Roman" w:hAnsi="Times New Roman" w:cs="Times New Roman"/>
                <w:i/>
                <w:lang w:val="uk-UA"/>
              </w:rPr>
              <w:t xml:space="preserve">  - </w:t>
            </w: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 xml:space="preserve">218 </w:t>
            </w:r>
            <w:r w:rsidRPr="002E578C">
              <w:rPr>
                <w:rFonts w:ascii="Times New Roman" w:eastAsia="Times New Roman" w:hAnsi="Times New Roman" w:cs="Times New Roman"/>
                <w:i/>
                <w:lang w:val="uk-UA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009967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присвоєння педагогічного звання «старший учитель»</w:t>
            </w:r>
          </w:p>
          <w:p w14:paraId="3B09C1EF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</w:p>
          <w:p w14:paraId="0061CC8A" w14:textId="77777777" w:rsidR="00E40EA9" w:rsidRPr="002E578C" w:rsidRDefault="00E40EA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</w:p>
          <w:p w14:paraId="557EC102" w14:textId="77777777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0EA9" w:rsidRPr="007645DB" w14:paraId="1AC3754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8C012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8D4A0E" w14:textId="42F06E06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EDAEC" w14:textId="1CB9B63F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Колісник Віра Олексіївна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15D7D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ім. В.Н. Каразіна, </w:t>
            </w:r>
          </w:p>
          <w:p w14:paraId="4D014F6C" w14:textId="32BC4CA4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«Українська мова та література», філолог, викладач української мови та літератури, 2008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0CB35" w14:textId="7CD50D4F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909C74" w14:textId="146C98D2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української мови та                      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ECCB4" w14:textId="252F735A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9008EE" w14:textId="28690CFA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239F0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19.01.2022</w:t>
            </w:r>
          </w:p>
          <w:p w14:paraId="2E98789B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31584378/7/14</w:t>
            </w:r>
          </w:p>
          <w:p w14:paraId="2A579A77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7DCD9DFE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60 год</w:t>
            </w:r>
          </w:p>
          <w:p w14:paraId="54332683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49595890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Інші – 254 год</w:t>
            </w:r>
          </w:p>
          <w:p w14:paraId="12B36FC0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2D1B3" w14:textId="03A77883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E40EA9" w:rsidRPr="007645DB" w14:paraId="61E219B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642E27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B44B7" w14:textId="4AC6F828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8034F" w14:textId="4E2AE3B5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Кончіч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Віра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E740A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 xml:space="preserve">Харківський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гуманітарно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>-педагогічний інститут,</w:t>
            </w:r>
          </w:p>
          <w:p w14:paraId="4E6682F1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«Педагогіка і методика середньої освіти. Англійська мова»,</w:t>
            </w:r>
          </w:p>
          <w:p w14:paraId="4DBA3330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іноземної мови (англійської),</w:t>
            </w:r>
          </w:p>
          <w:p w14:paraId="37C3DDF1" w14:textId="7B4A97E5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2009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64422" w14:textId="77B215C3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9D780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англійської мови</w:t>
            </w:r>
          </w:p>
          <w:p w14:paraId="0710C78A" w14:textId="5CCCEE23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Англійська мова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39DED" w14:textId="3CD8AE19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8E47B1" w14:textId="5F9BD8CF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97455" w14:textId="77777777" w:rsidR="00E40EA9" w:rsidRPr="002E578C" w:rsidRDefault="00E40EA9" w:rsidP="002E57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20.06.2014 №103/13</w:t>
            </w:r>
          </w:p>
          <w:p w14:paraId="4950D9BD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КВНЗ ХАНО</w:t>
            </w:r>
          </w:p>
          <w:p w14:paraId="3DBE010D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60 год</w:t>
            </w:r>
          </w:p>
          <w:p w14:paraId="3D3B1DF3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  <w:p w14:paraId="1FF8BF08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Учитель англійської мови</w:t>
            </w:r>
          </w:p>
          <w:p w14:paraId="24C561E3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  <w:p w14:paraId="7D612CC9" w14:textId="4348FBFC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 w:eastAsia="zh-CN"/>
              </w:rPr>
              <w:t>Інші – 187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012E8" w14:textId="61F7C710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на присвоєння  педагогічного звання «учитель-методист»</w:t>
            </w:r>
          </w:p>
        </w:tc>
      </w:tr>
      <w:tr w:rsidR="00E40EA9" w:rsidRPr="008604CF" w14:paraId="26F3F70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61B72D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D0207" w14:textId="799CACD1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3A7B9" w14:textId="0A9EBF5F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Парафейник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E578C">
              <w:rPr>
                <w:rFonts w:ascii="Times New Roman" w:hAnsi="Times New Roman" w:cs="Times New Roman"/>
                <w:lang w:val="uk-UA"/>
              </w:rPr>
              <w:t>Вячеслав</w:t>
            </w:r>
            <w:proofErr w:type="spellEnd"/>
            <w:r w:rsidRPr="002E578C">
              <w:rPr>
                <w:rFonts w:ascii="Times New Roman" w:hAnsi="Times New Roman" w:cs="Times New Roman"/>
                <w:lang w:val="uk-UA"/>
              </w:rPr>
              <w:t xml:space="preserve"> Анатолійович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20534A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педагогічний інститут ім. Г.С. Сковороди,</w:t>
            </w:r>
          </w:p>
          <w:p w14:paraId="7E280510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«Фізичне виховання», учитель фізичної культури,</w:t>
            </w:r>
          </w:p>
          <w:p w14:paraId="70465499" w14:textId="60572614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1994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285D1A" w14:textId="0A5CC36E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21799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фізичної культури</w:t>
            </w:r>
          </w:p>
          <w:p w14:paraId="0888A177" w14:textId="68100ABE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Фізична культура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A6FEBC" w14:textId="4A7903C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876E74" w14:textId="1F929A39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3347A2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31.01.2022</w:t>
            </w:r>
          </w:p>
          <w:p w14:paraId="0850044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31584378/18/21</w:t>
            </w: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00C08C8F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60 год</w:t>
            </w:r>
          </w:p>
          <w:p w14:paraId="75DCF3FB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888E091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фізичної культури</w:t>
            </w:r>
          </w:p>
          <w:p w14:paraId="761BEDC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3FA5313B" w14:textId="287D8944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Інші – 116 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5E7D26" w14:textId="7307C25A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відповідність раніше присвоєному   педагогічному званню «старший учитель»</w:t>
            </w:r>
          </w:p>
        </w:tc>
      </w:tr>
      <w:tr w:rsidR="00E40EA9" w:rsidRPr="007645DB" w14:paraId="67F7363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C9C9A" w14:textId="77777777" w:rsidR="00E40EA9" w:rsidRPr="001559FD" w:rsidRDefault="00E40EA9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09704" w14:textId="0BB7EFEF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4E2A7B" w14:textId="2A7C5368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Прокопенко Ірина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87D5E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Харківський державний педагогічний інститут ім. Г.С. Сковороди,</w:t>
            </w:r>
          </w:p>
          <w:p w14:paraId="3B0E6F04" w14:textId="77777777" w:rsidR="00E40EA9" w:rsidRPr="002E578C" w:rsidRDefault="00E40EA9" w:rsidP="002E578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«Педагогіка і методика початкового навчання»,</w:t>
            </w:r>
          </w:p>
          <w:p w14:paraId="5CC062BC" w14:textId="33C5CDA3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Учитель початкових класів, 1993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EB03E" w14:textId="77777777" w:rsidR="00E40EA9" w:rsidRPr="002E578C" w:rsidRDefault="00E40EA9" w:rsidP="002E578C">
            <w:pPr>
              <w:suppressAutoHyphens/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2E578C">
              <w:rPr>
                <w:rFonts w:ascii="Times New Roman" w:eastAsia="Times New Roman" w:hAnsi="Times New Roman" w:cs="Times New Roman"/>
                <w:lang w:val="uk-UA" w:eastAsia="zh-CN"/>
              </w:rPr>
              <w:t>10.04.2018</w:t>
            </w:r>
          </w:p>
          <w:p w14:paraId="5B98AD06" w14:textId="77777777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6C260C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12FC66F0" w14:textId="77777777" w:rsidR="00E40EA9" w:rsidRPr="002E578C" w:rsidRDefault="00E40EA9" w:rsidP="002E578C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  <w:p w14:paraId="0B329A25" w14:textId="77777777" w:rsidR="00E40EA9" w:rsidRPr="002E578C" w:rsidRDefault="00E40EA9" w:rsidP="002E578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0448D" w14:textId="7805D11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629729" w14:textId="12333946" w:rsidR="00E40EA9" w:rsidRPr="002E578C" w:rsidRDefault="00E40EA9" w:rsidP="002E57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578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8E4B5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22.02.2022</w:t>
            </w:r>
          </w:p>
          <w:p w14:paraId="05DAC907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 xml:space="preserve">№ </w:t>
            </w:r>
            <w:r w:rsidRPr="002E578C">
              <w:rPr>
                <w:rFonts w:ascii="Times New Roman" w:eastAsia="Times New Roman" w:hAnsi="Times New Roman" w:cs="Times New Roman"/>
              </w:rPr>
              <w:t>ПК 31584378/41/32</w:t>
            </w:r>
            <w:r w:rsidRPr="002E578C">
              <w:rPr>
                <w:rFonts w:ascii="Times New Roman" w:eastAsia="Times New Roman" w:hAnsi="Times New Roman" w:cs="Times New Roman"/>
                <w:lang w:val="uk-UA"/>
              </w:rPr>
              <w:t>КВНЗ ХАНО</w:t>
            </w:r>
          </w:p>
          <w:p w14:paraId="355EB9C8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30 год</w:t>
            </w:r>
          </w:p>
          <w:p w14:paraId="0E09F5E4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2F2AE334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  <w:p w14:paraId="1B5AFE49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/>
              </w:rPr>
            </w:pPr>
          </w:p>
          <w:p w14:paraId="0CD9F96F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r w:rsidRPr="002E578C">
              <w:rPr>
                <w:rFonts w:ascii="Times New Roman" w:eastAsia="Times New Roman" w:hAnsi="Times New Roman" w:cs="Times New Roman"/>
                <w:b/>
                <w:i/>
                <w:lang w:val="uk-UA"/>
              </w:rPr>
              <w:t>Інші – 235 год</w:t>
            </w:r>
          </w:p>
          <w:p w14:paraId="224DD3BE" w14:textId="77777777" w:rsidR="00E40EA9" w:rsidRPr="002E578C" w:rsidRDefault="00E40EA9" w:rsidP="002E5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0DD51" w14:textId="2142D2AB" w:rsidR="00E40EA9" w:rsidRPr="002E578C" w:rsidRDefault="00E40EA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2E578C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7A116C" w:rsidRPr="007645DB" w14:paraId="52D9F82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CF9D51" w14:textId="77777777" w:rsidR="007A116C" w:rsidRPr="001559FD" w:rsidRDefault="007A116C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D2D82E" w14:textId="2D3C049C" w:rsidR="007A116C" w:rsidRPr="007A116C" w:rsidRDefault="007A116C" w:rsidP="007A1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C5FE9" w14:textId="7289939C" w:rsidR="007A116C" w:rsidRPr="007A116C" w:rsidRDefault="007A116C" w:rsidP="007A116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A116C">
              <w:rPr>
                <w:rFonts w:ascii="Times New Roman" w:hAnsi="Times New Roman" w:cs="Times New Roman"/>
                <w:lang w:val="uk-UA"/>
              </w:rPr>
              <w:t>Болобан</w:t>
            </w:r>
            <w:proofErr w:type="spellEnd"/>
            <w:r w:rsidRPr="007A116C">
              <w:rPr>
                <w:rFonts w:ascii="Times New Roman" w:hAnsi="Times New Roman" w:cs="Times New Roman"/>
                <w:lang w:val="uk-UA"/>
              </w:rPr>
              <w:t xml:space="preserve"> Наталія Валеріївна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F0B7B1" w14:textId="77777777" w:rsidR="007A116C" w:rsidRPr="007A116C" w:rsidRDefault="007A116C" w:rsidP="007A116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 xml:space="preserve">ХДПУ </w:t>
            </w:r>
            <w:proofErr w:type="spellStart"/>
            <w:r w:rsidRPr="007A116C">
              <w:rPr>
                <w:rFonts w:ascii="Times New Roman" w:hAnsi="Times New Roman" w:cs="Times New Roman"/>
                <w:lang w:val="uk-UA"/>
              </w:rPr>
              <w:t>ім.Сковороди</w:t>
            </w:r>
            <w:proofErr w:type="spellEnd"/>
            <w:r w:rsidRPr="007A116C">
              <w:rPr>
                <w:rFonts w:ascii="Times New Roman" w:hAnsi="Times New Roman" w:cs="Times New Roman"/>
                <w:lang w:val="uk-UA"/>
              </w:rPr>
              <w:t>, 2000,  Фізика і математика</w:t>
            </w:r>
          </w:p>
          <w:p w14:paraId="4CB84995" w14:textId="77777777" w:rsidR="007A116C" w:rsidRPr="007A116C" w:rsidRDefault="007A116C" w:rsidP="007A1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EBAE19" w14:textId="07C3CA0F" w:rsidR="007A116C" w:rsidRPr="007A116C" w:rsidRDefault="007A116C" w:rsidP="007A11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82CE2B" w14:textId="7D2B633C" w:rsidR="007A116C" w:rsidRPr="007A116C" w:rsidRDefault="007A116C" w:rsidP="007A116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Учитель фізики, фізика, математика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C46B3" w14:textId="048AE112" w:rsidR="007A116C" w:rsidRPr="007A116C" w:rsidRDefault="007A116C" w:rsidP="007A11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11D43" w14:textId="5EE93525" w:rsidR="007A116C" w:rsidRPr="007A116C" w:rsidRDefault="007A116C" w:rsidP="007A11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8C2D4" w14:textId="77777777" w:rsidR="007A116C" w:rsidRPr="007A116C" w:rsidRDefault="007A116C" w:rsidP="007A11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6C47188D" w14:textId="77777777" w:rsidR="007A116C" w:rsidRPr="007A116C" w:rsidRDefault="007A116C" w:rsidP="007A11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січень 2022</w:t>
            </w:r>
          </w:p>
          <w:p w14:paraId="7E85DBBF" w14:textId="77777777" w:rsidR="007A116C" w:rsidRPr="007A116C" w:rsidRDefault="007A116C" w:rsidP="007A11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Учителі фізики- 60 годин</w:t>
            </w:r>
          </w:p>
          <w:p w14:paraId="704C1868" w14:textId="77777777" w:rsidR="007A116C" w:rsidRPr="007A116C" w:rsidRDefault="007A116C" w:rsidP="007A116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Інші -90 годин</w:t>
            </w:r>
          </w:p>
          <w:p w14:paraId="35EC842F" w14:textId="77777777" w:rsidR="007A116C" w:rsidRPr="007A116C" w:rsidRDefault="007A116C" w:rsidP="007A1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97C7D4" w14:textId="32514EE2" w:rsidR="007A116C" w:rsidRPr="007A116C" w:rsidRDefault="007A116C" w:rsidP="004D2796">
            <w:pPr>
              <w:spacing w:after="0" w:line="240" w:lineRule="auto"/>
              <w:ind w:right="-109" w:firstLine="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A116C">
              <w:rPr>
                <w:rFonts w:ascii="Times New Roman" w:hAnsi="Times New Roman" w:cs="Times New Roman"/>
                <w:lang w:val="uk-UA"/>
              </w:rPr>
              <w:t>На відповідність раніше присвоєної   кваліфікаційній  категорії «спеціаліст вищої категорії», та присвоєння педагогічного звання «старший учитель»</w:t>
            </w:r>
          </w:p>
        </w:tc>
      </w:tr>
      <w:tr w:rsidR="007A116C" w:rsidRPr="007645DB" w14:paraId="4062C06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1AB47D" w14:textId="77777777" w:rsidR="007A116C" w:rsidRPr="001559FD" w:rsidRDefault="007A116C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AFE32" w14:textId="744C0CBD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469563" w14:textId="2491AA4B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A25462">
              <w:rPr>
                <w:rFonts w:ascii="Times New Roman" w:hAnsi="Times New Roman" w:cs="Times New Roman"/>
                <w:color w:val="000000" w:themeColor="text1"/>
                <w:lang w:val="uk-UA"/>
              </w:rPr>
              <w:t>Дмитрикова</w:t>
            </w:r>
            <w:proofErr w:type="spellEnd"/>
            <w:r w:rsidRPr="00A2546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Олена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ECE00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ХДПУ </w:t>
            </w: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ім.Сковороди</w:t>
            </w:r>
            <w:proofErr w:type="spellEnd"/>
            <w:r w:rsidRPr="00A25462">
              <w:rPr>
                <w:rFonts w:ascii="Times New Roman" w:hAnsi="Times New Roman" w:cs="Times New Roman"/>
                <w:lang w:val="uk-UA"/>
              </w:rPr>
              <w:t>, 1998,  Англійська мова</w:t>
            </w:r>
          </w:p>
          <w:p w14:paraId="0FDDCCE9" w14:textId="77777777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0AC73B" w14:textId="1B7185CF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01.04.2018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A124C" w14:textId="6D270554" w:rsidR="007A116C" w:rsidRPr="00A25462" w:rsidRDefault="007A116C" w:rsidP="00A2546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Заступник директора з НВР, англійська мова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ECF515" w14:textId="0D046207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82E9B0" w14:textId="7C31596A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404487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A25462">
              <w:rPr>
                <w:rFonts w:ascii="Times New Roman" w:hAnsi="Times New Roman" w:cs="Times New Roman"/>
                <w:color w:val="000000" w:themeColor="text1"/>
                <w:lang w:val="uk-UA"/>
              </w:rPr>
              <w:t>ХАНО     жовтень 2022 «Іноземна мова- Англійська»   60 годин</w:t>
            </w:r>
          </w:p>
          <w:p w14:paraId="18919CD4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A25462">
              <w:rPr>
                <w:rFonts w:ascii="Times New Roman" w:hAnsi="Times New Roman" w:cs="Times New Roman"/>
                <w:color w:val="000000" w:themeColor="text1"/>
                <w:lang w:val="uk-UA"/>
              </w:rPr>
              <w:t>Інші -90 годин</w:t>
            </w:r>
          </w:p>
          <w:p w14:paraId="784BF494" w14:textId="253A23D2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color w:val="FF0000"/>
                <w:lang w:val="uk-UA"/>
              </w:rPr>
              <w:t xml:space="preserve">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F2C455" w14:textId="427CE89C" w:rsidR="007A116C" w:rsidRPr="00A25462" w:rsidRDefault="007A116C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На відповідність раніше присвоєної   кваліфікаційній  категорії «спеціаліст вищої категорії», та присвоєння педагогічного звання «учитель - методист»</w:t>
            </w:r>
          </w:p>
        </w:tc>
      </w:tr>
      <w:tr w:rsidR="007A116C" w:rsidRPr="007645DB" w14:paraId="1AA8707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0B6BAA" w14:textId="77777777" w:rsidR="007A116C" w:rsidRPr="001559FD" w:rsidRDefault="007A116C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E1A78" w14:textId="4CF480C9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A52E5" w14:textId="5AFD903C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Духнік</w:t>
            </w:r>
            <w:proofErr w:type="spellEnd"/>
            <w:r w:rsidRPr="00A25462">
              <w:rPr>
                <w:rFonts w:ascii="Times New Roman" w:hAnsi="Times New Roman" w:cs="Times New Roman"/>
                <w:lang w:val="uk-UA"/>
              </w:rPr>
              <w:t xml:space="preserve"> Світлана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B0B35" w14:textId="4C93393E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вища, ХДУ </w:t>
            </w: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ім.Горького</w:t>
            </w:r>
            <w:proofErr w:type="spellEnd"/>
            <w:r w:rsidRPr="00A25462">
              <w:rPr>
                <w:rFonts w:ascii="Times New Roman" w:hAnsi="Times New Roman" w:cs="Times New Roman"/>
                <w:lang w:val="uk-UA"/>
              </w:rPr>
              <w:t xml:space="preserve"> 1979,  філолог, викладач російської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07EB7F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5EC9EB4A" w14:textId="77777777" w:rsidR="00A25462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Подовження термін атестації на один рік. Наказ від 16.03.2022 </w:t>
            </w:r>
          </w:p>
          <w:p w14:paraId="17B9DF60" w14:textId="050653CF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№ 2/В.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B27A9" w14:textId="226AF970" w:rsidR="007A116C" w:rsidRPr="00A25462" w:rsidRDefault="007A116C" w:rsidP="00A2546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Учитель російської мови та літератури, російська мова, зарубіжна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D6AAB" w14:textId="7CEFF37C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21E7A7" w14:textId="1C5CC5EC" w:rsidR="007A116C" w:rsidRPr="00A25462" w:rsidRDefault="007A116C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1BB8A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5F245793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жовтень 2021</w:t>
            </w:r>
          </w:p>
          <w:p w14:paraId="10409652" w14:textId="77777777" w:rsidR="007A116C" w:rsidRPr="00A25462" w:rsidRDefault="007A116C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Учителі російської мови та літератури- 60 годин</w:t>
            </w:r>
          </w:p>
          <w:p w14:paraId="28C0E117" w14:textId="18D37B31" w:rsidR="007A116C" w:rsidRPr="00A25462" w:rsidRDefault="007A116C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Інші -90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7E6A8" w14:textId="0429D182" w:rsidR="007A116C" w:rsidRPr="00A25462" w:rsidRDefault="007A116C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На відповідність раніше присвоєній   кваліфікаційній  категорії «спеціаліст вищої категорії», та присвоєння педагогічного звання «учитель - методист»</w:t>
            </w:r>
          </w:p>
        </w:tc>
      </w:tr>
      <w:tr w:rsidR="00A25462" w:rsidRPr="007645DB" w14:paraId="764819A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EABAB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0C97D7" w14:textId="189170ED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9C8FA" w14:textId="1EA5EADF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Кохан  Лілія </w:t>
            </w: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Габдулхаківна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303E62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вища, ХДПУ  </w:t>
            </w:r>
          </w:p>
          <w:p w14:paraId="34100FAA" w14:textId="7BD6197A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ім. Сковороди, 1997,  Учитель </w:t>
            </w: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біолоії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C6264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6735B55C" w14:textId="0D7786F3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Подовження термін атестації на один рік. Наказ від 16.03.2022 № 2/В.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B8B00" w14:textId="3D80CBFA" w:rsidR="00A25462" w:rsidRPr="00A25462" w:rsidRDefault="00A25462" w:rsidP="00A2546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Учитель </w:t>
            </w: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біолоії</w:t>
            </w:r>
            <w:proofErr w:type="spellEnd"/>
            <w:r w:rsidRPr="00A25462">
              <w:rPr>
                <w:rFonts w:ascii="Times New Roman" w:hAnsi="Times New Roman" w:cs="Times New Roman"/>
                <w:lang w:val="uk-UA"/>
              </w:rPr>
              <w:t>, біологія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04D27" w14:textId="111E1C66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C95F4" w14:textId="4B344215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7EEFB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2CF7D45F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лютий 2021</w:t>
            </w:r>
          </w:p>
          <w:p w14:paraId="3A9B1B67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Учителі біології - 60 годин</w:t>
            </w:r>
          </w:p>
          <w:p w14:paraId="094181BE" w14:textId="6B76FE8E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1B102B" w14:textId="4F107A02" w:rsidR="00A25462" w:rsidRPr="00A25462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 категорії «спеціаліст вищої категорії», та присвоєння педагогічного звання «старший-учитель»</w:t>
            </w:r>
          </w:p>
        </w:tc>
      </w:tr>
      <w:tr w:rsidR="00B9243E" w:rsidRPr="007645DB" w14:paraId="2D1C278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48E92C" w14:textId="77777777" w:rsidR="00B9243E" w:rsidRPr="001559FD" w:rsidRDefault="00B9243E" w:rsidP="00B9243E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5EA78" w14:textId="39406D1B" w:rsidR="00B9243E" w:rsidRPr="00A25462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A0BAE4" w14:textId="77A67C79" w:rsidR="00B9243E" w:rsidRPr="00A25462" w:rsidRDefault="00B9243E" w:rsidP="009B310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 xml:space="preserve">Росляк </w:t>
            </w:r>
            <w:proofErr w:type="spellStart"/>
            <w:r>
              <w:rPr>
                <w:rFonts w:ascii="Times New Roman" w:hAnsi="Times New Roman" w:cs="Times New Roman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Миколаївна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021BBA" w14:textId="77777777" w:rsidR="00B9243E" w:rsidRDefault="00B9243E" w:rsidP="009B310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вища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ХДПУ </w:t>
            </w:r>
          </w:p>
          <w:p w14:paraId="0D2E7747" w14:textId="70EE8C74" w:rsidR="00B9243E" w:rsidRPr="00A25462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.. Сковороди, 1994, </w:t>
            </w:r>
            <w:proofErr w:type="spellStart"/>
            <w:r>
              <w:rPr>
                <w:rFonts w:ascii="Times New Roman" w:hAnsi="Times New Roman" w:cs="Times New Roman"/>
              </w:rPr>
              <w:t>педагогіка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і методика </w:t>
            </w:r>
            <w:r>
              <w:rPr>
                <w:rFonts w:ascii="Times New Roman" w:hAnsi="Times New Roman" w:cs="Times New Roman"/>
              </w:rPr>
              <w:lastRenderedPageBreak/>
              <w:t xml:space="preserve">початкового </w:t>
            </w:r>
            <w:proofErr w:type="spellStart"/>
            <w:r>
              <w:rPr>
                <w:rFonts w:ascii="Times New Roman" w:hAnsi="Times New Roman" w:cs="Times New Roman"/>
              </w:rPr>
              <w:t>навчання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285FB" w14:textId="0A8F2ED6" w:rsidR="00B9243E" w:rsidRPr="00A25462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FAC7F2" w14:textId="3204826A" w:rsidR="00B9243E" w:rsidRPr="00A25462" w:rsidRDefault="00B9243E" w:rsidP="009B3101">
            <w:pPr>
              <w:spacing w:after="0" w:line="240" w:lineRule="auto"/>
              <w:ind w:left="-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D57FFB" w14:textId="720BD899" w:rsidR="00B9243E" w:rsidRPr="00A25462" w:rsidRDefault="00B9243E" w:rsidP="009B310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B9DB1" w14:textId="4B815959" w:rsidR="00B9243E" w:rsidRPr="00A25462" w:rsidRDefault="00B9243E" w:rsidP="009B310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D773C" w14:textId="77777777" w:rsidR="00B9243E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02E412B7" w14:textId="77777777" w:rsidR="00B9243E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грудень 2021</w:t>
            </w:r>
          </w:p>
          <w:p w14:paraId="02AEA8C3" w14:textId="77777777" w:rsidR="00B9243E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Учителі початкових класів - 60 годин</w:t>
            </w:r>
          </w:p>
          <w:p w14:paraId="1BFD8384" w14:textId="018CEFC0" w:rsidR="00B9243E" w:rsidRPr="00A25462" w:rsidRDefault="00B9243E" w:rsidP="009B3101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AB2E4D" w14:textId="16D657FD" w:rsidR="00B9243E" w:rsidRPr="00A25462" w:rsidRDefault="00B9243E" w:rsidP="009B3101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На відповідність раніше присвоєній кваліфікаційній 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категорії «спеціаліст вищої категорії», та присвоєння педагогічного звання «старший-учитель»</w:t>
            </w:r>
          </w:p>
        </w:tc>
      </w:tr>
      <w:tr w:rsidR="00A25462" w:rsidRPr="007645DB" w14:paraId="3C7327A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58BF72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546F0" w14:textId="5E062897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F4CD0" w14:textId="2D50173A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A25462">
              <w:rPr>
                <w:rFonts w:ascii="Times New Roman" w:hAnsi="Times New Roman" w:cs="Times New Roman"/>
                <w:lang w:val="uk-UA"/>
              </w:rPr>
              <w:t>Сівцова</w:t>
            </w:r>
            <w:proofErr w:type="spellEnd"/>
            <w:r w:rsidRPr="00A25462">
              <w:rPr>
                <w:rFonts w:ascii="Times New Roman" w:hAnsi="Times New Roman" w:cs="Times New Roman"/>
                <w:lang w:val="uk-UA"/>
              </w:rPr>
              <w:t xml:space="preserve">  Олена Олексіївна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7D4E6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 xml:space="preserve">вища, ХДПУ </w:t>
            </w:r>
          </w:p>
          <w:p w14:paraId="7FCF6AAB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ім. Сковороди, 2002,  Педагогіка і метод середньої освіти. Українська мова та література</w:t>
            </w:r>
          </w:p>
          <w:p w14:paraId="37E2A97F" w14:textId="77777777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C30B5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27.03.2017</w:t>
            </w:r>
          </w:p>
          <w:p w14:paraId="0D8D3020" w14:textId="47258312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Подовження термін атестації на один рік. Наказ від 16.03.2022 № 2/В.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BFDEF" w14:textId="052211EC" w:rsidR="00A25462" w:rsidRPr="00A25462" w:rsidRDefault="00A25462" w:rsidP="00A2546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9B083" w14:textId="0716500C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8560A4" w14:textId="7E099082" w:rsidR="00A25462" w:rsidRPr="00A25462" w:rsidRDefault="00A25462" w:rsidP="00A2546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9B540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39AB32FD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грудень 2020</w:t>
            </w:r>
          </w:p>
          <w:p w14:paraId="77CFEC79" w14:textId="77777777" w:rsidR="00A25462" w:rsidRPr="00A25462" w:rsidRDefault="00A25462" w:rsidP="00A2546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Учителі початкових класів - 60 годин</w:t>
            </w:r>
          </w:p>
          <w:p w14:paraId="6ED93F41" w14:textId="7EAFD29E" w:rsidR="00A25462" w:rsidRPr="00A25462" w:rsidRDefault="00A25462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5C8BFD" w14:textId="3A2FF08F" w:rsidR="00A25462" w:rsidRPr="00A25462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A25462">
              <w:rPr>
                <w:rFonts w:ascii="Times New Roman" w:hAnsi="Times New Roman" w:cs="Times New Roman"/>
                <w:lang w:val="uk-UA"/>
              </w:rPr>
              <w:t>На присвоєння   кваліфікаційної категорії «спеціаліст вищої категорії»</w:t>
            </w:r>
          </w:p>
        </w:tc>
      </w:tr>
      <w:tr w:rsidR="00A25462" w:rsidRPr="007645DB" w14:paraId="453B88C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1B3D4B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B2A6F" w14:textId="0371D3D9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7A30B" w14:textId="40BFF279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Антонюк Тетяна Петрівна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5D35E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Харківський державний університет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М.Горького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1983,</w:t>
            </w:r>
          </w:p>
          <w:p w14:paraId="264A7499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Спеціальність «Історія», кваліфікація</w:t>
            </w:r>
          </w:p>
          <w:p w14:paraId="1FE691BF" w14:textId="1167D4F2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«Історик, викладач історії та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суспілствознавства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6106B4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 xml:space="preserve">   03.04.2018</w:t>
            </w:r>
          </w:p>
          <w:p w14:paraId="6B72216E" w14:textId="77777777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4B0979" w14:textId="77777777" w:rsidR="00A25462" w:rsidRPr="007B7D6D" w:rsidRDefault="00A25462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Учитель історії, художньої культури, правознавства,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Харківщинознавства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мистецтва</w:t>
            </w:r>
          </w:p>
          <w:p w14:paraId="14795906" w14:textId="77777777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737E2" w14:textId="77777777" w:rsidR="00A25462" w:rsidRPr="007B7D6D" w:rsidRDefault="00A25462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</w:rPr>
            </w:pPr>
            <w:r w:rsidRPr="007B7D6D">
              <w:rPr>
                <w:rFonts w:ascii="Times New Roman" w:hAnsi="Times New Roman" w:cs="Times New Roman"/>
              </w:rPr>
              <w:t>36</w:t>
            </w:r>
          </w:p>
          <w:p w14:paraId="0E58E990" w14:textId="77777777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4FD80" w14:textId="24E7932C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05D00E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710B9774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18.05.2020;</w:t>
            </w:r>
          </w:p>
          <w:p w14:paraId="64BE2C55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«Організація роботи з історичними джерелами у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процессі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навчання історії»</w:t>
            </w:r>
          </w:p>
          <w:p w14:paraId="4E7DD637" w14:textId="6EB7A7FF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№48/03 (15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FD718" w14:textId="16B4C9CA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</w:t>
            </w:r>
          </w:p>
        </w:tc>
      </w:tr>
      <w:tr w:rsidR="00A25462" w:rsidRPr="008604CF" w14:paraId="72560CA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176BC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4F405" w14:textId="3BD8128D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2490C" w14:textId="3A6017EB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Васильєв Костянтин Олександрович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26851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Інститут післядипломної освіти Харківського національного педагогічного університету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, 2007, спеціальність «Педагогіка і методика середньої </w:t>
            </w:r>
            <w:r w:rsidRPr="007B7D6D">
              <w:rPr>
                <w:rFonts w:ascii="Times New Roman" w:hAnsi="Times New Roman" w:cs="Times New Roman"/>
                <w:lang w:val="uk-UA"/>
              </w:rPr>
              <w:lastRenderedPageBreak/>
              <w:t xml:space="preserve">освіти. Фізичне виховання», кваліфікація </w:t>
            </w:r>
          </w:p>
          <w:p w14:paraId="1BB9140C" w14:textId="0CE8AC04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«Вчитель фізичної культури»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42DD2A" w14:textId="551BDEF5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B4EB3" w14:textId="29453E1D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фізичної культури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771CF2" w14:textId="606CA198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E2365" w14:textId="428033DD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2717D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34D897D6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26.10.2021.,</w:t>
            </w:r>
          </w:p>
          <w:p w14:paraId="6FC084FF" w14:textId="7445B4E5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«Професійна діяльність учителя фізичної культури. Формування ключових та предметних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відповідно до концепції НУШ», №138/8 (15 годин), інші (18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BB2A64" w14:textId="3139B253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 та званню «старший учитель»</w:t>
            </w:r>
          </w:p>
        </w:tc>
      </w:tr>
      <w:tr w:rsidR="00A25462" w:rsidRPr="008604CF" w14:paraId="6BB22CD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70F2A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DCD85" w14:textId="4D4D7D90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525816" w14:textId="0D7ADAD2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Верчикова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Ірина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95466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Інститут післядипломної освіти Харківського національного педагогічного університету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1996,</w:t>
            </w:r>
          </w:p>
          <w:p w14:paraId="630A05A1" w14:textId="7597AA0A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спеціальність «Практична психологія», кваліфікація «Практичний психолог»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6CFD3" w14:textId="56632B6E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F9F6D" w14:textId="35860715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Практичний психолог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F40745" w14:textId="71CA8E96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7A068" w14:textId="02CD0828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E9D28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      КВНЗ «ХАНО»,</w:t>
            </w:r>
          </w:p>
          <w:p w14:paraId="419FCAF8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09.04.2021        «Розвиток професійних</w:t>
            </w:r>
          </w:p>
          <w:p w14:paraId="2A3A68DB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практичних психологів закладів загальної середньої</w:t>
            </w:r>
          </w:p>
          <w:p w14:paraId="7E61946A" w14:textId="1DD56E74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освіти»,№83/05   (60 годин)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79029" w14:textId="1FFB2A44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 та званню «практичний психолог-методист»</w:t>
            </w:r>
          </w:p>
        </w:tc>
      </w:tr>
      <w:tr w:rsidR="00A25462" w:rsidRPr="008604CF" w14:paraId="04B3DBE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449032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C7BA5" w14:textId="5EE917FD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04C98" w14:textId="0191292E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Давидова Оксана Валеріївна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E57F36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Повна вища, Харківський національний педагогічний університет</w:t>
            </w:r>
          </w:p>
          <w:p w14:paraId="32875363" w14:textId="574E089E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2012, спеціальність «Початкова освіта», кваліфікація «Викладач педагогіки і методики початкової освіти»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96D3A9" w14:textId="67AD7E12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2B3F1" w14:textId="05CA6F3B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DEB35" w14:textId="4219D31F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5351C" w14:textId="73C517F0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343D8F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4E2A7C07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01.11.2019</w:t>
            </w:r>
          </w:p>
          <w:p w14:paraId="4EE4F3BB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«Особливості організації освітнього процесу у 1-му класі в умовах упровадження нового «Державного стандарту початкової освіти» № 5</w:t>
            </w:r>
            <w:r w:rsidRPr="007B7D6D">
              <w:rPr>
                <w:rFonts w:ascii="Times New Roman" w:hAnsi="Times New Roman" w:cs="Times New Roman"/>
              </w:rPr>
              <w:t>/</w:t>
            </w:r>
            <w:r w:rsidRPr="007B7D6D">
              <w:rPr>
                <w:rFonts w:ascii="Times New Roman" w:hAnsi="Times New Roman" w:cs="Times New Roman"/>
                <w:lang w:val="uk-UA"/>
              </w:rPr>
              <w:t>17-10</w:t>
            </w:r>
          </w:p>
          <w:p w14:paraId="12433962" w14:textId="406728F2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(60 годин), інші (50 годин)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D1FA5" w14:textId="509AA7DA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присвоєння категорії «спеціаліст вищої категорії»</w:t>
            </w:r>
          </w:p>
        </w:tc>
      </w:tr>
      <w:tr w:rsidR="00A25462" w:rsidRPr="008604CF" w14:paraId="5AC71F3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2D72B3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60A48" w14:textId="72495015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52A0D" w14:textId="0A9EE25A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Ковтун Лариса Анатоліївна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5E5D5B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Харківський національний </w:t>
            </w:r>
            <w:r w:rsidRPr="007B7D6D">
              <w:rPr>
                <w:rFonts w:ascii="Times New Roman" w:hAnsi="Times New Roman" w:cs="Times New Roman"/>
                <w:lang w:val="uk-UA"/>
              </w:rPr>
              <w:lastRenderedPageBreak/>
              <w:t>педагогічний університет</w:t>
            </w:r>
          </w:p>
          <w:p w14:paraId="1B302A8D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1993, спеціальність</w:t>
            </w:r>
          </w:p>
          <w:p w14:paraId="67FAE98C" w14:textId="21DD296F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«Українська мова та література», кваліфікація «Учитель української мови та літератури»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B425E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03.04.2017</w:t>
            </w:r>
          </w:p>
          <w:p w14:paraId="457DEF15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один рік;</w:t>
            </w:r>
          </w:p>
          <w:p w14:paraId="0B49D7CB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наказ від 14.03.2022</w:t>
            </w:r>
          </w:p>
          <w:p w14:paraId="2AE82E16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№37-к</w:t>
            </w:r>
          </w:p>
          <w:p w14:paraId="283CC355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 xml:space="preserve"> «Про збереження кваліфікаційної категорії»</w:t>
            </w:r>
          </w:p>
          <w:p w14:paraId="1FDE7BE0" w14:textId="3E1E5657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7B7D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2F5F3" w14:textId="2CE325DE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lastRenderedPageBreak/>
              <w:t>Учитель української мови та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2403E" w14:textId="21307C75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C789FA" w14:textId="5C2360EE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4A6ECA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  КВНЗ          «ХАНО»,</w:t>
            </w:r>
          </w:p>
          <w:p w14:paraId="46891D8A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«Українська мова та література»,</w:t>
            </w:r>
          </w:p>
          <w:p w14:paraId="153F0F07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30.04.2020,</w:t>
            </w:r>
          </w:p>
          <w:p w14:paraId="2F30357E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lastRenderedPageBreak/>
              <w:t>№83</w:t>
            </w:r>
            <w:r w:rsidRPr="007B7D6D">
              <w:rPr>
                <w:rFonts w:ascii="Times New Roman" w:hAnsi="Times New Roman" w:cs="Times New Roman"/>
                <w:lang w:val="en-US"/>
              </w:rPr>
              <w:t>/</w:t>
            </w:r>
            <w:r w:rsidRPr="007B7D6D">
              <w:rPr>
                <w:rFonts w:ascii="Times New Roman" w:hAnsi="Times New Roman" w:cs="Times New Roman"/>
                <w:lang w:val="uk-UA"/>
              </w:rPr>
              <w:t>18 (60 годин), інше (63 години)</w:t>
            </w:r>
          </w:p>
          <w:p w14:paraId="6780F438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0051489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F1A802" w14:textId="5925F331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lastRenderedPageBreak/>
              <w:t xml:space="preserve">На відповідність раніше присвоєній категорії </w:t>
            </w:r>
            <w:r w:rsidRPr="007B7D6D">
              <w:rPr>
                <w:rFonts w:ascii="Times New Roman" w:eastAsia="Calibri" w:hAnsi="Times New Roman" w:cs="Times New Roman"/>
                <w:lang w:val="uk-UA"/>
              </w:rPr>
              <w:lastRenderedPageBreak/>
              <w:t>«учитель-методист»</w:t>
            </w:r>
          </w:p>
        </w:tc>
      </w:tr>
      <w:tr w:rsidR="00A25462" w:rsidRPr="008604CF" w14:paraId="028E911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25399" w14:textId="77777777" w:rsidR="00A25462" w:rsidRPr="001559FD" w:rsidRDefault="00A2546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2DDD0B" w14:textId="1B222EBE" w:rsidR="00A25462" w:rsidRPr="00404A44" w:rsidRDefault="00017040" w:rsidP="00A25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8594E9" w14:textId="1FEF7964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Коніщева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Світлана Євгенівна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E8509" w14:textId="4110BBF5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Сімферопольский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державний університет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М.В.Фрунзе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1984, спеціальність «Історія», кваліфікація «Історик. Викладач історії та суспільствознавства»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077C8C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03.04.2017</w:t>
            </w:r>
          </w:p>
          <w:p w14:paraId="4C41D8D5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один рік;</w:t>
            </w:r>
          </w:p>
          <w:p w14:paraId="15283248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наказ від 14.03.2022</w:t>
            </w:r>
          </w:p>
          <w:p w14:paraId="421DB1E6" w14:textId="77777777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№ 38-к</w:t>
            </w:r>
          </w:p>
          <w:p w14:paraId="0B3294AC" w14:textId="6F6CDA0F" w:rsidR="00A25462" w:rsidRPr="007467FF" w:rsidRDefault="00A25462" w:rsidP="007467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«Про збереження кваліфікаційної категорії»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7E3B44" w14:textId="636C7017" w:rsidR="00A25462" w:rsidRPr="007B7D6D" w:rsidRDefault="00A25462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історії, мистецтва, громадянської освіти, курсу «Становлення української державності»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45CB2" w14:textId="5214FD8B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54ECF6" w14:textId="0A4F9983" w:rsidR="00A25462" w:rsidRPr="007B7D6D" w:rsidRDefault="00A25462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0EC2A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  КВНЗ          «ХАНО»,</w:t>
            </w:r>
          </w:p>
          <w:p w14:paraId="4630DC3A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«Сучасні технології в умовах дистанційного та змішаного навчання історії»</w:t>
            </w:r>
          </w:p>
          <w:p w14:paraId="5B7D7629" w14:textId="77777777" w:rsidR="00A25462" w:rsidRPr="007B7D6D" w:rsidRDefault="00A25462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20.05.2021,</w:t>
            </w:r>
          </w:p>
          <w:p w14:paraId="02135A1C" w14:textId="772ADB9B" w:rsidR="00A25462" w:rsidRPr="007B7D6D" w:rsidRDefault="00A25462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№104</w:t>
            </w:r>
            <w:r w:rsidRPr="007B7D6D">
              <w:rPr>
                <w:rFonts w:ascii="Times New Roman" w:hAnsi="Times New Roman" w:cs="Times New Roman"/>
                <w:lang w:val="en-US"/>
              </w:rPr>
              <w:t>/</w:t>
            </w:r>
            <w:r w:rsidRPr="007B7D6D">
              <w:rPr>
                <w:rFonts w:ascii="Times New Roman" w:hAnsi="Times New Roman" w:cs="Times New Roman"/>
                <w:lang w:val="uk-UA"/>
              </w:rPr>
              <w:t>11 (60 годин), інші (199,5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49540" w14:textId="4237CBE9" w:rsidR="00A25462" w:rsidRPr="007B7D6D" w:rsidRDefault="00A2546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 та званню  «учитель-методист»</w:t>
            </w:r>
          </w:p>
        </w:tc>
      </w:tr>
      <w:tr w:rsidR="00000B89" w:rsidRPr="008604CF" w14:paraId="26BCDE2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C9CCF" w14:textId="77777777" w:rsidR="00000B89" w:rsidRPr="001559FD" w:rsidRDefault="00000B89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3869EB" w14:textId="40F6FE12" w:rsidR="00000B89" w:rsidRPr="00404A44" w:rsidRDefault="00017040" w:rsidP="0000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444978" w14:textId="638DFCD4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Краснов Василь Васильович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935B8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Харківський державний університет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М.Горького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1975, спеціальність «Історія», кваліфікація</w:t>
            </w:r>
          </w:p>
          <w:p w14:paraId="5EC3460D" w14:textId="1CFEB27B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«Історик, викладач історії та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суспілствознавства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11DBF7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03.04.2017</w:t>
            </w:r>
          </w:p>
          <w:p w14:paraId="32309748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один рік;</w:t>
            </w:r>
          </w:p>
          <w:p w14:paraId="0D286513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наказ від 14.03.2022</w:t>
            </w:r>
          </w:p>
          <w:p w14:paraId="61BA3B0E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№ 40-к</w:t>
            </w:r>
          </w:p>
          <w:p w14:paraId="407867EB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«Про збереження кваліфікаційної категорії»</w:t>
            </w:r>
          </w:p>
          <w:p w14:paraId="0463492D" w14:textId="6637886C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98035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7F385D72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3065E9B5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50C39201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79C5149D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18B4CC97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</w:p>
          <w:p w14:paraId="6FFAFEC3" w14:textId="6B197294" w:rsidR="00000B89" w:rsidRPr="007B7D6D" w:rsidRDefault="00000B89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Учитель історії 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D7AAC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1967E956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426F3B58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4044742A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1D2936E4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512B952E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0B0C809F" w14:textId="1006E313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20FD0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48659C71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7D2F7AE1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218A1628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4980BF4B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6B377403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</w:p>
          <w:p w14:paraId="496A9A24" w14:textId="77777777" w:rsidR="00000B89" w:rsidRPr="007B7D6D" w:rsidRDefault="00000B89" w:rsidP="007B7D6D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36</w:t>
            </w:r>
          </w:p>
          <w:p w14:paraId="79AEF7F3" w14:textId="77777777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82515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62A34D7A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«Історія»,</w:t>
            </w:r>
          </w:p>
          <w:p w14:paraId="2DE019AA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17.04. 2020,</w:t>
            </w:r>
          </w:p>
          <w:p w14:paraId="09454828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(60 годин), </w:t>
            </w:r>
          </w:p>
          <w:p w14:paraId="486B1B37" w14:textId="41EDDF41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інші (60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A8758" w14:textId="77777777" w:rsidR="00000B89" w:rsidRPr="007B7D6D" w:rsidRDefault="00000B89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</w:t>
            </w:r>
          </w:p>
          <w:p w14:paraId="4FFFE339" w14:textId="0C4726CB" w:rsidR="00000B89" w:rsidRPr="007B7D6D" w:rsidRDefault="00000B8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присвоєному званню  «учитель-методист»</w:t>
            </w:r>
          </w:p>
        </w:tc>
      </w:tr>
      <w:tr w:rsidR="00000B89" w:rsidRPr="007645DB" w14:paraId="72CC6B9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96112" w14:textId="77777777" w:rsidR="00000B89" w:rsidRPr="001559FD" w:rsidRDefault="00000B89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5DB2FA" w14:textId="476E401E" w:rsidR="00000B89" w:rsidRPr="00404A44" w:rsidRDefault="00017040" w:rsidP="00000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7E695" w14:textId="20A7FBD6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Криворучко Ольга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4599BA" w14:textId="6774FC29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Повна вища, Ленінградський державний педагогічний інститут, 1979, спеціальність «Біологія та хімія», кваліфікація «Учитель біології та хімії середньої школи»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A8C4F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03.04.2017</w:t>
            </w:r>
          </w:p>
          <w:p w14:paraId="5FE57D40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один рік;</w:t>
            </w:r>
          </w:p>
          <w:p w14:paraId="0202F631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наказ від 14.03.2022</w:t>
            </w:r>
          </w:p>
          <w:p w14:paraId="46AB6588" w14:textId="77777777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№ 41-к</w:t>
            </w:r>
          </w:p>
          <w:p w14:paraId="3D2745DF" w14:textId="3862E0EF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«Про збереження кваліфікаційної категорії»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03E07" w14:textId="445C0917" w:rsidR="00000B89" w:rsidRPr="007B7D6D" w:rsidRDefault="00000B89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Учитель хімії, біології, основ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здоров</w:t>
            </w:r>
            <w:proofErr w:type="spellEnd"/>
            <w:r w:rsidRPr="007B7D6D">
              <w:rPr>
                <w:rFonts w:ascii="Times New Roman" w:hAnsi="Times New Roman" w:cs="Times New Roman"/>
              </w:rPr>
              <w:t>`</w:t>
            </w:r>
            <w:r w:rsidRPr="007B7D6D">
              <w:rPr>
                <w:rFonts w:ascii="Times New Roman" w:hAnsi="Times New Roman" w:cs="Times New Roman"/>
                <w:lang w:val="uk-UA"/>
              </w:rPr>
              <w:t>я, природознавства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846FE" w14:textId="19D59026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85DCF" w14:textId="3107BEA6" w:rsidR="00000B89" w:rsidRPr="007B7D6D" w:rsidRDefault="00000B89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43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29ACAA" w14:textId="77777777" w:rsidR="00000B89" w:rsidRPr="007B7D6D" w:rsidRDefault="00000B89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3C939861" w14:textId="06D1BEBE" w:rsidR="00000B89" w:rsidRPr="007B7D6D" w:rsidRDefault="00000B89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«Біологія-хімія», 29.11.2021, №192/07 (60 годин), інші (66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99456" w14:textId="378F2F5A" w:rsidR="00000B89" w:rsidRPr="007B7D6D" w:rsidRDefault="00000B89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</w:t>
            </w:r>
          </w:p>
        </w:tc>
      </w:tr>
      <w:tr w:rsidR="007B7D6D" w:rsidRPr="008604CF" w14:paraId="60C5FBB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77DA6" w14:textId="77777777" w:rsidR="007B7D6D" w:rsidRPr="001559FD" w:rsidRDefault="007B7D6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C3307" w14:textId="40114782" w:rsidR="007B7D6D" w:rsidRPr="00404A44" w:rsidRDefault="00017040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E78B2" w14:textId="2DDC3B2D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Кутнякова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Наталія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Вячеславівна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6ED1C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Повна вища, Харківський національний педагогічний університет</w:t>
            </w:r>
          </w:p>
          <w:p w14:paraId="5FF926E5" w14:textId="74533B1D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1994, спеціальність «Фізика і математика», кваліфікація «Вчитель фізики і математики»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5FE0C" w14:textId="380FAFC3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010EA" w14:textId="4CD698CA" w:rsidR="007B7D6D" w:rsidRPr="007B7D6D" w:rsidRDefault="007B7D6D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5B2E7" w14:textId="5FB06C20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FD3636" w14:textId="0E30F34D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59DD8" w14:textId="06F28520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         «ХАНО» (жовтень 2022), інші (197 години)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553458" w14:textId="20E9E04A" w:rsidR="007B7D6D" w:rsidRPr="007B7D6D" w:rsidRDefault="007B7D6D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 та званню  «учитель-методист»</w:t>
            </w:r>
          </w:p>
        </w:tc>
      </w:tr>
      <w:tr w:rsidR="007B7D6D" w:rsidRPr="007645DB" w14:paraId="79C1D2D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23828" w14:textId="77777777" w:rsidR="007B7D6D" w:rsidRPr="001559FD" w:rsidRDefault="007B7D6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510763" w14:textId="1A6EC5C4" w:rsidR="007B7D6D" w:rsidRPr="00404A44" w:rsidRDefault="00017040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524ED" w14:textId="474E2B2F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Лебеденко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Наталія Сергіївна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DB7BAC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Повна вища, Харківський національний педагогічний університет</w:t>
            </w:r>
          </w:p>
          <w:p w14:paraId="20B66846" w14:textId="2B2447E8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1998, спеціальність «Фізика і математика», кваліфікація «Вчитель фізики і математики»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E761A1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03.04.2017</w:t>
            </w:r>
          </w:p>
          <w:p w14:paraId="2C9928DE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один рік;</w:t>
            </w:r>
          </w:p>
          <w:p w14:paraId="0AC19C27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наказ від 14.03.2022</w:t>
            </w:r>
          </w:p>
          <w:p w14:paraId="40902CEE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№ 43-к</w:t>
            </w:r>
          </w:p>
          <w:p w14:paraId="10CB120C" w14:textId="7618791B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«Про збереження кваліфікаційної категорії»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01290" w14:textId="23EAE810" w:rsidR="007B7D6D" w:rsidRPr="007B7D6D" w:rsidRDefault="007B7D6D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55095A" w14:textId="05D56CFB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47432" w14:textId="67C29161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018EC" w14:textId="77777777" w:rsidR="007B7D6D" w:rsidRPr="007B7D6D" w:rsidRDefault="007B7D6D" w:rsidP="007B7D6D">
            <w:pPr>
              <w:pStyle w:val="a6"/>
              <w:rPr>
                <w:sz w:val="22"/>
                <w:szCs w:val="22"/>
                <w:lang w:val="uk-UA"/>
              </w:rPr>
            </w:pPr>
            <w:r w:rsidRPr="007B7D6D">
              <w:rPr>
                <w:sz w:val="22"/>
                <w:szCs w:val="22"/>
                <w:lang w:val="uk-UA"/>
              </w:rPr>
              <w:t>КВНЗ          «ХАНО»</w:t>
            </w:r>
          </w:p>
          <w:p w14:paraId="51D8D1AD" w14:textId="77777777" w:rsidR="007B7D6D" w:rsidRPr="007B7D6D" w:rsidRDefault="007B7D6D" w:rsidP="007B7D6D">
            <w:pPr>
              <w:pStyle w:val="a6"/>
              <w:rPr>
                <w:sz w:val="22"/>
                <w:szCs w:val="22"/>
              </w:rPr>
            </w:pPr>
            <w:r w:rsidRPr="007B7D6D">
              <w:rPr>
                <w:sz w:val="22"/>
                <w:szCs w:val="22"/>
              </w:rPr>
              <w:t>17.11.2021</w:t>
            </w:r>
          </w:p>
          <w:p w14:paraId="05F0BFAE" w14:textId="77777777" w:rsidR="007B7D6D" w:rsidRPr="007B7D6D" w:rsidRDefault="007B7D6D" w:rsidP="007B7D6D">
            <w:pPr>
              <w:pStyle w:val="a6"/>
              <w:rPr>
                <w:sz w:val="22"/>
                <w:szCs w:val="22"/>
              </w:rPr>
            </w:pPr>
            <w:r w:rsidRPr="007B7D6D">
              <w:rPr>
                <w:sz w:val="22"/>
                <w:szCs w:val="22"/>
              </w:rPr>
              <w:t>«</w:t>
            </w:r>
            <w:proofErr w:type="spellStart"/>
            <w:r w:rsidRPr="007B7D6D">
              <w:rPr>
                <w:sz w:val="22"/>
                <w:szCs w:val="22"/>
              </w:rPr>
              <w:t>Сучасні</w:t>
            </w:r>
            <w:proofErr w:type="spellEnd"/>
            <w:r w:rsidRPr="007B7D6D">
              <w:rPr>
                <w:sz w:val="22"/>
                <w:szCs w:val="22"/>
              </w:rPr>
              <w:t xml:space="preserve"> </w:t>
            </w:r>
            <w:proofErr w:type="spellStart"/>
            <w:r w:rsidRPr="007B7D6D">
              <w:rPr>
                <w:sz w:val="22"/>
                <w:szCs w:val="22"/>
              </w:rPr>
              <w:t>технології</w:t>
            </w:r>
            <w:proofErr w:type="spellEnd"/>
            <w:r w:rsidRPr="007B7D6D">
              <w:rPr>
                <w:sz w:val="22"/>
                <w:szCs w:val="22"/>
              </w:rPr>
              <w:t xml:space="preserve"> в </w:t>
            </w:r>
            <w:proofErr w:type="spellStart"/>
            <w:r w:rsidRPr="007B7D6D">
              <w:rPr>
                <w:sz w:val="22"/>
                <w:szCs w:val="22"/>
              </w:rPr>
              <w:t>умовах</w:t>
            </w:r>
            <w:proofErr w:type="spellEnd"/>
            <w:r w:rsidRPr="007B7D6D">
              <w:rPr>
                <w:sz w:val="22"/>
                <w:szCs w:val="22"/>
              </w:rPr>
              <w:t xml:space="preserve"> </w:t>
            </w:r>
            <w:proofErr w:type="spellStart"/>
            <w:r w:rsidRPr="007B7D6D">
              <w:rPr>
                <w:sz w:val="22"/>
                <w:szCs w:val="22"/>
              </w:rPr>
              <w:t>дистанційного</w:t>
            </w:r>
            <w:proofErr w:type="spellEnd"/>
            <w:r w:rsidRPr="007B7D6D">
              <w:rPr>
                <w:sz w:val="22"/>
                <w:szCs w:val="22"/>
              </w:rPr>
              <w:t xml:space="preserve"> та </w:t>
            </w:r>
            <w:proofErr w:type="spellStart"/>
            <w:r w:rsidRPr="007B7D6D">
              <w:rPr>
                <w:sz w:val="22"/>
                <w:szCs w:val="22"/>
              </w:rPr>
              <w:t>змішаного</w:t>
            </w:r>
            <w:proofErr w:type="spellEnd"/>
            <w:r w:rsidRPr="007B7D6D">
              <w:rPr>
                <w:sz w:val="22"/>
                <w:szCs w:val="22"/>
              </w:rPr>
              <w:t xml:space="preserve"> </w:t>
            </w:r>
            <w:proofErr w:type="spellStart"/>
            <w:r w:rsidRPr="007B7D6D">
              <w:rPr>
                <w:sz w:val="22"/>
                <w:szCs w:val="22"/>
              </w:rPr>
              <w:t>навчання</w:t>
            </w:r>
            <w:proofErr w:type="spellEnd"/>
            <w:r w:rsidRPr="007B7D6D">
              <w:rPr>
                <w:sz w:val="22"/>
                <w:szCs w:val="22"/>
              </w:rPr>
              <w:t xml:space="preserve"> </w:t>
            </w:r>
            <w:proofErr w:type="spellStart"/>
            <w:r w:rsidRPr="007B7D6D">
              <w:rPr>
                <w:sz w:val="22"/>
                <w:szCs w:val="22"/>
              </w:rPr>
              <w:t>фізики</w:t>
            </w:r>
            <w:proofErr w:type="spellEnd"/>
            <w:r w:rsidRPr="007B7D6D">
              <w:rPr>
                <w:sz w:val="22"/>
                <w:szCs w:val="22"/>
              </w:rPr>
              <w:t xml:space="preserve"> та математики»</w:t>
            </w:r>
          </w:p>
          <w:p w14:paraId="7FF623EA" w14:textId="77777777" w:rsidR="007B7D6D" w:rsidRPr="007B7D6D" w:rsidRDefault="007B7D6D" w:rsidP="007B7D6D">
            <w:pPr>
              <w:pStyle w:val="a6"/>
              <w:rPr>
                <w:sz w:val="22"/>
                <w:szCs w:val="22"/>
              </w:rPr>
            </w:pPr>
            <w:r w:rsidRPr="007B7D6D">
              <w:rPr>
                <w:sz w:val="22"/>
                <w:szCs w:val="22"/>
              </w:rPr>
              <w:t xml:space="preserve">№176/14 </w:t>
            </w:r>
          </w:p>
          <w:p w14:paraId="20CCC092" w14:textId="77777777" w:rsidR="007B7D6D" w:rsidRPr="007B7D6D" w:rsidRDefault="007B7D6D" w:rsidP="007B7D6D">
            <w:pPr>
              <w:pStyle w:val="a6"/>
              <w:rPr>
                <w:sz w:val="22"/>
                <w:szCs w:val="22"/>
                <w:lang w:val="uk-UA"/>
              </w:rPr>
            </w:pPr>
            <w:r w:rsidRPr="007B7D6D">
              <w:rPr>
                <w:sz w:val="22"/>
                <w:szCs w:val="22"/>
              </w:rPr>
              <w:t xml:space="preserve">(60 годин), </w:t>
            </w:r>
            <w:proofErr w:type="spellStart"/>
            <w:r w:rsidRPr="007B7D6D">
              <w:rPr>
                <w:sz w:val="22"/>
                <w:szCs w:val="22"/>
              </w:rPr>
              <w:t>інші</w:t>
            </w:r>
            <w:proofErr w:type="spellEnd"/>
            <w:r w:rsidRPr="007B7D6D">
              <w:rPr>
                <w:sz w:val="22"/>
                <w:szCs w:val="22"/>
              </w:rPr>
              <w:t xml:space="preserve"> </w:t>
            </w:r>
            <w:r w:rsidRPr="007B7D6D">
              <w:rPr>
                <w:sz w:val="22"/>
                <w:szCs w:val="22"/>
                <w:lang w:val="uk-UA"/>
              </w:rPr>
              <w:t>(105 годин)</w:t>
            </w:r>
          </w:p>
          <w:p w14:paraId="00FA8C57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6A7D8" w14:textId="6A045E8E" w:rsidR="007B7D6D" w:rsidRPr="007B7D6D" w:rsidRDefault="007B7D6D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</w:t>
            </w:r>
          </w:p>
        </w:tc>
      </w:tr>
      <w:tr w:rsidR="007B7D6D" w:rsidRPr="008604CF" w14:paraId="69D184D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EE1F0B" w14:textId="77777777" w:rsidR="007B7D6D" w:rsidRPr="001559FD" w:rsidRDefault="007B7D6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9BC04" w14:textId="2F2999EF" w:rsidR="007B7D6D" w:rsidRPr="00404A44" w:rsidRDefault="00017040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EC92F" w14:textId="76FFD7FD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Піманкіна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Ольга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0E0902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Харківський державний університет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М.Горького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>, 1992, спеціальність «Російська мова та література, кваліфікація «Філолог, викладач російської мови та літератури»</w:t>
            </w:r>
          </w:p>
          <w:p w14:paraId="2618E0EC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799733" w14:textId="457C748F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A54B9" w14:textId="52905BD4" w:rsidR="007B7D6D" w:rsidRPr="007B7D6D" w:rsidRDefault="007B7D6D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зарубіжної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8104D7" w14:textId="071FB19B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37875" w14:textId="65ED35C3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46B5B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6E076303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22.02.2022.,</w:t>
            </w:r>
          </w:p>
          <w:p w14:paraId="6550FDDD" w14:textId="2C6E6BF1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«Сучасні технології в умовах дистанційного т а змішаного навчання зарубіжної літератури, російської мови, інтегрованого курсу «російська мова і література», №36/26 (60 годин), інші (27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7ED8F" w14:textId="232FCE26" w:rsidR="007B7D6D" w:rsidRPr="007B7D6D" w:rsidRDefault="007B7D6D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 та званню  «учитель-методист»</w:t>
            </w:r>
          </w:p>
        </w:tc>
      </w:tr>
      <w:tr w:rsidR="007B7D6D" w:rsidRPr="008604CF" w14:paraId="0E6D894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4B2898" w14:textId="77777777" w:rsidR="007B7D6D" w:rsidRPr="001559FD" w:rsidRDefault="007B7D6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1399D" w14:textId="7DC3CAC0" w:rsidR="007B7D6D" w:rsidRPr="00404A44" w:rsidRDefault="00017040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EC398A" w14:textId="02DBA42B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Сапецька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Галина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8467C" w14:textId="3F35C3D0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Повна вища, Харківський державний інститут фізичної культури 2000, спеціальність «Фізична культура та спорт», кваліфікація «Викладач фізичного виховання та спорту»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4FDB5" w14:textId="0CA5D344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5C991" w14:textId="50A693DF" w:rsidR="007B7D6D" w:rsidRPr="007B7D6D" w:rsidRDefault="007B7D6D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фізичної культури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29E17" w14:textId="2183A662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A786BD" w14:textId="5292C54F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A83B05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47ED080E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26.10.2021</w:t>
            </w:r>
          </w:p>
          <w:p w14:paraId="6B5AE7BC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«Професійна діяльність учителя фізичної культури. Формування ключових та предметних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відповідно до концепції НУШ»</w:t>
            </w:r>
          </w:p>
          <w:p w14:paraId="197911A8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№138/29 (15 годин), інші (80 годин)</w:t>
            </w:r>
          </w:p>
          <w:p w14:paraId="54A72555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5E8C4D9" w14:textId="77777777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D48E8C" w14:textId="2B501CC6" w:rsidR="007B7D6D" w:rsidRPr="007B7D6D" w:rsidRDefault="007B7D6D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присвоєння категорії «спеціаліст вищої категорії»</w:t>
            </w:r>
          </w:p>
        </w:tc>
      </w:tr>
      <w:tr w:rsidR="007B7D6D" w:rsidRPr="007645DB" w14:paraId="67DFF40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369A12" w14:textId="77777777" w:rsidR="007B7D6D" w:rsidRPr="001559FD" w:rsidRDefault="007B7D6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153D2" w14:textId="43F8C2AD" w:rsidR="007B7D6D" w:rsidRPr="00404A44" w:rsidRDefault="00017040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96A5E" w14:textId="3B6CAB2D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Яковенко Наталія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EFAF9E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Повна вища, Харківський державний університет ім.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М.Горького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, 1998, спеціальність </w:t>
            </w:r>
          </w:p>
          <w:p w14:paraId="23327224" w14:textId="50312B2C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«Математика, науково-педагогічне відділення», кваліфікація  </w:t>
            </w:r>
            <w:r w:rsidRPr="007B7D6D">
              <w:rPr>
                <w:rFonts w:ascii="Times New Roman" w:hAnsi="Times New Roman" w:cs="Times New Roman"/>
                <w:lang w:val="uk-UA"/>
              </w:rPr>
              <w:lastRenderedPageBreak/>
              <w:t>«Математик, викладач математики»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518852" w14:textId="09520A9C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7A94E" w14:textId="2B6DAB0F" w:rsidR="007B7D6D" w:rsidRPr="007B7D6D" w:rsidRDefault="007B7D6D" w:rsidP="007B7D6D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Учитель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56BDF2" w14:textId="2948349E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1D7FD" w14:textId="521766E4" w:rsidR="007B7D6D" w:rsidRPr="007B7D6D" w:rsidRDefault="007B7D6D" w:rsidP="007B7D6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iCs/>
                <w:lang w:val="uk-UA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D31C55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4BF2CB1C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26.10.2021</w:t>
            </w:r>
          </w:p>
          <w:p w14:paraId="3C66D008" w14:textId="77777777" w:rsidR="007B7D6D" w:rsidRPr="007B7D6D" w:rsidRDefault="007B7D6D" w:rsidP="007B7D6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 xml:space="preserve">«Професійна діяльність вчителя, формування предметних </w:t>
            </w:r>
            <w:proofErr w:type="spellStart"/>
            <w:r w:rsidRPr="007B7D6D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7B7D6D">
              <w:rPr>
                <w:rFonts w:ascii="Times New Roman" w:hAnsi="Times New Roman" w:cs="Times New Roman"/>
                <w:lang w:val="uk-UA"/>
              </w:rPr>
              <w:t xml:space="preserve"> учнів у навчанні математики»</w:t>
            </w:r>
          </w:p>
          <w:p w14:paraId="4687CE0A" w14:textId="4F479B19" w:rsidR="007B7D6D" w:rsidRPr="007B7D6D" w:rsidRDefault="007B7D6D" w:rsidP="007B7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B7D6D">
              <w:rPr>
                <w:rFonts w:ascii="Times New Roman" w:hAnsi="Times New Roman" w:cs="Times New Roman"/>
                <w:lang w:val="uk-UA"/>
              </w:rPr>
              <w:t>№85</w:t>
            </w:r>
            <w:r w:rsidRPr="007B7D6D">
              <w:rPr>
                <w:rFonts w:ascii="Times New Roman" w:hAnsi="Times New Roman" w:cs="Times New Roman"/>
                <w:lang w:val="en-US"/>
              </w:rPr>
              <w:t>/</w:t>
            </w:r>
            <w:r w:rsidRPr="007B7D6D">
              <w:rPr>
                <w:rFonts w:ascii="Times New Roman" w:hAnsi="Times New Roman" w:cs="Times New Roman"/>
                <w:lang w:val="uk-UA"/>
              </w:rPr>
              <w:t>23 (15 годин), інші (12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F83A42" w14:textId="0915DFE8" w:rsidR="007B7D6D" w:rsidRPr="007B7D6D" w:rsidRDefault="007B7D6D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7B7D6D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категорії «спеціаліст вищої категорії»</w:t>
            </w:r>
          </w:p>
        </w:tc>
      </w:tr>
      <w:tr w:rsidR="003253FB" w:rsidRPr="008604CF" w14:paraId="7E5C19A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93A36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B197D" w14:textId="0E6DA2AD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D8B3A" w14:textId="1F068591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Пухлій Валентина Андріївна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EC06D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вища, ХДУ</w:t>
            </w:r>
          </w:p>
          <w:p w14:paraId="7A68EAA3" w14:textId="77777777" w:rsidR="003253FB" w:rsidRPr="003253FB" w:rsidRDefault="003253FB" w:rsidP="003253FB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 ім.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О.М.Горького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71732076" w14:textId="25FE75A3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географія</w:t>
            </w:r>
            <w:r w:rsidRPr="003253FB">
              <w:rPr>
                <w:rFonts w:ascii="Times New Roman" w:hAnsi="Times New Roman" w:cs="Times New Roman"/>
              </w:rPr>
              <w:t xml:space="preserve">, </w:t>
            </w:r>
            <w:r w:rsidRPr="003253FB">
              <w:rPr>
                <w:rFonts w:ascii="Times New Roman" w:hAnsi="Times New Roman" w:cs="Times New Roman"/>
                <w:lang w:val="uk-UA"/>
              </w:rPr>
              <w:t>викладач географії, 1988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F3C2F6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10.04.2017, перенесено термін атестації на </w:t>
            </w:r>
          </w:p>
          <w:p w14:paraId="7B8B1B8C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1 рік, наказ по закладу освіти </w:t>
            </w:r>
          </w:p>
          <w:p w14:paraId="68B13A63" w14:textId="22ACD54E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від 16.03.№29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FC629" w14:textId="77777777" w:rsidR="003253FB" w:rsidRPr="003253FB" w:rsidRDefault="003253FB" w:rsidP="003253FB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Вчитель</w:t>
            </w:r>
          </w:p>
          <w:p w14:paraId="7219DAFA" w14:textId="4FE1EEE8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географії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2A20D" w14:textId="29971638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3FC907" w14:textId="243C3751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2D127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>2019,</w:t>
            </w:r>
          </w:p>
          <w:p w14:paraId="13BE9DE3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 xml:space="preserve">КВНЗ «ХАНО», 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«Орієнтація на потреби учня в умовах інклюзивної освіти (за Концепцією НУШ)» 18 годин, </w:t>
            </w:r>
          </w:p>
          <w:p w14:paraId="12BBC357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2018,</w:t>
            </w:r>
          </w:p>
          <w:p w14:paraId="690FF87E" w14:textId="4841AB16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КВНЗ «ХАНО», підвищення кваліфікації директорів закладів загальної середньої освіти, що мають початкові класи, 12 годин, 2021,  ХНУ ім. В.Н. Каразіна Центр післядипломної освіти, географія, 120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CE9A5" w14:textId="1A4D339A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відповідає раніше присвоєній кваліфікаційній категорії «спеціаліст вищої категорії» та педагогічному званню «старший учитель»</w:t>
            </w:r>
          </w:p>
        </w:tc>
      </w:tr>
      <w:tr w:rsidR="003253FB" w:rsidRPr="007645DB" w14:paraId="7CC8B89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C9477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389816" w14:textId="4E7B1E35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F4B66" w14:textId="6442C64C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Неклюєнко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Наталя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6C65DE" w14:textId="70BE32CA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вища,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Слов</w:t>
            </w:r>
            <w:proofErr w:type="spellEnd"/>
            <w:r w:rsidRPr="003253FB">
              <w:rPr>
                <w:rFonts w:ascii="Times New Roman" w:hAnsi="Times New Roman" w:cs="Times New Roman"/>
              </w:rPr>
              <w:t>`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янський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державний педагогічний інститут,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олігофрено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>-педагогіка, вчитель допоміжної школи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AF5FC6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22.03.2017,  перенесено термін атестації на </w:t>
            </w:r>
          </w:p>
          <w:p w14:paraId="21FA1A74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1 рік, наказ по закладу освіти </w:t>
            </w:r>
          </w:p>
          <w:p w14:paraId="078CB903" w14:textId="12D5A0B8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від 16.03.№29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266E1" w14:textId="28837EBF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1A7D2" w14:textId="57A23F4D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FF437" w14:textId="0663459E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26D4E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>20</w:t>
            </w:r>
            <w:r w:rsidRPr="003253FB">
              <w:rPr>
                <w:rFonts w:ascii="Times New Roman" w:hAnsi="Times New Roman" w:cs="Times New Roman"/>
                <w:lang w:val="uk-UA"/>
              </w:rPr>
              <w:t>19</w:t>
            </w:r>
            <w:r w:rsidRPr="003253FB">
              <w:rPr>
                <w:rFonts w:ascii="Times New Roman" w:hAnsi="Times New Roman" w:cs="Times New Roman"/>
              </w:rPr>
              <w:t>,</w:t>
            </w:r>
          </w:p>
          <w:p w14:paraId="25D817F0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КВНЗ «ХАНО»,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Олігофренопедагог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», 150 год, </w:t>
            </w:r>
          </w:p>
          <w:p w14:paraId="6E1B1A6A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«Безпечна і дружня до дитини школа», МОН України «ЮНІСЕФ», 18 год,</w:t>
            </w:r>
          </w:p>
          <w:p w14:paraId="20D1589C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 КВНЗ «ХАНО», «Особливості організації освітнього процесу у початковій школі відповідно до Концепції НУШ», 15 год,</w:t>
            </w:r>
          </w:p>
          <w:p w14:paraId="1A411524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2021, «Інтерактивна школа творчого вчителя», «НУШ як книга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сучасного шкільного життя», 8 год, </w:t>
            </w:r>
          </w:p>
          <w:p w14:paraId="4DD4CFF5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 КВНЗ «ХАНО», «Формування оцінювання навчальних досягнень молодших школярів», 15 год,</w:t>
            </w:r>
          </w:p>
          <w:p w14:paraId="783AC796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2022, «Школа для всіх», 30 год,</w:t>
            </w:r>
          </w:p>
          <w:p w14:paraId="13689C0E" w14:textId="0207C0AE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2022, ХНУ ім. В.Н. Каразіна Центр післядипломної освіти, початкова школа, 90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76FCC" w14:textId="7E7777FF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відповідає раніше присвоєній кваліфікаційній категорії «спеціаліст вищої категорії»»</w:t>
            </w:r>
          </w:p>
        </w:tc>
      </w:tr>
      <w:tr w:rsidR="003253FB" w:rsidRPr="007645DB" w14:paraId="4817ACC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FFC72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458DD" w14:textId="6C61A064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01D9A5" w14:textId="785302AD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Ісаєнко Наталя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77419" w14:textId="239AABD9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вища, ХДПУ імені Г.С. Сковороди, українська мова та література,  вчитель української мови та літератури,  1995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F6730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30.03.2017,  перенесено термін атестації на </w:t>
            </w:r>
          </w:p>
          <w:p w14:paraId="6CE6A7F4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1 рік, наказ по закладу освіти </w:t>
            </w:r>
          </w:p>
          <w:p w14:paraId="1DFDB5E1" w14:textId="67C61DDF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від 16.03.№29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74791" w14:textId="3674D2F2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Вчитель української мови та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C13C73" w14:textId="3ACD6D13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8D926" w14:textId="75DE3F9A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ADEA5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>20</w:t>
            </w:r>
            <w:r w:rsidRPr="003253FB">
              <w:rPr>
                <w:rFonts w:ascii="Times New Roman" w:hAnsi="Times New Roman" w:cs="Times New Roman"/>
                <w:lang w:val="uk-UA"/>
              </w:rPr>
              <w:t>20</w:t>
            </w:r>
            <w:r w:rsidRPr="003253FB">
              <w:rPr>
                <w:rFonts w:ascii="Times New Roman" w:hAnsi="Times New Roman" w:cs="Times New Roman"/>
              </w:rPr>
              <w:t>,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 КВНЗ «ХАНО», «Навчання української мови в умовах впровадження нової редакції Українського правопису», 15 годин, </w:t>
            </w:r>
          </w:p>
          <w:p w14:paraId="6F7C48C3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>20</w:t>
            </w:r>
            <w:r w:rsidRPr="003253FB">
              <w:rPr>
                <w:rFonts w:ascii="Times New Roman" w:hAnsi="Times New Roman" w:cs="Times New Roman"/>
                <w:lang w:val="uk-UA"/>
              </w:rPr>
              <w:t>20</w:t>
            </w:r>
            <w:r w:rsidRPr="003253FB">
              <w:rPr>
                <w:rFonts w:ascii="Times New Roman" w:hAnsi="Times New Roman" w:cs="Times New Roman"/>
              </w:rPr>
              <w:t>,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 КВНЗ «ХАНО», «Літературний кіно урок за казкою В. Симоненка «Цар Плаксій і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Лоскотон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»: анімація на заняттях з української літератури», 3 години, </w:t>
            </w:r>
          </w:p>
          <w:p w14:paraId="0E006577" w14:textId="77777777" w:rsidR="003253FB" w:rsidRPr="003253FB" w:rsidRDefault="003253FB" w:rsidP="003253FB">
            <w:pPr>
              <w:spacing w:after="0" w:line="240" w:lineRule="auto"/>
              <w:ind w:left="-112" w:right="-102" w:firstLine="112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</w:rPr>
              <w:t>20</w:t>
            </w:r>
            <w:r w:rsidRPr="003253FB">
              <w:rPr>
                <w:rFonts w:ascii="Times New Roman" w:hAnsi="Times New Roman" w:cs="Times New Roman"/>
                <w:lang w:val="uk-UA"/>
              </w:rPr>
              <w:t>21</w:t>
            </w:r>
            <w:r w:rsidRPr="003253FB">
              <w:rPr>
                <w:rFonts w:ascii="Times New Roman" w:hAnsi="Times New Roman" w:cs="Times New Roman"/>
              </w:rPr>
              <w:t>,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КВНЗ «ХАНО», «Нові аспекти ЗНО з української мови та літератури», 15 години, свідоцтво «На урок», 2021, 2 години, </w:t>
            </w:r>
          </w:p>
          <w:p w14:paraId="40414D30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Сертифікат «Безпечна і дружня до дитини школа», 2021, 18 годин, 2022,  КВНЗ «ХАНО»,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Проєктування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освітньої діяльності з української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мови та літератури у 5-6 класах НУШ», 30 год, </w:t>
            </w:r>
          </w:p>
          <w:p w14:paraId="243B04CE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</w:rPr>
              <w:t xml:space="preserve"> </w:t>
            </w:r>
            <w:r w:rsidRPr="003253FB">
              <w:rPr>
                <w:rFonts w:ascii="Times New Roman" w:hAnsi="Times New Roman" w:cs="Times New Roman"/>
                <w:lang w:val="uk-UA"/>
              </w:rPr>
              <w:t>Академія,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Цифровізація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навчальних процесів школи за допомогою освітньої системи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  <w:lang w:val="uk-UA"/>
              </w:rPr>
              <w:t>», 12 год</w:t>
            </w:r>
          </w:p>
          <w:p w14:paraId="77EF6AAE" w14:textId="07340890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КВНЗ «ХАНО», «Організація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освітнь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>-ого та змішаного навчання української мови та літератури» 60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C9A49" w14:textId="723938DA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присвоїти кваліфікаційну категорію «спеціаліст вищої категорії»</w:t>
            </w:r>
          </w:p>
        </w:tc>
      </w:tr>
      <w:tr w:rsidR="003253FB" w:rsidRPr="007645DB" w14:paraId="5E87B12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65134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95FA46" w14:textId="4DD641C5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F4D15" w14:textId="2FA5F18B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Махота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Валентина Олексіївна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D0FFE" w14:textId="0C302635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вища, Державний педагогічний університет ім. Г.С. Сковороди, 2004, вчитель початкових класів, Інститут педагогіки і психології Сумського державного педагогічного університету імені А.С. Макаренка,2013, вчитель загальноосвітньої спеціальної (колекційної) школи. Логопед.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CB7CA9" w14:textId="2E368863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22.03.2018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AFC3A" w14:textId="77777777" w:rsidR="003253FB" w:rsidRPr="003253FB" w:rsidRDefault="003253FB" w:rsidP="003253FB">
            <w:pPr>
              <w:spacing w:after="0" w:line="240" w:lineRule="auto"/>
              <w:ind w:right="-107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Вчитель інформатики </w:t>
            </w:r>
          </w:p>
          <w:p w14:paraId="4F7A1CC3" w14:textId="77777777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E359D" w14:textId="0F4B3B1A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4B9A88" w14:textId="54271C00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A17BE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2019,  ХНУ ім. В.Н. Каразіна Центр післядипломної освіти, «Інформатика», 180 год, </w:t>
            </w:r>
          </w:p>
          <w:p w14:paraId="301DDBDF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Сертифікат </w:t>
            </w:r>
            <w:proofErr w:type="spellStart"/>
            <w:r w:rsidRPr="003253FB">
              <w:rPr>
                <w:rFonts w:ascii="Times New Roman" w:hAnsi="Times New Roman" w:cs="Times New Roman"/>
                <w:lang w:val="en-US"/>
              </w:rPr>
              <w:t>EdEra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>, 60 годин,</w:t>
            </w:r>
          </w:p>
          <w:p w14:paraId="0488B9A1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Сертифікат «Дистанційне навчання-старт із сьогодення в майбутнє», 10 год,</w:t>
            </w:r>
          </w:p>
          <w:p w14:paraId="0C461122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</w:t>
            </w:r>
          </w:p>
          <w:p w14:paraId="770C0F4E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КВНЗ «ХАНО»,  додатковий короткотривалий курс «НУШ: інформатика в початкових класах», 30 год,</w:t>
            </w:r>
          </w:p>
          <w:p w14:paraId="24B407E4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 КВНЗ «ХАНО»,  фаховий спецкурс «Інформатика», 30 год,</w:t>
            </w:r>
          </w:p>
          <w:p w14:paraId="299F86AD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2022,  КВНЗ «ХАНО», «Як зробити навчання математики в 5 класі цікавим і продуктивним», 30 год,</w:t>
            </w:r>
          </w:p>
          <w:p w14:paraId="67FE744F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 «Школа для всіх», 30 годин,</w:t>
            </w:r>
          </w:p>
          <w:p w14:paraId="27C0F642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2022,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</w:rPr>
              <w:t xml:space="preserve"> </w:t>
            </w:r>
            <w:r w:rsidRPr="003253FB">
              <w:rPr>
                <w:rFonts w:ascii="Times New Roman" w:hAnsi="Times New Roman" w:cs="Times New Roman"/>
                <w:lang w:val="uk-UA"/>
              </w:rPr>
              <w:t>Академія,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Цифровізація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навчальних процесів школи за допомогою освітньої системи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  <w:lang w:val="uk-UA"/>
              </w:rPr>
              <w:t>», 12 год,</w:t>
            </w:r>
          </w:p>
          <w:p w14:paraId="30B4099C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2022, Національна Академія Педагогічних наук України Інститут Спеціальної педагогіки і психології імені Миколи 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Ярмаченка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Сертифікат учасника «Освітній вектор: допомого, підтримка, навчання дітей з порушенням розвитку в умовах воєнного стану в країні», 0,3 ЄКТС,</w:t>
            </w:r>
          </w:p>
          <w:p w14:paraId="05E17207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2022, Всеукраїнська практична онлайн конференція «Як вчителю та вихователю бути в ресурсі під час Воєнного стану. Підтримка батьків та дітей», </w:t>
            </w:r>
          </w:p>
          <w:p w14:paraId="77742CB8" w14:textId="34E02D8B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2022, «Ранок», Сертифікат учасника міжнародного освітнього форуму «Трансформації в освіті: виклики і перспективи», 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E47C77" w14:textId="173FED6A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відповідає раніше присвоєній кваліфікаційній категорії «спеціаліст вищої категорії»»</w:t>
            </w:r>
          </w:p>
        </w:tc>
      </w:tr>
      <w:tr w:rsidR="003253FB" w:rsidRPr="003253FB" w14:paraId="7522CD2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73D80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F40C6" w14:textId="0A83ACAA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34CDB6" w14:textId="7883AF3A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Бровченко Ірина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C49A88" w14:textId="6EE62A1F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педагогічний інститут імені Г.С. Сковороди, 1991, 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педагогіка і методика початкового навчання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91DF5" w14:textId="0EEAD064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30.03.2018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4939CF" w14:textId="77777777" w:rsidR="003253FB" w:rsidRPr="003253FB" w:rsidRDefault="003253FB" w:rsidP="003253FB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  <w:p w14:paraId="00AF35F2" w14:textId="77777777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534A4" w14:textId="513B9DDA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B16C78" w14:textId="7723A45C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655A67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2018, КВНЗ «ХАНО»,</w:t>
            </w:r>
          </w:p>
          <w:p w14:paraId="2449FA5C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«Особливості організації освітнього процесу в першому класі в умовах упровадження нового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Державного стандарту початкової освіти», 60 год,</w:t>
            </w:r>
          </w:p>
          <w:p w14:paraId="45166633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2020, КВНЗ «ХАНО»,</w:t>
            </w:r>
          </w:p>
          <w:p w14:paraId="075B9703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«Вихователі груп подовженого дня», 60 год,</w:t>
            </w:r>
          </w:p>
          <w:p w14:paraId="5FBCF174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Сертифікат </w:t>
            </w:r>
            <w:r w:rsidRPr="003253FB">
              <w:rPr>
                <w:rFonts w:ascii="Times New Roman" w:hAnsi="Times New Roman" w:cs="Times New Roman"/>
                <w:lang w:val="en-US"/>
              </w:rPr>
              <w:t>PROMETHEUS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, «Критичне мислення для освітян, 30 год, </w:t>
            </w:r>
          </w:p>
          <w:p w14:paraId="6E87E526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, КВНЗ «ХАНО» «Особливості інституційного аудиту в ЗЗСО», 60 год, </w:t>
            </w:r>
          </w:p>
          <w:p w14:paraId="6E6EE63A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 КВНЗ «ХАНО»,  фаховий спецкурс «НУШ: інформатика в початкових класах», 30 год,</w:t>
            </w:r>
          </w:p>
          <w:p w14:paraId="2F832FFD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КВНЗ «ХАНО», «Особливості організації освітнього процесу в початковій школі відповідно до Концепції «Нова українська школа», 15 год,</w:t>
            </w:r>
          </w:p>
          <w:p w14:paraId="56D4CC8F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2022,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</w:rPr>
              <w:t xml:space="preserve"> </w:t>
            </w:r>
            <w:r w:rsidRPr="003253FB">
              <w:rPr>
                <w:rFonts w:ascii="Times New Roman" w:hAnsi="Times New Roman" w:cs="Times New Roman"/>
                <w:lang w:val="uk-UA"/>
              </w:rPr>
              <w:t>Академія,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Цифровізація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навчальних процесів школи за допомогою освітньої системи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  <w:lang w:val="uk-UA"/>
              </w:rPr>
              <w:t>», 12 год,</w:t>
            </w:r>
          </w:p>
          <w:p w14:paraId="679B0451" w14:textId="3CB86703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 – початкова школа-заплановані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0197A1" w14:textId="0954A87F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відповідає раніше присвоєній кваліфікаційній категорії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«спеціаліст вищої категорії»  та педагогічному званню «старший учитель»</w:t>
            </w:r>
          </w:p>
        </w:tc>
      </w:tr>
      <w:tr w:rsidR="003253FB" w:rsidRPr="003253FB" w14:paraId="1831867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956C0" w14:textId="77777777" w:rsidR="003253FB" w:rsidRPr="001559FD" w:rsidRDefault="003253FB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41EA08" w14:textId="0FD0D1C7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BE60E" w14:textId="590C7743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Бровченко Ірина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5AD48" w14:textId="4E48397A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вища, Харківський державний педагогічний інститут імені Г.С.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Сковороди, 1991,  педагогіка і методика початкового навчання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58948" w14:textId="43D1EBFD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30.03.2018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F07F1A" w14:textId="67572D9D" w:rsidR="003253FB" w:rsidRPr="003253FB" w:rsidRDefault="003253FB" w:rsidP="003253FB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Вихователь ГПД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8CA28" w14:textId="77777777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045D6" w14:textId="77777777" w:rsidR="003253FB" w:rsidRPr="003253FB" w:rsidRDefault="003253FB" w:rsidP="003253F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DBEAC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2018, КВНЗ «ХАНО»,</w:t>
            </w:r>
          </w:p>
          <w:p w14:paraId="71088FC4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«Особливості організації освітнього процесу в першому класі в умовах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упровадження нового Державного стандарту початкової освіти», 60 год,</w:t>
            </w:r>
          </w:p>
          <w:p w14:paraId="708056C0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2020, КВНЗ «ХАНО»,</w:t>
            </w:r>
          </w:p>
          <w:p w14:paraId="068CEA08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«Вихователі груп подовженого дня», 60 год,</w:t>
            </w:r>
          </w:p>
          <w:p w14:paraId="66FAE622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Сертифікат </w:t>
            </w:r>
            <w:r w:rsidRPr="003253FB">
              <w:rPr>
                <w:rFonts w:ascii="Times New Roman" w:hAnsi="Times New Roman" w:cs="Times New Roman"/>
                <w:lang w:val="en-US"/>
              </w:rPr>
              <w:t>PROMETHEUS</w:t>
            </w:r>
            <w:r w:rsidRPr="003253FB">
              <w:rPr>
                <w:rFonts w:ascii="Times New Roman" w:hAnsi="Times New Roman" w:cs="Times New Roman"/>
                <w:lang w:val="uk-UA"/>
              </w:rPr>
              <w:t xml:space="preserve">, «Критичне мислення для освітян, 30 год, </w:t>
            </w:r>
          </w:p>
          <w:p w14:paraId="425B8D27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2020, , КВНЗ «ХАНО», «Особливості інституційного аудиту в ЗЗСО», 60 год, </w:t>
            </w:r>
          </w:p>
          <w:p w14:paraId="4D42F319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 КВНЗ «ХАНО»,  фаховий спецкурс «НУШ: інформатика в початкових класах», 30 год,</w:t>
            </w:r>
          </w:p>
          <w:p w14:paraId="1C74EF6F" w14:textId="77777777" w:rsidR="003253FB" w:rsidRPr="003253FB" w:rsidRDefault="003253FB" w:rsidP="003253F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2021, КВНЗ «ХАНО», «Особливості організації освітнього процесу в початковій школі відповідно до Концепції «Нова українська школа», 15 год,</w:t>
            </w:r>
          </w:p>
          <w:p w14:paraId="4D1237A3" w14:textId="77777777" w:rsidR="003253FB" w:rsidRPr="003253FB" w:rsidRDefault="003253FB" w:rsidP="003253FB">
            <w:pPr>
              <w:spacing w:after="0" w:line="240" w:lineRule="auto"/>
              <w:ind w:right="-15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 xml:space="preserve">2022,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</w:rPr>
              <w:t xml:space="preserve"> </w:t>
            </w:r>
            <w:r w:rsidRPr="003253FB">
              <w:rPr>
                <w:rFonts w:ascii="Times New Roman" w:hAnsi="Times New Roman" w:cs="Times New Roman"/>
                <w:lang w:val="uk-UA"/>
              </w:rPr>
              <w:t>Академія, «</w:t>
            </w:r>
            <w:proofErr w:type="spellStart"/>
            <w:r w:rsidRPr="003253FB">
              <w:rPr>
                <w:rFonts w:ascii="Times New Roman" w:hAnsi="Times New Roman" w:cs="Times New Roman"/>
                <w:lang w:val="uk-UA"/>
              </w:rPr>
              <w:t>Цифровізація</w:t>
            </w:r>
            <w:proofErr w:type="spellEnd"/>
            <w:r w:rsidRPr="003253FB">
              <w:rPr>
                <w:rFonts w:ascii="Times New Roman" w:hAnsi="Times New Roman" w:cs="Times New Roman"/>
                <w:lang w:val="uk-UA"/>
              </w:rPr>
              <w:t xml:space="preserve"> навчальних процесів школи за допомогою освітньої системи </w:t>
            </w:r>
            <w:r w:rsidRPr="003253FB">
              <w:rPr>
                <w:rFonts w:ascii="Times New Roman" w:hAnsi="Times New Roman" w:cs="Times New Roman"/>
                <w:lang w:val="en-US"/>
              </w:rPr>
              <w:t>HUMAN</w:t>
            </w:r>
            <w:r w:rsidRPr="003253FB">
              <w:rPr>
                <w:rFonts w:ascii="Times New Roman" w:hAnsi="Times New Roman" w:cs="Times New Roman"/>
                <w:lang w:val="uk-UA"/>
              </w:rPr>
              <w:t>», 12 год,</w:t>
            </w:r>
          </w:p>
          <w:p w14:paraId="1503EC66" w14:textId="4EED388A" w:rsidR="003253FB" w:rsidRPr="003253FB" w:rsidRDefault="003253FB" w:rsidP="00325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t>2022 – початкова школа-заплановані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90CDBC" w14:textId="7D9ED52E" w:rsidR="003253FB" w:rsidRPr="003253FB" w:rsidRDefault="003253FB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 xml:space="preserve">відповідає раніше присвоєній кваліфікаційній </w:t>
            </w:r>
            <w:r w:rsidRPr="003253FB">
              <w:rPr>
                <w:rFonts w:ascii="Times New Roman" w:hAnsi="Times New Roman" w:cs="Times New Roman"/>
                <w:lang w:val="uk-UA"/>
              </w:rPr>
              <w:lastRenderedPageBreak/>
              <w:t>категорії «спеціаліст вищої категорії»  та педагогічному званню «старший учитель»</w:t>
            </w:r>
          </w:p>
        </w:tc>
      </w:tr>
      <w:tr w:rsidR="004E5934" w:rsidRPr="007645DB" w14:paraId="4CF7D11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2279F2" w14:textId="77777777" w:rsidR="004E5934" w:rsidRPr="001559FD" w:rsidRDefault="004E5934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CE38C" w14:textId="126959A7" w:rsidR="004E5934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A25943" w14:textId="4AFC478B" w:rsidR="004E5934" w:rsidRPr="005270B6" w:rsidRDefault="004E5934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Колеснікова Ірина Володимирівна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1882C" w14:textId="77777777" w:rsidR="004E5934" w:rsidRPr="005270B6" w:rsidRDefault="004E5934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повна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вища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>,</w:t>
            </w:r>
            <w:r w:rsidRPr="005270B6">
              <w:rPr>
                <w:rFonts w:ascii="Times New Roman" w:hAnsi="Times New Roman" w:cs="Times New Roman"/>
              </w:rPr>
              <w:t xml:space="preserve"> </w:t>
            </w:r>
          </w:p>
          <w:p w14:paraId="79472C4A" w14:textId="11E1D050" w:rsidR="004E5934" w:rsidRPr="005270B6" w:rsidRDefault="004E5934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Х</w:t>
            </w:r>
            <w:r w:rsidRPr="005270B6">
              <w:rPr>
                <w:rFonts w:ascii="Times New Roman" w:hAnsi="Times New Roman" w:cs="Times New Roman"/>
              </w:rPr>
              <w:t>арківський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lastRenderedPageBreak/>
              <w:t>педагогічний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Г.С. Сковороди ,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педагогіка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 і методика початкового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Вчитель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початкових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класів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B01A1" w14:textId="1F0135C0" w:rsidR="004E5934" w:rsidRPr="005270B6" w:rsidRDefault="004E5934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</w:rPr>
              <w:lastRenderedPageBreak/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A42F3" w14:textId="0C77D26E" w:rsidR="004E5934" w:rsidRPr="005270B6" w:rsidRDefault="004E5934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Вчитель початкових класів, </w:t>
            </w:r>
            <w:r w:rsidRPr="005270B6">
              <w:rPr>
                <w:rFonts w:ascii="Times New Roman" w:hAnsi="Times New Roman" w:cs="Times New Roman"/>
                <w:lang w:val="uk-UA"/>
              </w:rPr>
              <w:lastRenderedPageBreak/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7265D" w14:textId="556E9E41" w:rsidR="004E5934" w:rsidRPr="005270B6" w:rsidRDefault="004E5934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Pr="005270B6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79F91" w14:textId="24ABD73C" w:rsidR="004E5934" w:rsidRPr="005270B6" w:rsidRDefault="004E5934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eastAsia="Times New Roman" w:hAnsi="Times New Roman" w:cs="Times New Roman"/>
              </w:rPr>
              <w:t>2</w:t>
            </w:r>
            <w:r w:rsidRPr="005270B6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86039" w14:textId="77777777" w:rsidR="004E5934" w:rsidRPr="005270B6" w:rsidRDefault="004E5934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19.05.2017 </w:t>
            </w:r>
          </w:p>
          <w:p w14:paraId="2B306A3D" w14:textId="77777777" w:rsidR="004E5934" w:rsidRPr="005270B6" w:rsidRDefault="004E5934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lastRenderedPageBreak/>
              <w:t>КВНЗ «ХАНО», Напрям «Початкові класи», свідоцтво</w:t>
            </w:r>
          </w:p>
          <w:p w14:paraId="7B685FA0" w14:textId="77777777" w:rsidR="004E5934" w:rsidRPr="005270B6" w:rsidRDefault="004E5934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 xml:space="preserve">№ </w:t>
            </w:r>
            <w:r w:rsidRPr="005270B6">
              <w:rPr>
                <w:rFonts w:ascii="Times New Roman" w:hAnsi="Times New Roman" w:cs="Times New Roman"/>
                <w:lang w:val="uk-UA"/>
              </w:rPr>
              <w:t>ПК 31584378/93/09 (216 годин)</w:t>
            </w:r>
          </w:p>
          <w:p w14:paraId="5F715929" w14:textId="77777777" w:rsidR="004E5934" w:rsidRPr="005270B6" w:rsidRDefault="004E5934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29898A" w14:textId="77777777" w:rsidR="004E5934" w:rsidRPr="005270B6" w:rsidRDefault="004E5934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5270B6">
              <w:rPr>
                <w:rFonts w:ascii="Times New Roman" w:hAnsi="Times New Roman"/>
                <w:lang w:val="uk-UA"/>
              </w:rPr>
              <w:lastRenderedPageBreak/>
              <w:t xml:space="preserve">на  відповідність раніше </w:t>
            </w:r>
            <w:r w:rsidRPr="005270B6">
              <w:rPr>
                <w:rFonts w:ascii="Times New Roman" w:hAnsi="Times New Roman"/>
                <w:lang w:val="uk-UA"/>
              </w:rPr>
              <w:lastRenderedPageBreak/>
              <w:t>присвоєній кваліфікаційній категорії «спеціаліст вищої категорії»</w:t>
            </w:r>
          </w:p>
          <w:p w14:paraId="1A7671C8" w14:textId="77777777" w:rsidR="004E5934" w:rsidRPr="005270B6" w:rsidRDefault="004E5934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270B6" w:rsidRPr="007645DB" w14:paraId="146877D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D2AF79" w14:textId="77777777" w:rsidR="005270B6" w:rsidRPr="001559FD" w:rsidRDefault="005270B6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A26A87" w14:textId="0C89A73F" w:rsidR="005270B6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DDB861" w14:textId="36CA8DE4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Макаренко Наталія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B23115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повна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вища</w:t>
            </w:r>
            <w:proofErr w:type="spellEnd"/>
            <w:r w:rsidRPr="005270B6">
              <w:rPr>
                <w:rFonts w:ascii="Times New Roman" w:eastAsia="Times New Roman" w:hAnsi="Times New Roman" w:cs="Times New Roman"/>
              </w:rPr>
              <w:t>,</w:t>
            </w:r>
            <w:r w:rsidRPr="005270B6">
              <w:rPr>
                <w:rFonts w:ascii="Times New Roman" w:hAnsi="Times New Roman" w:cs="Times New Roman"/>
              </w:rPr>
              <w:t xml:space="preserve"> </w:t>
            </w:r>
          </w:p>
          <w:p w14:paraId="74F7141D" w14:textId="3611B085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5270B6">
              <w:rPr>
                <w:rFonts w:ascii="Times New Roman" w:eastAsia="Times New Roman" w:hAnsi="Times New Roman" w:cs="Times New Roman"/>
              </w:rPr>
              <w:t>Х</w:t>
            </w:r>
            <w:r w:rsidRPr="005270B6">
              <w:rPr>
                <w:rFonts w:ascii="Times New Roman" w:hAnsi="Times New Roman" w:cs="Times New Roman"/>
              </w:rPr>
              <w:t>арківський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Г.С. Сковороди ,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мова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література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Учитель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української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мови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літератури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B8330" w14:textId="5FADB981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02.04.2018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749C95" w14:textId="26B265E1" w:rsidR="005270B6" w:rsidRPr="005270B6" w:rsidRDefault="005270B6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Вчитель іноземної мови (англійської), іноземна мова (англійська)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A7D94B" w14:textId="39C821DF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7F1EE" w14:textId="12D30511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31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EE3FE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>25.09.2020</w:t>
            </w:r>
          </w:p>
          <w:p w14:paraId="6ECD8659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>Національний педагогічний університет ім. М.П. Драгоманова</w:t>
            </w:r>
          </w:p>
          <w:p w14:paraId="5DA806EE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 xml:space="preserve">Напрям «Підвищення кваліфікації вчителів мовно-літературної галузі (англійська мова)», свідоцтво № 19-25/318 </w:t>
            </w:r>
          </w:p>
          <w:p w14:paraId="121EC962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(150 годин)</w:t>
            </w:r>
          </w:p>
          <w:p w14:paraId="68190F93" w14:textId="77777777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05DD0" w14:textId="77777777" w:rsidR="005270B6" w:rsidRPr="005270B6" w:rsidRDefault="005270B6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5270B6">
              <w:rPr>
                <w:rFonts w:ascii="Times New Roman" w:hAnsi="Times New Roman"/>
                <w:lang w:val="uk-UA"/>
              </w:rPr>
              <w:t>на  відповідність раніше присвоєній кваліфікаційній категорії «спеціаліст вищої категорії»</w:t>
            </w:r>
          </w:p>
          <w:p w14:paraId="24776B9F" w14:textId="77777777" w:rsidR="005270B6" w:rsidRPr="005270B6" w:rsidRDefault="005270B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270B6" w:rsidRPr="003253FB" w14:paraId="03764F4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6BBFA" w14:textId="77777777" w:rsidR="005270B6" w:rsidRPr="001559FD" w:rsidRDefault="005270B6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633BF" w14:textId="24302AC2" w:rsidR="005270B6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BFCA1" w14:textId="7526D231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5270B6">
              <w:rPr>
                <w:rFonts w:ascii="Times New Roman" w:hAnsi="Times New Roman" w:cs="Times New Roman"/>
                <w:lang w:val="uk-UA"/>
              </w:rPr>
              <w:t>Торяник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 xml:space="preserve"> Ірина 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5A8BF9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вища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, </w:t>
            </w:r>
          </w:p>
          <w:p w14:paraId="45B8B822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r w:rsidRPr="005270B6">
              <w:rPr>
                <w:rFonts w:ascii="Times New Roman" w:hAnsi="Times New Roman" w:cs="Times New Roman"/>
                <w:lang w:val="uk-UA"/>
              </w:rPr>
              <w:t>державний</w:t>
            </w:r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r w:rsidRPr="005270B6">
              <w:rPr>
                <w:rFonts w:ascii="Times New Roman" w:hAnsi="Times New Roman" w:cs="Times New Roman"/>
                <w:lang w:val="uk-UA"/>
              </w:rPr>
              <w:t>інститут</w:t>
            </w:r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Г.С. Сковороди, </w:t>
            </w:r>
          </w:p>
          <w:p w14:paraId="5A7CC0C0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і методика початкового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навчання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>. Учитель початкових класів</w:t>
            </w:r>
          </w:p>
          <w:p w14:paraId="6C2788F3" w14:textId="77777777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FB5BC4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03.04.2017</w:t>
            </w:r>
          </w:p>
          <w:p w14:paraId="0BFC5C20" w14:textId="77777777" w:rsidR="005270B6" w:rsidRPr="005270B6" w:rsidRDefault="005270B6" w:rsidP="005270B6">
            <w:pPr>
              <w:pStyle w:val="a8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Наказ по закладу освіти </w:t>
            </w:r>
            <w:r w:rsidRPr="005270B6">
              <w:rPr>
                <w:rFonts w:ascii="Times New Roman" w:hAnsi="Times New Roman" w:cs="Times New Roman"/>
              </w:rPr>
              <w:t>25.03.2022</w:t>
            </w:r>
          </w:p>
          <w:p w14:paraId="6B66FD15" w14:textId="77777777" w:rsidR="005270B6" w:rsidRPr="005270B6" w:rsidRDefault="005270B6" w:rsidP="005270B6">
            <w:pPr>
              <w:pStyle w:val="a8"/>
              <w:rPr>
                <w:rFonts w:ascii="Times New Roman" w:hAnsi="Times New Roman" w:cs="Times New Roman"/>
              </w:rPr>
            </w:pPr>
            <w:r w:rsidRPr="005270B6">
              <w:rPr>
                <w:rFonts w:ascii="Times New Roman" w:hAnsi="Times New Roman" w:cs="Times New Roman"/>
              </w:rPr>
              <w:t xml:space="preserve">№ 15 - к </w:t>
            </w:r>
          </w:p>
          <w:p w14:paraId="6907F714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719E9C32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вчителю початкових класів</w:t>
            </w:r>
          </w:p>
          <w:p w14:paraId="6CDB1383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  <w:lang w:val="uk-UA"/>
              </w:rPr>
              <w:t>Торяник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 xml:space="preserve"> І.В.»</w:t>
            </w:r>
          </w:p>
          <w:p w14:paraId="43BDB1A9" w14:textId="77777777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58313" w14:textId="2B88716B" w:rsidR="005270B6" w:rsidRPr="005270B6" w:rsidRDefault="005270B6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Вчитель початкових класів, 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25235" w14:textId="50486430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8A114" w14:textId="4D0D7822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4C2A32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29.11.2021,</w:t>
            </w:r>
          </w:p>
          <w:p w14:paraId="0FFB7E95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КВНЗ «ХАНО» напрям «Особливості організації дистанційного та змішаного навчання в освітньому процесі початкової школи»</w:t>
            </w:r>
          </w:p>
          <w:p w14:paraId="3E33D95E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свідоцтво</w:t>
            </w:r>
          </w:p>
          <w:p w14:paraId="6626D0AD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>№</w:t>
            </w:r>
            <w:r w:rsidRPr="005270B6">
              <w:rPr>
                <w:rFonts w:ascii="Times New Roman" w:hAnsi="Times New Roman" w:cs="Times New Roman"/>
                <w:lang w:val="uk-UA"/>
              </w:rPr>
              <w:t xml:space="preserve"> ПК 31584378/182/24</w:t>
            </w:r>
          </w:p>
          <w:p w14:paraId="0EF876C7" w14:textId="7A205B67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(60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5F8776" w14:textId="77777777" w:rsidR="005270B6" w:rsidRPr="005270B6" w:rsidRDefault="005270B6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5270B6">
              <w:rPr>
                <w:rFonts w:ascii="Times New Roman" w:hAnsi="Times New Roman"/>
                <w:lang w:val="uk-UA"/>
              </w:rPr>
              <w:t>на  відповідність раніше присвоєній кваліфікаційній категорії «спеціаліст вищої категорії», відповідність раніше присвоєному педагогічному званню “старший учитель”</w:t>
            </w:r>
          </w:p>
          <w:p w14:paraId="6CF1632B" w14:textId="77777777" w:rsidR="005270B6" w:rsidRPr="005270B6" w:rsidRDefault="005270B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270B6" w:rsidRPr="003253FB" w14:paraId="104EB5A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BDF777" w14:textId="77777777" w:rsidR="005270B6" w:rsidRPr="001559FD" w:rsidRDefault="005270B6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CB6E30" w14:textId="5B4987C7" w:rsidR="005270B6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4F1F1A" w14:textId="59DC9C3F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Тесленко Оксана Валеріївна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309AE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повна вища, </w:t>
            </w:r>
          </w:p>
          <w:p w14:paraId="15774E87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7668DF11" w14:textId="1D0C3D54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 українська мова  та література.  Філолог. Викладач української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278FA" w14:textId="79998066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7E2F8" w14:textId="10DFD4CD" w:rsidR="005270B6" w:rsidRPr="005270B6" w:rsidRDefault="005270B6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Вчитель української мови та літератури, українська мова, українська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3AF6E4" w14:textId="73CC559B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28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1E8EE0" w14:textId="07045A23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28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5C6301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03.03.2017</w:t>
            </w:r>
          </w:p>
          <w:p w14:paraId="6A4F0A9B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КВНЗ «ХАНО», </w:t>
            </w:r>
          </w:p>
          <w:p w14:paraId="7556D610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Напрям «Українська мова та література», свідоцтво</w:t>
            </w:r>
          </w:p>
          <w:p w14:paraId="1F5F2A63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 xml:space="preserve">№ </w:t>
            </w:r>
            <w:r w:rsidRPr="005270B6">
              <w:rPr>
                <w:rFonts w:ascii="Times New Roman" w:hAnsi="Times New Roman" w:cs="Times New Roman"/>
                <w:lang w:val="uk-UA"/>
              </w:rPr>
              <w:t>ПК 31584378/38/20</w:t>
            </w:r>
          </w:p>
          <w:p w14:paraId="3E5C0B1B" w14:textId="20E9D422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(216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7BF0B9" w14:textId="77777777" w:rsidR="005270B6" w:rsidRPr="005270B6" w:rsidRDefault="005270B6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5270B6">
              <w:rPr>
                <w:rFonts w:ascii="Times New Roman" w:hAnsi="Times New Roman"/>
                <w:lang w:val="uk-UA"/>
              </w:rPr>
              <w:t>на відповідність раніше присвоєній кваліфікаційній категорії «спеціаліст вищої категорії», відповідність раніше присвоєному педагогічному званню “учитель-методист”</w:t>
            </w:r>
          </w:p>
          <w:p w14:paraId="6C22DB94" w14:textId="77777777" w:rsidR="005270B6" w:rsidRPr="005270B6" w:rsidRDefault="005270B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270B6" w:rsidRPr="003253FB" w14:paraId="5F83229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E1FFA7" w14:textId="77777777" w:rsidR="005270B6" w:rsidRPr="001559FD" w:rsidRDefault="005270B6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97772" w14:textId="69AE089B" w:rsidR="005270B6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0818B7" w14:textId="3ECEB0EA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Чех Лариса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5D455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вища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, </w:t>
            </w:r>
          </w:p>
          <w:p w14:paraId="4F8F73C1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Уманський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П.Г.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Тичини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, </w:t>
            </w:r>
          </w:p>
          <w:p w14:paraId="4D5899C4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і методика початкового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навчання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>. Учитель початкових класів</w:t>
            </w:r>
          </w:p>
          <w:p w14:paraId="17A92F8D" w14:textId="77777777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FC832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02.04.2015</w:t>
            </w:r>
          </w:p>
          <w:p w14:paraId="078017C2" w14:textId="77777777" w:rsidR="005270B6" w:rsidRPr="005270B6" w:rsidRDefault="005270B6" w:rsidP="005270B6">
            <w:pPr>
              <w:pStyle w:val="a8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Наказ по закладу освіти </w:t>
            </w:r>
            <w:r w:rsidRPr="005270B6">
              <w:rPr>
                <w:rFonts w:ascii="Times New Roman" w:hAnsi="Times New Roman" w:cs="Times New Roman"/>
              </w:rPr>
              <w:t xml:space="preserve">09.12.2021 </w:t>
            </w:r>
          </w:p>
          <w:p w14:paraId="581C2F0A" w14:textId="77777777" w:rsidR="005270B6" w:rsidRPr="005270B6" w:rsidRDefault="005270B6" w:rsidP="005270B6">
            <w:pPr>
              <w:pStyle w:val="a8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</w:rPr>
              <w:t xml:space="preserve">№ 163-к  </w:t>
            </w:r>
            <w:r w:rsidRPr="005270B6">
              <w:rPr>
                <w:rFonts w:ascii="Times New Roman" w:hAnsi="Times New Roman" w:cs="Times New Roman"/>
                <w:lang w:val="uk-UA"/>
              </w:rPr>
              <w:t xml:space="preserve">«Про збереження </w:t>
            </w:r>
          </w:p>
          <w:p w14:paraId="4C456A00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кваліфікацій-</w:t>
            </w:r>
            <w:proofErr w:type="spellStart"/>
            <w:r w:rsidRPr="005270B6">
              <w:rPr>
                <w:rFonts w:ascii="Times New Roman" w:hAnsi="Times New Roman" w:cs="Times New Roman"/>
                <w:lang w:val="uk-UA"/>
              </w:rPr>
              <w:t>ної</w:t>
            </w:r>
            <w:proofErr w:type="spellEnd"/>
            <w:r w:rsidRPr="005270B6">
              <w:rPr>
                <w:rFonts w:ascii="Times New Roman" w:hAnsi="Times New Roman" w:cs="Times New Roman"/>
                <w:lang w:val="uk-UA"/>
              </w:rPr>
              <w:t xml:space="preserve"> категорії</w:t>
            </w:r>
          </w:p>
          <w:p w14:paraId="1E0053E6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вчителю початкових класів </w:t>
            </w:r>
          </w:p>
          <w:p w14:paraId="5091EC7E" w14:textId="0D9F667D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Чех Л.О.»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A876D" w14:textId="372B8B46" w:rsidR="005270B6" w:rsidRPr="005270B6" w:rsidRDefault="005270B6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Вчитель початкових класів, 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A186B" w14:textId="2A681559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36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7A714" w14:textId="7C44BB22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ED2AF6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05.12.2014</w:t>
            </w:r>
          </w:p>
          <w:p w14:paraId="78961FDE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КВНЗ «ХАНО», </w:t>
            </w:r>
          </w:p>
          <w:p w14:paraId="32517545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Напрям «Вчителі початкових класів», свідоцтво</w:t>
            </w:r>
          </w:p>
          <w:p w14:paraId="7A0CA803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270B6">
              <w:rPr>
                <w:rFonts w:ascii="Times New Roman" w:hAnsi="Times New Roman" w:cs="Times New Roman"/>
                <w:color w:val="000000"/>
                <w:lang w:val="uk-UA"/>
              </w:rPr>
              <w:t>№ 179/34</w:t>
            </w:r>
          </w:p>
          <w:p w14:paraId="5BC15473" w14:textId="52967406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(216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DEA9C" w14:textId="77777777" w:rsidR="005270B6" w:rsidRPr="005270B6" w:rsidRDefault="005270B6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5270B6">
              <w:rPr>
                <w:rFonts w:ascii="Times New Roman" w:hAnsi="Times New Roman"/>
                <w:lang w:val="uk-UA"/>
              </w:rPr>
              <w:t>на  відповідність раніше присвоєній кваліфікаційній категорії «спеціаліст вищої категорії», відповідність раніше присвоєному педагогічному званню “старший учитель”</w:t>
            </w:r>
          </w:p>
          <w:p w14:paraId="22D1A3BC" w14:textId="77777777" w:rsidR="005270B6" w:rsidRPr="005270B6" w:rsidRDefault="005270B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270B6" w:rsidRPr="007645DB" w14:paraId="743D699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BBB0D" w14:textId="77777777" w:rsidR="005270B6" w:rsidRPr="001559FD" w:rsidRDefault="005270B6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039833" w14:textId="439950BE" w:rsidR="005270B6" w:rsidRPr="005270B6" w:rsidRDefault="00B7315B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29207" w14:textId="724E5A1B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Шинкаренко Надія Євгенівна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3AC54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вища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, </w:t>
            </w:r>
          </w:p>
          <w:p w14:paraId="3356E95C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270B6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r w:rsidRPr="005270B6">
              <w:rPr>
                <w:rFonts w:ascii="Times New Roman" w:hAnsi="Times New Roman" w:cs="Times New Roman"/>
                <w:lang w:val="uk-UA"/>
              </w:rPr>
              <w:t>національний</w:t>
            </w:r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70B6">
              <w:rPr>
                <w:rFonts w:ascii="Times New Roman" w:hAnsi="Times New Roman" w:cs="Times New Roman"/>
              </w:rPr>
              <w:lastRenderedPageBreak/>
              <w:t>університет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Г.С. Сковороди, </w:t>
            </w:r>
          </w:p>
          <w:p w14:paraId="2BD8E48B" w14:textId="284335E8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педагогіка і методика середньої освіти. Математика. Викладач математики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C485B5" w14:textId="3577C3B3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lastRenderedPageBreak/>
              <w:t>26.03.2018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A4919" w14:textId="4E9B6944" w:rsidR="005270B6" w:rsidRPr="005270B6" w:rsidRDefault="005270B6" w:rsidP="005270B6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Вчитель математики, математика, алгебра, геометрія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2FD7A" w14:textId="09419C13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14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31068" w14:textId="54FF8C84" w:rsidR="005270B6" w:rsidRPr="005270B6" w:rsidRDefault="005270B6" w:rsidP="005270B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14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6306F4" w14:textId="77777777" w:rsidR="005270B6" w:rsidRPr="005270B6" w:rsidRDefault="005270B6" w:rsidP="005270B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27.12.2017,</w:t>
            </w:r>
          </w:p>
          <w:p w14:paraId="690EA0F2" w14:textId="77777777" w:rsidR="005270B6" w:rsidRPr="005270B6" w:rsidRDefault="005270B6" w:rsidP="005270B6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>Інститут післядипломної освіти та заочного (дистанційно</w:t>
            </w:r>
            <w:r w:rsidRPr="005270B6">
              <w:rPr>
                <w:rFonts w:ascii="Times New Roman" w:hAnsi="Times New Roman" w:cs="Times New Roman"/>
              </w:rPr>
              <w:t xml:space="preserve">го)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навчання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при ХНУ </w:t>
            </w:r>
            <w:proofErr w:type="spellStart"/>
            <w:r w:rsidRPr="005270B6">
              <w:rPr>
                <w:rFonts w:ascii="Times New Roman" w:hAnsi="Times New Roman" w:cs="Times New Roman"/>
              </w:rPr>
              <w:t>ім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В.Н. </w:t>
            </w:r>
            <w:proofErr w:type="spellStart"/>
            <w:r w:rsidRPr="005270B6">
              <w:rPr>
                <w:rFonts w:ascii="Times New Roman" w:hAnsi="Times New Roman" w:cs="Times New Roman"/>
              </w:rPr>
              <w:lastRenderedPageBreak/>
              <w:t>Каразіна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напрям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 «Математика. Алгебра. Алгебра та початки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аналізу</w:t>
            </w:r>
            <w:proofErr w:type="spellEnd"/>
            <w:r w:rsidRPr="005270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270B6">
              <w:rPr>
                <w:rFonts w:ascii="Times New Roman" w:hAnsi="Times New Roman" w:cs="Times New Roman"/>
              </w:rPr>
              <w:t>Геометрія</w:t>
            </w:r>
            <w:proofErr w:type="spellEnd"/>
            <w:r w:rsidRPr="005270B6">
              <w:rPr>
                <w:rFonts w:ascii="Times New Roman" w:hAnsi="Times New Roman" w:cs="Times New Roman"/>
              </w:rPr>
              <w:t>»</w:t>
            </w:r>
          </w:p>
          <w:p w14:paraId="5B392C83" w14:textId="714149BD" w:rsidR="005270B6" w:rsidRPr="005270B6" w:rsidRDefault="005270B6" w:rsidP="00527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t xml:space="preserve">свідоцтво </w:t>
            </w:r>
            <w:r w:rsidRPr="005270B6">
              <w:rPr>
                <w:rFonts w:ascii="Times New Roman" w:hAnsi="Times New Roman" w:cs="Times New Roman"/>
              </w:rPr>
              <w:t>№0207-578-В</w:t>
            </w:r>
            <w:r w:rsidRPr="005270B6">
              <w:rPr>
                <w:rFonts w:ascii="Times New Roman" w:hAnsi="Times New Roman" w:cs="Times New Roman"/>
                <w:lang w:val="uk-UA"/>
              </w:rPr>
              <w:t xml:space="preserve"> (210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D896A" w14:textId="70B6D217" w:rsidR="005270B6" w:rsidRPr="005270B6" w:rsidRDefault="005270B6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5270B6">
              <w:rPr>
                <w:rFonts w:ascii="Times New Roman" w:hAnsi="Times New Roman" w:cs="Times New Roman"/>
                <w:lang w:val="uk-UA"/>
              </w:rPr>
              <w:lastRenderedPageBreak/>
              <w:t>на  присвоєння кваліфікаційної категорії «спеціаліст вищої категорії»</w:t>
            </w:r>
          </w:p>
        </w:tc>
      </w:tr>
      <w:tr w:rsidR="00B04D47" w:rsidRPr="007645DB" w14:paraId="7163FD8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B76211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A142C" w14:textId="46DBBB7D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24A857" w14:textId="76B49541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Кацедан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 xml:space="preserve"> Оксана Сергіївна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5AC89A" w14:textId="08CEDF92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Вища, Харківський національний педагогічний університет </w:t>
            </w: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>, 2005, учитель української мови та літератури і зарубіжної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CEA239" w14:textId="03638862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22.03.2018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23C3A" w14:textId="1C73CEC0" w:rsidR="00B04D47" w:rsidRPr="00B04D47" w:rsidRDefault="00B04D47" w:rsidP="00B04D4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Учитель, українська мова та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3D368B" w14:textId="21CF699A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23230" w14:textId="2D130839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F2CED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 xml:space="preserve">ІПКПП ХНПУ </w:t>
            </w:r>
          </w:p>
          <w:p w14:paraId="02DB5F1C" w14:textId="77777777" w:rsidR="00B04D47" w:rsidRPr="00B04D47" w:rsidRDefault="00B04D47" w:rsidP="00B04D4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ім. Г.С. Сковороди,  «Середня освіта (Українська мова і література)»</w:t>
            </w:r>
          </w:p>
          <w:p w14:paraId="34DC74F0" w14:textId="77777777" w:rsidR="00B04D47" w:rsidRPr="00B04D47" w:rsidRDefault="00B04D47" w:rsidP="00B04D4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30.06.2022, №7224 </w:t>
            </w:r>
          </w:p>
          <w:p w14:paraId="4F2C2C6F" w14:textId="087EE4C6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(150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B185B9" w14:textId="071B3249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eastAsia="Calibri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B04D47" w:rsidRPr="007645DB" w14:paraId="2EA7215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5A9A3C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B8F1D" w14:textId="1B939E11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0E48E4" w14:textId="3FD4EC92" w:rsidR="00B04D47" w:rsidRPr="00B04D47" w:rsidRDefault="00B04D47" w:rsidP="00B04D4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Мягкая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 xml:space="preserve"> Валентина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1A24D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 xml:space="preserve">Вища, </w:t>
            </w:r>
          </w:p>
          <w:p w14:paraId="210F3F40" w14:textId="70EC1799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Харківський  державний педагогічний інститут </w:t>
            </w: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>..</w:t>
            </w: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>, 1985, учитель російської мови і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1058E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 xml:space="preserve">05.04.2017,  перенесено атестацію на 1 </w:t>
            </w:r>
          </w:p>
          <w:p w14:paraId="60FA4DB8" w14:textId="2E6EFF77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рік, наказ від 21.03.2022 №63 «Про перенесення атестації педагогічних працівників у ХЗОШ №113»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847304" w14:textId="03B90CE8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учитель, зарубіжна література, мистецтво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3D6539" w14:textId="18C322C0" w:rsidR="00B04D47" w:rsidRPr="00B04D47" w:rsidRDefault="00B04D47" w:rsidP="00B04D4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136D1" w14:textId="3A2B14EB" w:rsidR="00B04D47" w:rsidRPr="00B04D47" w:rsidRDefault="00B04D47" w:rsidP="00B04D4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F36C55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</w:rPr>
              <w:t>КВНЗ «ХАНО»</w:t>
            </w:r>
          </w:p>
          <w:p w14:paraId="498FD3B2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>«З</w:t>
            </w:r>
            <w:proofErr w:type="spellStart"/>
            <w:r w:rsidRPr="00B04D47">
              <w:rPr>
                <w:sz w:val="22"/>
                <w:szCs w:val="22"/>
              </w:rPr>
              <w:t>арубіжна</w:t>
            </w:r>
            <w:proofErr w:type="spellEnd"/>
            <w:r w:rsidRPr="00B04D47">
              <w:rPr>
                <w:sz w:val="22"/>
                <w:szCs w:val="22"/>
              </w:rPr>
              <w:t xml:space="preserve"> </w:t>
            </w:r>
            <w:proofErr w:type="spellStart"/>
            <w:r w:rsidRPr="00B04D47">
              <w:rPr>
                <w:sz w:val="22"/>
                <w:szCs w:val="22"/>
              </w:rPr>
              <w:t>література</w:t>
            </w:r>
            <w:proofErr w:type="spellEnd"/>
            <w:r w:rsidRPr="00B04D47">
              <w:rPr>
                <w:sz w:val="22"/>
                <w:szCs w:val="22"/>
                <w:lang w:val="uk-UA"/>
              </w:rPr>
              <w:t>», російська мов»</w:t>
            </w:r>
            <w:r w:rsidRPr="00B04D47">
              <w:rPr>
                <w:sz w:val="22"/>
                <w:szCs w:val="22"/>
              </w:rPr>
              <w:t>,</w:t>
            </w:r>
            <w:r w:rsidRPr="00B04D47">
              <w:rPr>
                <w:sz w:val="22"/>
                <w:szCs w:val="22"/>
                <w:lang w:val="uk-UA"/>
              </w:rPr>
              <w:t xml:space="preserve"> </w:t>
            </w:r>
            <w:r w:rsidRPr="00B04D47">
              <w:rPr>
                <w:sz w:val="22"/>
                <w:szCs w:val="22"/>
              </w:rPr>
              <w:t>13.03.2020</w:t>
            </w:r>
            <w:r w:rsidRPr="00B04D47">
              <w:rPr>
                <w:sz w:val="22"/>
                <w:szCs w:val="22"/>
                <w:lang w:val="uk-UA"/>
              </w:rPr>
              <w:t>,</w:t>
            </w:r>
            <w:r w:rsidRPr="00B04D47">
              <w:rPr>
                <w:sz w:val="22"/>
                <w:szCs w:val="22"/>
              </w:rPr>
              <w:t xml:space="preserve"> </w:t>
            </w:r>
            <w:r w:rsidRPr="00B04D47">
              <w:rPr>
                <w:sz w:val="22"/>
                <w:szCs w:val="22"/>
                <w:lang w:val="uk-UA"/>
              </w:rPr>
              <w:t>№41/22 (60 год.),</w:t>
            </w:r>
          </w:p>
          <w:p w14:paraId="2DB923D7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</w:rPr>
              <w:t>КВНЗ «ХАНО»</w:t>
            </w:r>
          </w:p>
          <w:p w14:paraId="32A0B038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  <w:lang w:val="uk-UA"/>
              </w:rPr>
              <w:t>«М</w:t>
            </w:r>
            <w:proofErr w:type="spellStart"/>
            <w:r w:rsidRPr="00B04D47">
              <w:rPr>
                <w:sz w:val="22"/>
                <w:szCs w:val="22"/>
              </w:rPr>
              <w:t>истецтво</w:t>
            </w:r>
            <w:proofErr w:type="spellEnd"/>
            <w:r w:rsidRPr="00B04D47">
              <w:rPr>
                <w:sz w:val="22"/>
                <w:szCs w:val="22"/>
                <w:lang w:val="uk-UA"/>
              </w:rPr>
              <w:t xml:space="preserve">», </w:t>
            </w:r>
            <w:r w:rsidRPr="00B04D47">
              <w:rPr>
                <w:sz w:val="22"/>
                <w:szCs w:val="22"/>
              </w:rPr>
              <w:t>12.06.2020</w:t>
            </w:r>
          </w:p>
          <w:p w14:paraId="0780B41D" w14:textId="59952843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№70/59 (30 год.)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A7B3F" w14:textId="625C1A7F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</w:t>
            </w:r>
          </w:p>
        </w:tc>
      </w:tr>
      <w:tr w:rsidR="00B04D47" w:rsidRPr="007645DB" w14:paraId="34503A2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1DDF4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3CA5FF" w14:textId="25A027C0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8DEA3" w14:textId="0C21B503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Рубежанська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 xml:space="preserve"> Наталія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9F9C7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  <w:lang w:val="uk-UA"/>
              </w:rPr>
              <w:t>В</w:t>
            </w:r>
            <w:r w:rsidRPr="00B04D47">
              <w:rPr>
                <w:sz w:val="22"/>
                <w:szCs w:val="22"/>
              </w:rPr>
              <w:t>ища,</w:t>
            </w:r>
          </w:p>
          <w:p w14:paraId="3F41D321" w14:textId="595FF7EC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</w:rPr>
              <w:t>Луганський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ім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. Т.Г. Шевченка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Східноукраїнського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університету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, </w:t>
            </w:r>
            <w:r w:rsidRPr="00B04D47">
              <w:rPr>
                <w:rFonts w:ascii="Times New Roman" w:hAnsi="Times New Roman" w:cs="Times New Roman"/>
                <w:lang w:val="uk-UA"/>
              </w:rPr>
              <w:t xml:space="preserve">1995, учитель початкових класів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B6EE27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 xml:space="preserve">24.03.2017,  перенесено атестацію на 1 </w:t>
            </w:r>
          </w:p>
          <w:p w14:paraId="71DB2AB4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 xml:space="preserve">рік, наказ від 21.03.2022 №63 «Про перенесення атестації педагогічних </w:t>
            </w:r>
          </w:p>
          <w:p w14:paraId="000221BF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6CD554A8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4F1D9AAE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14:paraId="5B4D7081" w14:textId="3DC3F155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працівників у ХЗОШ №113»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E1E4B2" w14:textId="210E27D7" w:rsidR="00B04D47" w:rsidRPr="00B04D47" w:rsidRDefault="00B04D47" w:rsidP="00B04D4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учитель, 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0F66B8" w14:textId="371B3467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E46374" w14:textId="29B63055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8E958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</w:rPr>
              <w:t>КВНЗ «ХАНО»</w:t>
            </w:r>
          </w:p>
          <w:p w14:paraId="4CCCC536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>«П</w:t>
            </w:r>
            <w:proofErr w:type="spellStart"/>
            <w:r w:rsidRPr="00B04D47">
              <w:rPr>
                <w:sz w:val="22"/>
                <w:szCs w:val="22"/>
              </w:rPr>
              <w:t>очаткові</w:t>
            </w:r>
            <w:proofErr w:type="spellEnd"/>
            <w:r w:rsidRPr="00B04D47">
              <w:rPr>
                <w:sz w:val="22"/>
                <w:szCs w:val="22"/>
              </w:rPr>
              <w:t xml:space="preserve"> </w:t>
            </w:r>
            <w:proofErr w:type="spellStart"/>
            <w:r w:rsidRPr="00B04D47">
              <w:rPr>
                <w:sz w:val="22"/>
                <w:szCs w:val="22"/>
              </w:rPr>
              <w:t>класи</w:t>
            </w:r>
            <w:proofErr w:type="spellEnd"/>
            <w:r w:rsidRPr="00B04D47">
              <w:rPr>
                <w:sz w:val="22"/>
                <w:szCs w:val="22"/>
                <w:lang w:val="uk-UA"/>
              </w:rPr>
              <w:t>»,</w:t>
            </w:r>
          </w:p>
          <w:p w14:paraId="66B68633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</w:rPr>
              <w:t>22.03.2019</w:t>
            </w:r>
            <w:r w:rsidRPr="00B04D47">
              <w:rPr>
                <w:sz w:val="22"/>
                <w:szCs w:val="22"/>
                <w:lang w:val="uk-UA"/>
              </w:rPr>
              <w:t>,</w:t>
            </w:r>
          </w:p>
          <w:p w14:paraId="03474DB7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 xml:space="preserve"> №46/23 (150 год)</w:t>
            </w:r>
          </w:p>
          <w:p w14:paraId="2AC84557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8D92B" w14:textId="617D0A45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B04D47" w:rsidRPr="007645DB" w14:paraId="1294D89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9E930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3A052" w14:textId="520CA548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A2103" w14:textId="4A2D9FA3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Семенович Надія Дмитрівна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144E8" w14:textId="5351F9F2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В</w:t>
            </w:r>
            <w:r w:rsidRPr="00B04D47">
              <w:rPr>
                <w:rFonts w:ascii="Times New Roman" w:hAnsi="Times New Roman" w:cs="Times New Roman"/>
              </w:rPr>
              <w:t xml:space="preserve">ища,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Чернівецький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ім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Ю.Федьковича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, </w:t>
            </w:r>
            <w:r w:rsidRPr="00B04D47">
              <w:rPr>
                <w:rFonts w:ascii="Times New Roman" w:hAnsi="Times New Roman" w:cs="Times New Roman"/>
                <w:lang w:val="uk-UA"/>
              </w:rPr>
              <w:t xml:space="preserve">2000,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біолог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>, викладач біології та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E8891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 xml:space="preserve">10.04.2017,  перенесено атестацію на 1 </w:t>
            </w:r>
          </w:p>
          <w:p w14:paraId="703D69CC" w14:textId="7BF9D95F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рік, наказ від 21.03.2022 №63 «Про перенесення атестації педагогічних працівників у ХЗОШ №113»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109823" w14:textId="3B150248" w:rsidR="00B04D47" w:rsidRPr="00B04D47" w:rsidRDefault="00B04D47" w:rsidP="00B04D4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учитель, біологія, природознавство, «Захист України»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97F9C" w14:textId="300545DF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1581E" w14:textId="55563AF3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206C4B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>КВНЗ «ХАНО»</w:t>
            </w:r>
          </w:p>
          <w:p w14:paraId="3EE7684A" w14:textId="77777777" w:rsidR="00B04D47" w:rsidRPr="00B04D47" w:rsidRDefault="00B04D47" w:rsidP="00B04D4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 «Біологія. Екологія», 06.10.2021,</w:t>
            </w:r>
          </w:p>
          <w:p w14:paraId="49EE4593" w14:textId="4E98C010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№139/26 (76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EFE79A" w14:textId="550D1634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присвоєння педагогічного звання «старший учитель»</w:t>
            </w:r>
          </w:p>
        </w:tc>
      </w:tr>
      <w:tr w:rsidR="00B04D47" w:rsidRPr="003253FB" w14:paraId="55B6E13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E4602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0AFCD" w14:textId="7219B469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5315F" w14:textId="5F2B1315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Соловйова Оксана 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87FF0C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  <w:r w:rsidRPr="00B04D47">
              <w:rPr>
                <w:sz w:val="22"/>
                <w:szCs w:val="22"/>
                <w:lang w:val="uk-UA"/>
              </w:rPr>
              <w:t xml:space="preserve">Вища, Харківський державний педагогічний університет </w:t>
            </w:r>
            <w:proofErr w:type="spellStart"/>
            <w:r w:rsidRPr="00B04D47">
              <w:rPr>
                <w:sz w:val="22"/>
                <w:szCs w:val="22"/>
                <w:lang w:val="uk-UA"/>
              </w:rPr>
              <w:t>ім.Г.С.Сковороди</w:t>
            </w:r>
            <w:proofErr w:type="spellEnd"/>
            <w:r w:rsidRPr="00B04D47">
              <w:rPr>
                <w:sz w:val="22"/>
                <w:szCs w:val="22"/>
                <w:lang w:val="uk-UA"/>
              </w:rPr>
              <w:t xml:space="preserve">, 1994, учитель початкових класів; Інститут післядипломної освіти Харківського державного педагогічного університету </w:t>
            </w:r>
          </w:p>
          <w:p w14:paraId="065030DA" w14:textId="77777777" w:rsidR="00B04D47" w:rsidRPr="00B04D47" w:rsidRDefault="00B04D47" w:rsidP="00B04D47">
            <w:pPr>
              <w:pStyle w:val="a6"/>
              <w:rPr>
                <w:sz w:val="22"/>
                <w:szCs w:val="22"/>
                <w:lang w:val="uk-UA"/>
              </w:rPr>
            </w:pPr>
          </w:p>
          <w:p w14:paraId="46640AEA" w14:textId="4D6EC53B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 xml:space="preserve">, 1998, учитель української мови та літератури; Українська інженерно-педагогічна академія, 2014, керівник </w:t>
            </w:r>
            <w:r w:rsidRPr="00B04D47">
              <w:rPr>
                <w:rFonts w:ascii="Times New Roman" w:hAnsi="Times New Roman" w:cs="Times New Roman"/>
                <w:lang w:val="uk-UA"/>
              </w:rPr>
              <w:lastRenderedPageBreak/>
              <w:t>підприємства, установи та організації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38129" w14:textId="2D913E74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EC6AE" w14:textId="3815AFB3" w:rsidR="00B04D47" w:rsidRPr="00B04D47" w:rsidRDefault="00B04D47" w:rsidP="00B04D4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Учитель, українська мова і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8D150" w14:textId="33022B69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2A434" w14:textId="75483CA0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25D4C" w14:textId="6F4AAC06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КВНЗ «ХАНО», «Українська мова та література», 22.12.2017, №207/21 (150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66395" w14:textId="77777777" w:rsidR="00B04D47" w:rsidRPr="00B04D47" w:rsidRDefault="00B04D47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 вищої категорії» та відповідність раніше присвоєному  педагогічному </w:t>
            </w:r>
          </w:p>
          <w:p w14:paraId="56171947" w14:textId="77777777" w:rsidR="00B04D47" w:rsidRPr="00B04D47" w:rsidRDefault="00B04D47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</w:p>
          <w:p w14:paraId="4F31A3F1" w14:textId="77777777" w:rsidR="00B04D47" w:rsidRPr="00B04D47" w:rsidRDefault="00B04D47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званню «старший учитель»</w:t>
            </w:r>
          </w:p>
          <w:p w14:paraId="2D41F092" w14:textId="77777777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04D47" w:rsidRPr="007645DB" w14:paraId="0DC4231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DC2C89" w14:textId="77777777" w:rsidR="00B04D47" w:rsidRPr="001559FD" w:rsidRDefault="00B04D47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A57357" w14:textId="3E6B24A6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695D7" w14:textId="2F69D4D0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Сухомліна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 xml:space="preserve"> Олена Анатоліївна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F2CA7" w14:textId="0A16079B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В</w:t>
            </w:r>
            <w:r w:rsidRPr="00B04D47">
              <w:rPr>
                <w:rFonts w:ascii="Times New Roman" w:hAnsi="Times New Roman" w:cs="Times New Roman"/>
              </w:rPr>
              <w:t xml:space="preserve">ища,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Бердянський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ім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. П.Д. Осипенко, </w:t>
            </w:r>
            <w:r w:rsidRPr="00B04D47">
              <w:rPr>
                <w:rFonts w:ascii="Times New Roman" w:hAnsi="Times New Roman" w:cs="Times New Roman"/>
                <w:lang w:val="uk-UA"/>
              </w:rPr>
              <w:t xml:space="preserve">1986, учитель </w:t>
            </w:r>
            <w:r w:rsidRPr="00B04D47">
              <w:rPr>
                <w:rFonts w:ascii="Times New Roman" w:hAnsi="Times New Roman" w:cs="Times New Roman"/>
              </w:rPr>
              <w:t>початков</w:t>
            </w:r>
            <w:proofErr w:type="spellStart"/>
            <w:r w:rsidRPr="00B04D47">
              <w:rPr>
                <w:rFonts w:ascii="Times New Roman" w:hAnsi="Times New Roman" w:cs="Times New Roman"/>
                <w:lang w:val="uk-UA"/>
              </w:rPr>
              <w:t>их</w:t>
            </w:r>
            <w:proofErr w:type="spellEnd"/>
            <w:r w:rsidRPr="00B0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4D47">
              <w:rPr>
                <w:rFonts w:ascii="Times New Roman" w:hAnsi="Times New Roman" w:cs="Times New Roman"/>
              </w:rPr>
              <w:t>клас</w:t>
            </w:r>
            <w:r w:rsidRPr="00B04D47">
              <w:rPr>
                <w:rFonts w:ascii="Times New Roman" w:hAnsi="Times New Roman" w:cs="Times New Roman"/>
                <w:lang w:val="uk-UA"/>
              </w:rPr>
              <w:t>ів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E8932" w14:textId="77777777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 xml:space="preserve">24.03.2017,  перенесено атестацію на 1 </w:t>
            </w:r>
          </w:p>
          <w:p w14:paraId="7990CA72" w14:textId="36520C5F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рік, наказ від 21.03.2022 №63 «Про перенесення атестації педагогічних працівників у ХЗОШ №113»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37811" w14:textId="04B15DC0" w:rsidR="00B04D47" w:rsidRPr="00B04D47" w:rsidRDefault="00B04D47" w:rsidP="00B04D47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учитель, 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11F95E" w14:textId="23663BEF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87925" w14:textId="2416079C" w:rsidR="00B04D47" w:rsidRPr="00B04D47" w:rsidRDefault="00B04D47" w:rsidP="00B04D4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E9F98" w14:textId="77777777" w:rsidR="00B04D47" w:rsidRPr="00B04D47" w:rsidRDefault="00B04D47" w:rsidP="00B04D47">
            <w:pPr>
              <w:pStyle w:val="a6"/>
              <w:rPr>
                <w:sz w:val="22"/>
                <w:szCs w:val="22"/>
              </w:rPr>
            </w:pPr>
            <w:r w:rsidRPr="00B04D47">
              <w:rPr>
                <w:sz w:val="22"/>
                <w:szCs w:val="22"/>
              </w:rPr>
              <w:t xml:space="preserve">ІПКПП ХНПУ </w:t>
            </w:r>
            <w:proofErr w:type="spellStart"/>
            <w:r w:rsidRPr="00B04D47">
              <w:rPr>
                <w:sz w:val="22"/>
                <w:szCs w:val="22"/>
              </w:rPr>
              <w:t>ім</w:t>
            </w:r>
            <w:proofErr w:type="spellEnd"/>
            <w:r w:rsidRPr="00B04D47">
              <w:rPr>
                <w:sz w:val="22"/>
                <w:szCs w:val="22"/>
              </w:rPr>
              <w:t>. Г.С. Сковороди</w:t>
            </w:r>
          </w:p>
          <w:p w14:paraId="5A6C4CCB" w14:textId="23AD85B4" w:rsidR="00B04D47" w:rsidRPr="00B04D47" w:rsidRDefault="00B04D47" w:rsidP="00B04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«П</w:t>
            </w:r>
            <w:proofErr w:type="spellStart"/>
            <w:r w:rsidRPr="00B04D47">
              <w:rPr>
                <w:rFonts w:ascii="Times New Roman" w:hAnsi="Times New Roman" w:cs="Times New Roman"/>
              </w:rPr>
              <w:t>очатков</w:t>
            </w:r>
            <w:proofErr w:type="spellEnd"/>
            <w:r w:rsidRPr="00B04D47">
              <w:rPr>
                <w:rFonts w:ascii="Times New Roman" w:hAnsi="Times New Roman" w:cs="Times New Roman"/>
                <w:lang w:val="uk-UA"/>
              </w:rPr>
              <w:t>а</w:t>
            </w:r>
            <w:r w:rsidRPr="00B04D47">
              <w:rPr>
                <w:rFonts w:ascii="Times New Roman" w:hAnsi="Times New Roman" w:cs="Times New Roman"/>
              </w:rPr>
              <w:t xml:space="preserve"> </w:t>
            </w:r>
            <w:r w:rsidRPr="00B04D47">
              <w:rPr>
                <w:rFonts w:ascii="Times New Roman" w:hAnsi="Times New Roman" w:cs="Times New Roman"/>
                <w:lang w:val="uk-UA"/>
              </w:rPr>
              <w:t xml:space="preserve">освіта», </w:t>
            </w:r>
            <w:r w:rsidRPr="00B04D47">
              <w:rPr>
                <w:rFonts w:ascii="Times New Roman" w:hAnsi="Times New Roman" w:cs="Times New Roman"/>
              </w:rPr>
              <w:t>17.02.2021</w:t>
            </w:r>
            <w:r w:rsidRPr="00B04D47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B04D47">
              <w:rPr>
                <w:rFonts w:ascii="Times New Roman" w:hAnsi="Times New Roman" w:cs="Times New Roman"/>
              </w:rPr>
              <w:t xml:space="preserve"> </w:t>
            </w:r>
            <w:r w:rsidRPr="00B04D47">
              <w:rPr>
                <w:rFonts w:ascii="Times New Roman" w:hAnsi="Times New Roman" w:cs="Times New Roman"/>
                <w:lang w:val="uk-UA"/>
              </w:rPr>
              <w:t>№3928 (150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AE51C" w14:textId="52EF0B0E" w:rsidR="00B04D47" w:rsidRPr="00B04D47" w:rsidRDefault="00B04D47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04D47">
              <w:rPr>
                <w:rFonts w:ascii="Times New Roman" w:hAnsi="Times New Roman" w:cs="Times New Roman"/>
                <w:lang w:val="uk-UA"/>
              </w:rPr>
              <w:t>Присвоєння кваліфікаційної категорії «спеціаліст вищої категорії»</w:t>
            </w:r>
          </w:p>
        </w:tc>
      </w:tr>
      <w:tr w:rsidR="00B7361F" w:rsidRPr="003253FB" w14:paraId="6C4FC92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BCA9A6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C50EAA" w14:textId="31D8E081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298542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Бірюкова</w:t>
            </w:r>
          </w:p>
          <w:p w14:paraId="37D03C91" w14:textId="1BEA315C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 Наталія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45DFC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вища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45462B91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Донецький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30023B29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B7361F">
              <w:rPr>
                <w:rFonts w:ascii="Times New Roman" w:hAnsi="Times New Roman" w:cs="Times New Roman"/>
              </w:rPr>
              <w:t>1996,</w:t>
            </w:r>
          </w:p>
          <w:p w14:paraId="4AB051FA" w14:textId="60A46A6F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історія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5D2B6" w14:textId="1E941CA9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189BA" w14:textId="331C4E4C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вчитель історії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FD76D7" w14:textId="5FF47759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bCs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C500E1" w14:textId="409384F2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601C2A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КВНЗ</w:t>
            </w:r>
          </w:p>
          <w:p w14:paraId="602578CF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«Харківська академія неперервної освіти»</w:t>
            </w:r>
          </w:p>
          <w:p w14:paraId="1898794A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10.02.2022</w:t>
            </w:r>
          </w:p>
          <w:p w14:paraId="2C71C86D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 предмети громадянської та історичної освітньої галузі </w:t>
            </w:r>
          </w:p>
          <w:p w14:paraId="2422CE73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Свідоцтво ПК31584378/24/04</w:t>
            </w:r>
          </w:p>
          <w:p w14:paraId="6656C4E0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(60 годин),</w:t>
            </w:r>
          </w:p>
          <w:p w14:paraId="49BF8B5C" w14:textId="29CBC0EF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інші – 138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B55876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</w:t>
            </w:r>
          </w:p>
          <w:p w14:paraId="300F4CDB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кваліфікаційній категорії</w:t>
            </w:r>
          </w:p>
          <w:p w14:paraId="56044AEB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«спеціаліст </w:t>
            </w:r>
          </w:p>
          <w:p w14:paraId="7DBAFFA5" w14:textId="77777777" w:rsidR="00B7361F" w:rsidRPr="00B7361F" w:rsidRDefault="00B7361F" w:rsidP="004D2796">
            <w:pPr>
              <w:pStyle w:val="2"/>
              <w:spacing w:after="0" w:line="240" w:lineRule="auto"/>
              <w:ind w:left="0" w:firstLine="108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вищої категорії»,</w:t>
            </w:r>
          </w:p>
          <w:p w14:paraId="5452172C" w14:textId="09EE5AD3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присвоєння педагогічного звання «старший учитель»</w:t>
            </w:r>
          </w:p>
        </w:tc>
      </w:tr>
      <w:tr w:rsidR="00B7361F" w:rsidRPr="007645DB" w14:paraId="673D65B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A3532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F78380" w14:textId="38306FBC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3B52FE" w14:textId="77777777" w:rsidR="00B7361F" w:rsidRPr="00B7361F" w:rsidRDefault="00B7361F" w:rsidP="00B7361F">
            <w:pPr>
              <w:spacing w:after="0" w:line="240" w:lineRule="auto"/>
              <w:ind w:right="-66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Волювач</w:t>
            </w:r>
            <w:proofErr w:type="spellEnd"/>
          </w:p>
          <w:p w14:paraId="167C9228" w14:textId="3FEBAFFE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Олена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Геннадіївна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CB7552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вища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4B60A0A8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Запорізький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55002D03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м</w:t>
            </w:r>
            <w:proofErr w:type="spellStart"/>
            <w:r w:rsidRPr="00B7361F">
              <w:rPr>
                <w:rFonts w:ascii="Times New Roman" w:hAnsi="Times New Roman" w:cs="Times New Roman"/>
              </w:rPr>
              <w:t>атематика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43FFB50A" w14:textId="02CBC015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магістр математики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949FFF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27.03.2017</w:t>
            </w:r>
          </w:p>
          <w:p w14:paraId="29CAE696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 xml:space="preserve">перенесено атестацію </w:t>
            </w:r>
          </w:p>
          <w:p w14:paraId="67FCD704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 xml:space="preserve">на 1 рік </w:t>
            </w:r>
          </w:p>
          <w:p w14:paraId="69D19C14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наказ №48-К від</w:t>
            </w:r>
          </w:p>
          <w:p w14:paraId="43D1166D" w14:textId="295D8D20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25.03.2022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62C9D" w14:textId="04FBC0A6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учитель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A54C8" w14:textId="491A4060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35D03" w14:textId="0F2472D4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5DB3A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КВНЗ</w:t>
            </w:r>
          </w:p>
          <w:p w14:paraId="6CC7F9FD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«Харківська академія неперервної освіти»</w:t>
            </w:r>
          </w:p>
          <w:p w14:paraId="4ECE4869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08.04.2020</w:t>
            </w:r>
          </w:p>
          <w:p w14:paraId="5ABCB464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напрям математика</w:t>
            </w:r>
          </w:p>
          <w:p w14:paraId="14614EC7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Посвідчення №66/06</w:t>
            </w:r>
          </w:p>
          <w:p w14:paraId="7417D1BA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(60 годин),</w:t>
            </w:r>
          </w:p>
          <w:p w14:paraId="1D642C8F" w14:textId="50D5B791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інші – 154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F01E34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присвоєння</w:t>
            </w:r>
          </w:p>
          <w:p w14:paraId="63C37346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кваліфікаційної категорії</w:t>
            </w:r>
          </w:p>
          <w:p w14:paraId="5C2A4215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«спеціаліст </w:t>
            </w:r>
          </w:p>
          <w:p w14:paraId="270E3614" w14:textId="5C3610EB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вищої категорії»</w:t>
            </w:r>
          </w:p>
        </w:tc>
      </w:tr>
      <w:tr w:rsidR="00B7361F" w:rsidRPr="003253FB" w14:paraId="1E4391A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49939E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10026" w14:textId="2133F9CA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F6D13" w14:textId="62027BDE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Грабарєва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Катерина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Вікторівна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56EA6A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вища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656B9429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lastRenderedPageBreak/>
              <w:t>Харківський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7361F">
              <w:rPr>
                <w:rFonts w:ascii="Times New Roman" w:hAnsi="Times New Roman" w:cs="Times New Roman"/>
              </w:rPr>
              <w:t>,   1988,</w:t>
            </w:r>
          </w:p>
          <w:p w14:paraId="6B1FD6D0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географія</w:t>
            </w:r>
            <w:proofErr w:type="spellEnd"/>
            <w:r w:rsidRPr="00B7361F">
              <w:rPr>
                <w:rFonts w:ascii="Times New Roman" w:hAnsi="Times New Roman" w:cs="Times New Roman"/>
              </w:rPr>
              <w:t>;</w:t>
            </w:r>
          </w:p>
          <w:p w14:paraId="3F80D54F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середня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спеціальна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4C841955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Харківське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училище,   1979,</w:t>
            </w:r>
          </w:p>
          <w:p w14:paraId="3EE83F61" w14:textId="02CC9F5C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викладання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початкових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класах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загальноосвітньої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школи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43F08" w14:textId="7F0A38DA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3F863" w14:textId="77777777" w:rsidR="00B7361F" w:rsidRPr="00B7361F" w:rsidRDefault="00B7361F" w:rsidP="00B7361F">
            <w:pPr>
              <w:pStyle w:val="2"/>
              <w:spacing w:after="0" w:line="240" w:lineRule="auto"/>
              <w:ind w:left="-107" w:right="-108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вчитель початкових класів,</w:t>
            </w:r>
          </w:p>
          <w:p w14:paraId="5F830B18" w14:textId="52CCBBD1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4D74DB" w14:textId="134E1034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88C6EE" w14:textId="34D0551C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5DF22F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КВНЗ</w:t>
            </w:r>
          </w:p>
          <w:p w14:paraId="2A20B4D7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«Харківська академія неперервної освіти»</w:t>
            </w:r>
          </w:p>
          <w:p w14:paraId="43C665AF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</w:rPr>
              <w:lastRenderedPageBreak/>
              <w:t>2</w:t>
            </w:r>
            <w:r w:rsidRPr="00B7361F">
              <w:rPr>
                <w:rFonts w:ascii="Times New Roman" w:hAnsi="Times New Roman" w:cs="Times New Roman"/>
                <w:lang w:val="uk-UA"/>
              </w:rPr>
              <w:t>4</w:t>
            </w:r>
            <w:r w:rsidRPr="00B7361F">
              <w:rPr>
                <w:rFonts w:ascii="Times New Roman" w:hAnsi="Times New Roman" w:cs="Times New Roman"/>
              </w:rPr>
              <w:t>.0</w:t>
            </w:r>
            <w:r w:rsidRPr="00B7361F">
              <w:rPr>
                <w:rFonts w:ascii="Times New Roman" w:hAnsi="Times New Roman" w:cs="Times New Roman"/>
                <w:lang w:val="uk-UA"/>
              </w:rPr>
              <w:t>2</w:t>
            </w:r>
            <w:r w:rsidRPr="00B7361F">
              <w:rPr>
                <w:rFonts w:ascii="Times New Roman" w:hAnsi="Times New Roman" w:cs="Times New Roman"/>
              </w:rPr>
              <w:t>.201</w:t>
            </w:r>
            <w:r w:rsidRPr="00B7361F">
              <w:rPr>
                <w:rFonts w:ascii="Times New Roman" w:hAnsi="Times New Roman" w:cs="Times New Roman"/>
                <w:lang w:val="uk-UA"/>
              </w:rPr>
              <w:t>7</w:t>
            </w:r>
          </w:p>
          <w:p w14:paraId="2D37D2A7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напрям </w:t>
            </w:r>
          </w:p>
          <w:p w14:paraId="51990F9B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початкові класи Посвідчення №22</w:t>
            </w:r>
            <w:r w:rsidRPr="00B7361F">
              <w:rPr>
                <w:rFonts w:ascii="Times New Roman" w:hAnsi="Times New Roman" w:cs="Times New Roman"/>
              </w:rPr>
              <w:t>/0</w:t>
            </w:r>
            <w:r w:rsidRPr="00B7361F">
              <w:rPr>
                <w:rFonts w:ascii="Times New Roman" w:hAnsi="Times New Roman" w:cs="Times New Roman"/>
                <w:lang w:val="uk-UA"/>
              </w:rPr>
              <w:t>3</w:t>
            </w:r>
          </w:p>
          <w:p w14:paraId="77F89D53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(216 годин)</w:t>
            </w:r>
          </w:p>
          <w:p w14:paraId="41447C57" w14:textId="17B86833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інші – 138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822780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 xml:space="preserve">на відповідність </w:t>
            </w: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раніше присвоєній</w:t>
            </w:r>
          </w:p>
          <w:p w14:paraId="54320B1A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кваліфікаційній категорії</w:t>
            </w:r>
          </w:p>
          <w:p w14:paraId="1EE0C7BA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«спеціаліст </w:t>
            </w:r>
          </w:p>
          <w:p w14:paraId="305AF7E6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вищої категорії»,</w:t>
            </w:r>
          </w:p>
          <w:p w14:paraId="7B62F450" w14:textId="2CE4F76A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педагогічного звання «старший учитель»</w:t>
            </w:r>
          </w:p>
        </w:tc>
      </w:tr>
      <w:tr w:rsidR="00B7361F" w:rsidRPr="003253FB" w14:paraId="1F43988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DE95B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4E24D3" w14:textId="3FA8F624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79845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Мамцева</w:t>
            </w:r>
            <w:proofErr w:type="spellEnd"/>
          </w:p>
          <w:p w14:paraId="68997D0F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Ірина</w:t>
            </w:r>
          </w:p>
          <w:p w14:paraId="09E76130" w14:textId="635F9B2A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Олегівна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D0779E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вища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0989CEAE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B7361F">
              <w:rPr>
                <w:rFonts w:ascii="Times New Roman" w:hAnsi="Times New Roman" w:cs="Times New Roman"/>
              </w:rPr>
              <w:t>,</w:t>
            </w:r>
          </w:p>
          <w:p w14:paraId="06CA9A5E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початкове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навчання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0C881A33" w14:textId="2590C19F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0B074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10.04.2017</w:t>
            </w:r>
          </w:p>
          <w:p w14:paraId="415E14C1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 xml:space="preserve">перенесено атестацію </w:t>
            </w:r>
          </w:p>
          <w:p w14:paraId="514EF5F2" w14:textId="77777777" w:rsidR="00B7361F" w:rsidRPr="00B7361F" w:rsidRDefault="00B7361F" w:rsidP="00B7361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1 рік</w:t>
            </w:r>
          </w:p>
          <w:p w14:paraId="5D3E29D7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наказ №50-К від</w:t>
            </w:r>
          </w:p>
          <w:p w14:paraId="5C61CD00" w14:textId="34D810A5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25.03.2022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03673A" w14:textId="77777777" w:rsidR="00B7361F" w:rsidRPr="00B7361F" w:rsidRDefault="00B7361F" w:rsidP="00B7361F">
            <w:pPr>
              <w:pStyle w:val="2"/>
              <w:spacing w:after="0" w:line="240" w:lineRule="auto"/>
              <w:ind w:left="-107" w:right="-108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вчитель початкових класів,</w:t>
            </w:r>
          </w:p>
          <w:p w14:paraId="2F0254DD" w14:textId="7D9BFB60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E704A" w14:textId="640793E0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67DBC" w14:textId="11C0D7E9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27CFD3" w14:textId="77777777" w:rsidR="00B7361F" w:rsidRPr="00B7361F" w:rsidRDefault="00B7361F" w:rsidP="00B7361F">
            <w:pPr>
              <w:spacing w:after="0" w:line="240" w:lineRule="auto"/>
              <w:ind w:left="-27" w:right="-5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КВНЗ</w:t>
            </w:r>
          </w:p>
          <w:p w14:paraId="485CA4BF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«Харківська академія неперервної освіти»</w:t>
            </w:r>
          </w:p>
          <w:p w14:paraId="25291E16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22.02.2021</w:t>
            </w:r>
          </w:p>
          <w:p w14:paraId="3573FEA5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напрям </w:t>
            </w:r>
          </w:p>
          <w:p w14:paraId="3DFCD2D0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  <w:p w14:paraId="27304B5B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Посвідчення №37/10</w:t>
            </w:r>
          </w:p>
          <w:p w14:paraId="02C7BB14" w14:textId="77777777" w:rsidR="00B7361F" w:rsidRPr="00B7361F" w:rsidRDefault="00B7361F" w:rsidP="00B7361F">
            <w:pPr>
              <w:spacing w:after="0" w:line="240" w:lineRule="auto"/>
              <w:ind w:left="-116" w:right="-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(60 годин),</w:t>
            </w:r>
          </w:p>
          <w:p w14:paraId="46324746" w14:textId="436099A6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інші – 226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F355AA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</w:t>
            </w:r>
          </w:p>
          <w:p w14:paraId="712A3BDD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кваліфікаційній категорії</w:t>
            </w:r>
          </w:p>
          <w:p w14:paraId="7C4776B5" w14:textId="77777777" w:rsidR="00B7361F" w:rsidRPr="00B7361F" w:rsidRDefault="00B7361F" w:rsidP="004D2796">
            <w:pPr>
              <w:spacing w:after="0" w:line="240" w:lineRule="auto"/>
              <w:ind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«спеціаліст </w:t>
            </w:r>
          </w:p>
          <w:p w14:paraId="11E52831" w14:textId="5CA1ED78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вищої категорії»</w:t>
            </w:r>
          </w:p>
        </w:tc>
      </w:tr>
      <w:tr w:rsidR="00B7361F" w:rsidRPr="007645DB" w14:paraId="4F4142D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FD4123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B8BEB2" w14:textId="32C95F6E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47536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Пєнкіна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 xml:space="preserve"> Олена Анатоліївна </w:t>
            </w:r>
          </w:p>
          <w:p w14:paraId="50A17694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D4EF424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8F8E3E4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F4B815D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EAE96F7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1AE254D4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7DD0D59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6560258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CA4E347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CAFF7A1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5BBB75A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D75C5B2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8788A7A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2E1AE0" w14:textId="77777777" w:rsidR="00B7361F" w:rsidRPr="00B7361F" w:rsidRDefault="00B7361F" w:rsidP="00B7361F">
            <w:pPr>
              <w:spacing w:after="0" w:line="240" w:lineRule="auto"/>
              <w:ind w:left="34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Харківське педагогічне училище, 1986 за спеціальністю «Викладання в початкових класах загальноосвітньої школи», присвоєно кваліфікацію учителя початкових класів, старшого піонерського вожатого.</w:t>
            </w:r>
          </w:p>
          <w:p w14:paraId="15C9DBB8" w14:textId="77777777" w:rsidR="00B7361F" w:rsidRPr="00B7361F" w:rsidRDefault="00B7361F" w:rsidP="00B7361F">
            <w:pPr>
              <w:spacing w:after="0" w:line="240" w:lineRule="auto"/>
              <w:ind w:left="34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Харківський держуніверситет, 1993</w:t>
            </w:r>
          </w:p>
          <w:p w14:paraId="73656606" w14:textId="7BFEDB3C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За спеціальністю російська мова та література та присвоєно кваліфікацію Філолог. Викладач російської мови та літератури.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D923E" w14:textId="77777777" w:rsidR="00B7361F" w:rsidRPr="00B7361F" w:rsidRDefault="00B7361F" w:rsidP="00B7361F">
            <w:pPr>
              <w:pStyle w:val="2"/>
              <w:spacing w:after="0" w:line="240" w:lineRule="auto"/>
              <w:ind w:left="31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lastRenderedPageBreak/>
              <w:t>03.04.2017</w:t>
            </w:r>
          </w:p>
          <w:p w14:paraId="1E5041B2" w14:textId="77777777" w:rsidR="00B7361F" w:rsidRPr="00B7361F" w:rsidRDefault="00B7361F" w:rsidP="00B7361F">
            <w:pPr>
              <w:pStyle w:val="2"/>
              <w:spacing w:after="0" w:line="240" w:lineRule="auto"/>
              <w:ind w:left="-16" w:firstLine="16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Перенесення атестації на 1 рік, наказ від 15.03.2022 №33-К</w:t>
            </w:r>
          </w:p>
          <w:p w14:paraId="07F5162B" w14:textId="77777777" w:rsidR="00B7361F" w:rsidRPr="00B7361F" w:rsidRDefault="00B7361F" w:rsidP="00B7361F">
            <w:pPr>
              <w:pStyle w:val="2"/>
              <w:spacing w:after="0" w:line="240" w:lineRule="auto"/>
              <w:ind w:left="31"/>
              <w:rPr>
                <w:rFonts w:ascii="Times New Roman" w:hAnsi="Times New Roman"/>
                <w:lang w:val="uk-UA"/>
              </w:rPr>
            </w:pPr>
          </w:p>
          <w:p w14:paraId="1407F01D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934CCC" w14:textId="6060348E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5F3CB" w14:textId="65CD099E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689BE" w14:textId="05F6F108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97255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КВНЗ «ХАНО»</w:t>
            </w:r>
          </w:p>
          <w:p w14:paraId="4CF40A15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13.05.</w:t>
            </w:r>
          </w:p>
          <w:p w14:paraId="4933B45A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2</w:t>
            </w:r>
            <w:r w:rsidRPr="00B7361F">
              <w:rPr>
                <w:rFonts w:ascii="Times New Roman" w:hAnsi="Times New Roman"/>
              </w:rPr>
              <w:t>0</w:t>
            </w:r>
            <w:r w:rsidRPr="00B7361F">
              <w:rPr>
                <w:rFonts w:ascii="Times New Roman" w:hAnsi="Times New Roman"/>
                <w:lang w:val="uk-UA"/>
              </w:rPr>
              <w:t>20</w:t>
            </w:r>
          </w:p>
          <w:p w14:paraId="5F9AA9AD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</w:rPr>
              <w:t>ПК 31584378</w:t>
            </w:r>
          </w:p>
          <w:p w14:paraId="4B6C288A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99/27</w:t>
            </w:r>
          </w:p>
          <w:p w14:paraId="0F5C160B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</w:rPr>
              <w:t xml:space="preserve">За </w:t>
            </w:r>
            <w:proofErr w:type="spellStart"/>
            <w:r w:rsidRPr="00B7361F">
              <w:rPr>
                <w:rFonts w:ascii="Times New Roman" w:hAnsi="Times New Roman"/>
              </w:rPr>
              <w:t>напрямом</w:t>
            </w:r>
            <w:proofErr w:type="spellEnd"/>
          </w:p>
          <w:p w14:paraId="5AC66AA7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Учителі початкових класів та вихователі ГПД</w:t>
            </w:r>
          </w:p>
          <w:p w14:paraId="08F66D86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60 годин.</w:t>
            </w:r>
          </w:p>
          <w:p w14:paraId="70D473E3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105 годин тематичних спецкурсів</w:t>
            </w:r>
          </w:p>
          <w:p w14:paraId="282EED15" w14:textId="77777777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49F4CE" w14:textId="216EACE0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B7361F" w:rsidRPr="007645DB" w14:paraId="74EDBFC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F1C9D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95DD2" w14:textId="3F40625B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EAC5F3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Пєнкіна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 xml:space="preserve"> Олена Анатоліївна </w:t>
            </w:r>
          </w:p>
          <w:p w14:paraId="22B8B413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2E10A9B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E609DA6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B8CABC4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EA65C76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F360809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6DF3422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BDFE7B9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7C98935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9A1B0C3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B070202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6E4C00C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0A8647A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4723672C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3439EE6F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D7CDDEF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A5AE9D9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CCA035E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CF02FAC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1D11045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61C382" w14:textId="77777777" w:rsidR="00B7361F" w:rsidRPr="00B7361F" w:rsidRDefault="00B7361F" w:rsidP="00B7361F">
            <w:pPr>
              <w:spacing w:after="0" w:line="240" w:lineRule="auto"/>
              <w:ind w:left="34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Харківське педагогічне училище, 1986 за спеціальністю «Викладання в початкових класах загальноосвітньої школи», присвоєно кваліфікацію учителя початкових класів, старшого піонерського вожатого.</w:t>
            </w:r>
          </w:p>
          <w:p w14:paraId="22962CF8" w14:textId="77777777" w:rsidR="00B7361F" w:rsidRPr="00B7361F" w:rsidRDefault="00B7361F" w:rsidP="00B7361F">
            <w:pPr>
              <w:spacing w:after="0" w:line="240" w:lineRule="auto"/>
              <w:ind w:left="34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Харківський держуніверситет, 1993</w:t>
            </w:r>
          </w:p>
          <w:p w14:paraId="4C69C569" w14:textId="7647D84B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За спеціальністю російська мова та література та присвоєно кваліфікацію Філолог. Викладач російської мови та літератури.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41A9E9" w14:textId="77777777" w:rsidR="00B7361F" w:rsidRPr="00B7361F" w:rsidRDefault="00B7361F" w:rsidP="00B7361F">
            <w:pPr>
              <w:pStyle w:val="2"/>
              <w:spacing w:after="0" w:line="240" w:lineRule="auto"/>
              <w:ind w:left="31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03.04.2017</w:t>
            </w:r>
          </w:p>
          <w:p w14:paraId="1B202271" w14:textId="77777777" w:rsidR="00B7361F" w:rsidRPr="00B7361F" w:rsidRDefault="00B7361F" w:rsidP="00B7361F">
            <w:pPr>
              <w:pStyle w:val="2"/>
              <w:spacing w:after="0" w:line="240" w:lineRule="auto"/>
              <w:ind w:left="-16" w:firstLine="16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Перенесення атестації на 1 рік, наказ від 15.03.2022 №33-К</w:t>
            </w:r>
          </w:p>
          <w:p w14:paraId="3AD617E0" w14:textId="77777777" w:rsidR="00B7361F" w:rsidRPr="00B7361F" w:rsidRDefault="00B7361F" w:rsidP="00B7361F">
            <w:pPr>
              <w:pStyle w:val="2"/>
              <w:spacing w:after="0" w:line="240" w:lineRule="auto"/>
              <w:ind w:left="31"/>
              <w:rPr>
                <w:rFonts w:ascii="Times New Roman" w:hAnsi="Times New Roman"/>
                <w:lang w:val="uk-UA"/>
              </w:rPr>
            </w:pPr>
          </w:p>
          <w:p w14:paraId="10C73CA5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6E34D9" w14:textId="425EC983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Вихователь ГПД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EE376F" w14:textId="496577F6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D1658F" w14:textId="54B7FC3F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54DB99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КВНЗ «ХАНО»</w:t>
            </w:r>
          </w:p>
          <w:p w14:paraId="1F7946D7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13.05.</w:t>
            </w:r>
          </w:p>
          <w:p w14:paraId="0A9F59CF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2</w:t>
            </w:r>
            <w:r w:rsidRPr="00B7361F">
              <w:rPr>
                <w:rFonts w:ascii="Times New Roman" w:hAnsi="Times New Roman"/>
              </w:rPr>
              <w:t>0</w:t>
            </w:r>
            <w:r w:rsidRPr="00B7361F">
              <w:rPr>
                <w:rFonts w:ascii="Times New Roman" w:hAnsi="Times New Roman"/>
                <w:lang w:val="uk-UA"/>
              </w:rPr>
              <w:t>20</w:t>
            </w:r>
          </w:p>
          <w:p w14:paraId="1E451A6A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</w:rPr>
              <w:t>ПК 31584378</w:t>
            </w:r>
          </w:p>
          <w:p w14:paraId="5C132188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99/27</w:t>
            </w:r>
          </w:p>
          <w:p w14:paraId="64FA541E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</w:rPr>
              <w:t xml:space="preserve">За </w:t>
            </w:r>
            <w:proofErr w:type="spellStart"/>
            <w:r w:rsidRPr="00B7361F">
              <w:rPr>
                <w:rFonts w:ascii="Times New Roman" w:hAnsi="Times New Roman"/>
              </w:rPr>
              <w:t>напрямом</w:t>
            </w:r>
            <w:proofErr w:type="spellEnd"/>
          </w:p>
          <w:p w14:paraId="7279EA72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Учителі початкових класів та вихователі ГПД</w:t>
            </w:r>
          </w:p>
          <w:p w14:paraId="4A2418AA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 xml:space="preserve">60 годин. </w:t>
            </w:r>
          </w:p>
          <w:p w14:paraId="65D31855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105 годин тематичних спецкурсів</w:t>
            </w:r>
          </w:p>
          <w:p w14:paraId="6131D652" w14:textId="77777777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F7EA8B" w14:textId="6E596844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B7361F" w:rsidRPr="007645DB" w14:paraId="1727B33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0A3EA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BD2DC4" w14:textId="25FE1A14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01EE6A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Сердюкова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 xml:space="preserve"> Тетяна Григорівна</w:t>
            </w:r>
          </w:p>
          <w:p w14:paraId="20244023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9BD3A49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B71C581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7915EF0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F419DE" w14:textId="36B2CE8A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ім. </w:t>
            </w: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О.М.Горького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>, 1987 Спеціальність математика, Присвоєно кваліфікацію математик. Викладач математики.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A5476" w14:textId="77777777" w:rsidR="00B7361F" w:rsidRPr="00B7361F" w:rsidRDefault="00B7361F" w:rsidP="00B7361F">
            <w:pPr>
              <w:pStyle w:val="2"/>
              <w:spacing w:after="0" w:line="240" w:lineRule="auto"/>
              <w:ind w:left="3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03.04.2017</w:t>
            </w:r>
          </w:p>
          <w:p w14:paraId="1576DB8E" w14:textId="77777777" w:rsidR="00B7361F" w:rsidRPr="00B7361F" w:rsidRDefault="00B7361F" w:rsidP="00B7361F">
            <w:pPr>
              <w:pStyle w:val="2"/>
              <w:spacing w:after="0" w:line="240" w:lineRule="auto"/>
              <w:ind w:left="-16" w:firstLine="16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Перенесення атестації на 1 рік, наказ від 15.03.2022 №33-К</w:t>
            </w:r>
          </w:p>
          <w:p w14:paraId="05913D15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10388" w14:textId="0BD1A244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Вчитель математики 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513505" w14:textId="044ACFB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BFEFF" w14:textId="450F5E1F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9A9F67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</w:rPr>
            </w:pPr>
            <w:r w:rsidRPr="00B7361F">
              <w:rPr>
                <w:rFonts w:ascii="Times New Roman" w:hAnsi="Times New Roman"/>
              </w:rPr>
              <w:t>КВНЗ «ХАНО»</w:t>
            </w:r>
          </w:p>
          <w:p w14:paraId="3BE231F2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29.11.2021</w:t>
            </w:r>
          </w:p>
          <w:p w14:paraId="6FA2F0BF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</w:rPr>
              <w:t xml:space="preserve">ПК 31584378 </w:t>
            </w:r>
            <w:r w:rsidRPr="00B7361F">
              <w:rPr>
                <w:rFonts w:ascii="Times New Roman" w:hAnsi="Times New Roman"/>
                <w:lang w:val="uk-UA"/>
              </w:rPr>
              <w:t>191</w:t>
            </w:r>
            <w:r w:rsidRPr="00B7361F">
              <w:rPr>
                <w:rFonts w:ascii="Times New Roman" w:hAnsi="Times New Roman"/>
              </w:rPr>
              <w:t>/</w:t>
            </w:r>
            <w:r w:rsidRPr="00B7361F">
              <w:rPr>
                <w:rFonts w:ascii="Times New Roman" w:hAnsi="Times New Roman"/>
                <w:lang w:val="uk-UA"/>
              </w:rPr>
              <w:t>21</w:t>
            </w:r>
          </w:p>
          <w:p w14:paraId="58FAB570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</w:rPr>
            </w:pPr>
            <w:r w:rsidRPr="00B7361F">
              <w:rPr>
                <w:rFonts w:ascii="Times New Roman" w:hAnsi="Times New Roman"/>
              </w:rPr>
              <w:t xml:space="preserve">За </w:t>
            </w:r>
            <w:proofErr w:type="spellStart"/>
            <w:r w:rsidRPr="00B7361F">
              <w:rPr>
                <w:rFonts w:ascii="Times New Roman" w:hAnsi="Times New Roman"/>
              </w:rPr>
              <w:t>напрямом</w:t>
            </w:r>
            <w:proofErr w:type="spellEnd"/>
          </w:p>
          <w:p w14:paraId="250F72D0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«Сучасні технології в умовах дистанційного та змішаного навчання»</w:t>
            </w:r>
          </w:p>
          <w:p w14:paraId="5CB46955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60 годин</w:t>
            </w:r>
          </w:p>
          <w:p w14:paraId="1039BE92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 xml:space="preserve">75 годин тематичних спецкурсів </w:t>
            </w:r>
          </w:p>
          <w:p w14:paraId="12508E9B" w14:textId="77777777" w:rsidR="00B7361F" w:rsidRPr="00B7361F" w:rsidRDefault="00B7361F" w:rsidP="00B7361F">
            <w:pPr>
              <w:pStyle w:val="2"/>
              <w:spacing w:after="0" w:line="240" w:lineRule="auto"/>
              <w:ind w:left="-108" w:firstLine="154"/>
              <w:rPr>
                <w:rFonts w:ascii="Times New Roman" w:hAnsi="Times New Roman"/>
                <w:lang w:val="uk-UA"/>
              </w:rPr>
            </w:pPr>
          </w:p>
          <w:p w14:paraId="4E2251FB" w14:textId="77777777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AFDFC1" w14:textId="377B8030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B7361F" w:rsidRPr="003253FB" w14:paraId="20E14D9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A1396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DE314B" w14:textId="115B9E10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5CEE2" w14:textId="1BBBCCA2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Бєлкіна Лариса Дмитрівна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E7642" w14:textId="0EA6331A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імені </w:t>
            </w: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О.М.Горького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>. Спеціальність фізика, присвоєно кваліфікацію фізик. Викладач фізики.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33487" w14:textId="77777777" w:rsidR="00B7361F" w:rsidRPr="00B7361F" w:rsidRDefault="00B7361F" w:rsidP="00B7361F">
            <w:pPr>
              <w:pStyle w:val="2"/>
              <w:spacing w:after="0" w:line="240" w:lineRule="auto"/>
              <w:ind w:left="-16" w:firstLine="16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t>10.04.2012</w:t>
            </w:r>
          </w:p>
          <w:p w14:paraId="62FBD116" w14:textId="2B02EED8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Збережено результати атестації до березня 2023 року. Наказ від 31.08.2021 №168-К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9136CB" w14:textId="2A91991B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Вчитель фізики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008F9" w14:textId="2EAB62F9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9522C8" w14:textId="0000ACD9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422E8" w14:textId="34F3B1C3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45 годин тематичних курсів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BE65D" w14:textId="03F750C6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«старший учитель»</w:t>
            </w:r>
          </w:p>
        </w:tc>
      </w:tr>
      <w:tr w:rsidR="00B7361F" w:rsidRPr="003253FB" w14:paraId="3440FF1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D428FB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4F462" w14:textId="0D5DF4EF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02D38" w14:textId="271E1403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Борисенко Галина Петрівна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37A1C" w14:textId="47F26CE3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7361F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361F">
              <w:rPr>
                <w:rFonts w:ascii="Times New Roman" w:hAnsi="Times New Roman" w:cs="Times New Roman"/>
              </w:rPr>
              <w:t>ім</w:t>
            </w:r>
            <w:proofErr w:type="spellEnd"/>
            <w:r w:rsidRPr="00B7361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7361F">
              <w:rPr>
                <w:rFonts w:ascii="Times New Roman" w:hAnsi="Times New Roman" w:cs="Times New Roman"/>
              </w:rPr>
              <w:t>Г.С.Сковороди</w:t>
            </w:r>
            <w:proofErr w:type="spellEnd"/>
            <w:r w:rsidRPr="00B7361F">
              <w:rPr>
                <w:rFonts w:ascii="Times New Roman" w:hAnsi="Times New Roman" w:cs="Times New Roman"/>
              </w:rPr>
              <w:t>, 1980</w:t>
            </w:r>
            <w:r w:rsidRPr="00B7361F">
              <w:rPr>
                <w:rFonts w:ascii="Times New Roman" w:hAnsi="Times New Roman" w:cs="Times New Roman"/>
                <w:lang w:val="uk-UA"/>
              </w:rPr>
              <w:t xml:space="preserve">. Спеціальність біологія і хімія, присвоєно кваліфікацію учителя біологія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069ED" w14:textId="3A482A5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BC7633" w14:textId="7D8D1854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Вчитель біології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F58D9" w14:textId="28EB4EB8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D039E6" w14:textId="6637BA9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4A07D2" w14:textId="02FE1338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75 годин тематичних спецкурсів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1ABFE9" w14:textId="6833EF15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 та педагогічному званню «учитель-методист»</w:t>
            </w:r>
          </w:p>
        </w:tc>
      </w:tr>
      <w:tr w:rsidR="00B7361F" w:rsidRPr="003253FB" w14:paraId="4C676C1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D8860B" w14:textId="77777777" w:rsidR="00B7361F" w:rsidRPr="001559FD" w:rsidRDefault="00B736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9AFBB5" w14:textId="4F2F1279" w:rsidR="00B7361F" w:rsidRPr="00B7361F" w:rsidRDefault="00301E14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F766DD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7361F">
              <w:rPr>
                <w:rFonts w:ascii="Times New Roman" w:hAnsi="Times New Roman" w:cs="Times New Roman"/>
                <w:lang w:val="uk-UA"/>
              </w:rPr>
              <w:t>Чешик</w:t>
            </w:r>
            <w:proofErr w:type="spellEnd"/>
            <w:r w:rsidRPr="00B7361F">
              <w:rPr>
                <w:rFonts w:ascii="Times New Roman" w:hAnsi="Times New Roman" w:cs="Times New Roman"/>
                <w:lang w:val="uk-UA"/>
              </w:rPr>
              <w:t xml:space="preserve"> Раїса Вікторівна</w:t>
            </w:r>
          </w:p>
          <w:p w14:paraId="4A320C31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D0AA0D1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1BC87D25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575BACC" w14:textId="77777777" w:rsidR="00B7361F" w:rsidRPr="00B7361F" w:rsidRDefault="00B7361F" w:rsidP="00B736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AB732EE" w14:textId="77777777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C1374" w14:textId="77777777" w:rsidR="00B7361F" w:rsidRPr="00B7361F" w:rsidRDefault="00B7361F" w:rsidP="00B7361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B7361F">
              <w:rPr>
                <w:rFonts w:ascii="Times New Roman" w:hAnsi="Times New Roman"/>
                <w:lang w:val="uk-UA"/>
              </w:rPr>
              <w:lastRenderedPageBreak/>
              <w:t>Запорізький державний педагогічний інститут, 1982.</w:t>
            </w:r>
          </w:p>
          <w:p w14:paraId="6129CF0B" w14:textId="58D31FFB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Спеціальність  «Педагогіка і психологія (дошкільна)» , присвоєна кваліфікація викладача дошкільної педагогіки та психології, методиста по дошкільному вихованню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8B922" w14:textId="367ECE08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E3028D" w14:textId="39B2C752" w:rsidR="00B7361F" w:rsidRPr="00B7361F" w:rsidRDefault="00B7361F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Практичний психолог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5B3B7" w14:textId="1A957A65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C3AD0" w14:textId="738533DA" w:rsidR="00B7361F" w:rsidRPr="00B7361F" w:rsidRDefault="00B7361F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91468" w14:textId="5823371E" w:rsidR="00B7361F" w:rsidRPr="00B7361F" w:rsidRDefault="00B7361F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>180 годин тематичних курсів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F0A144" w14:textId="5A065CBA" w:rsidR="00B7361F" w:rsidRPr="00B7361F" w:rsidRDefault="00B736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7361F">
              <w:rPr>
                <w:rFonts w:ascii="Times New Roman" w:hAnsi="Times New Roman" w:cs="Times New Roman"/>
                <w:lang w:val="uk-UA"/>
              </w:rPr>
              <w:t xml:space="preserve">На відповідність раніше присвоєній кваліфікаційній категорії </w:t>
            </w:r>
            <w:r w:rsidRPr="00B7361F">
              <w:rPr>
                <w:rFonts w:ascii="Times New Roman" w:hAnsi="Times New Roman" w:cs="Times New Roman"/>
                <w:lang w:val="uk-UA"/>
              </w:rPr>
              <w:lastRenderedPageBreak/>
              <w:t>«спеціаліст вищої категорії» та педагогічному званню «практичний психолог-методист»</w:t>
            </w:r>
          </w:p>
        </w:tc>
      </w:tr>
      <w:tr w:rsidR="00EF262E" w:rsidRPr="007645DB" w14:paraId="6A5658C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DEAC20" w14:textId="77777777" w:rsidR="00EF262E" w:rsidRPr="001559FD" w:rsidRDefault="00EF262E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E4906" w14:textId="1C6DC42F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0BEFEE" w14:textId="77777777" w:rsidR="00EF262E" w:rsidRPr="00EF262E" w:rsidRDefault="00EF262E" w:rsidP="00EF262E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262E">
              <w:rPr>
                <w:rFonts w:ascii="Times New Roman" w:hAnsi="Times New Roman"/>
                <w:lang w:val="uk-UA"/>
              </w:rPr>
              <w:t xml:space="preserve">Горова </w:t>
            </w:r>
          </w:p>
          <w:p w14:paraId="5AC45FB1" w14:textId="7700416B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Вікторія 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A9C68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вища,</w:t>
            </w:r>
          </w:p>
          <w:p w14:paraId="3A97F486" w14:textId="60AF2968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університет, </w:t>
            </w:r>
            <w:proofErr w:type="spellStart"/>
            <w:r w:rsidRPr="00EF262E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EF262E">
              <w:rPr>
                <w:rFonts w:ascii="Times New Roman" w:hAnsi="Times New Roman" w:cs="Times New Roman"/>
                <w:lang w:val="uk-UA"/>
              </w:rPr>
              <w:t xml:space="preserve">, правознавство, 2003, Харківський національний педагогічний університет </w:t>
            </w:r>
            <w:proofErr w:type="spellStart"/>
            <w:r w:rsidRPr="00EF262E">
              <w:rPr>
                <w:rFonts w:ascii="Times New Roman" w:hAnsi="Times New Roman" w:cs="Times New Roman"/>
                <w:lang w:val="uk-UA"/>
              </w:rPr>
              <w:t>ім.Г.С.Сковороди</w:t>
            </w:r>
            <w:proofErr w:type="spellEnd"/>
            <w:r w:rsidRPr="00EF262E">
              <w:rPr>
                <w:rFonts w:ascii="Times New Roman" w:hAnsi="Times New Roman" w:cs="Times New Roman"/>
                <w:lang w:val="uk-UA"/>
              </w:rPr>
              <w:t>, управління навчальним закладом                    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45CA3" w14:textId="77777777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17.03.2017,</w:t>
            </w:r>
          </w:p>
          <w:p w14:paraId="728C8FBE" w14:textId="7FF2BB98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1 рік, наказ від 15.03.2022 № 28-к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36EC7" w14:textId="1E13A304" w:rsidR="00EF262E" w:rsidRPr="00EF262E" w:rsidRDefault="00EF262E" w:rsidP="00EF262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Директор, вчитель історії та правознавства,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D7A6C" w14:textId="7261A066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E4890" w14:textId="265361FE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E30757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КВНЗ «ХАНО», «Початкові класи», 26.10.2018,</w:t>
            </w:r>
          </w:p>
          <w:p w14:paraId="0B9D8C0B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 152/06</w:t>
            </w:r>
          </w:p>
          <w:p w14:paraId="36124A01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(60 годин)</w:t>
            </w:r>
          </w:p>
          <w:p w14:paraId="76ADD131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КВНЗ «ХАНО», «Історія та правознавство»,</w:t>
            </w:r>
          </w:p>
          <w:p w14:paraId="053F33EC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30.11.2018,</w:t>
            </w:r>
          </w:p>
          <w:p w14:paraId="64B7A698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 172/12,</w:t>
            </w:r>
          </w:p>
          <w:p w14:paraId="747F0875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(150 годин);</w:t>
            </w:r>
          </w:p>
          <w:p w14:paraId="48745848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«Навчання через гру </w:t>
            </w:r>
            <w:r w:rsidRPr="00EF262E">
              <w:rPr>
                <w:rFonts w:ascii="Times New Roman" w:hAnsi="Times New Roman" w:cs="Times New Roman"/>
                <w:lang w:val="en-US"/>
              </w:rPr>
              <w:t>LEGO</w:t>
            </w:r>
            <w:r w:rsidRPr="00EF262E">
              <w:rPr>
                <w:rFonts w:ascii="Times New Roman" w:hAnsi="Times New Roman" w:cs="Times New Roman"/>
                <w:lang w:val="uk-UA"/>
              </w:rPr>
              <w:t xml:space="preserve">», 24.09.2019, </w:t>
            </w:r>
          </w:p>
          <w:p w14:paraId="326B8BA9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 1836,</w:t>
            </w:r>
          </w:p>
          <w:p w14:paraId="62D9B380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(6 годин);</w:t>
            </w:r>
          </w:p>
          <w:p w14:paraId="54C81EEC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ТОВ «</w:t>
            </w:r>
            <w:proofErr w:type="spellStart"/>
            <w:r w:rsidRPr="00EF262E">
              <w:rPr>
                <w:rFonts w:ascii="Times New Roman" w:hAnsi="Times New Roman" w:cs="Times New Roman"/>
                <w:lang w:val="uk-UA"/>
              </w:rPr>
              <w:t>Едюкейшнал</w:t>
            </w:r>
            <w:proofErr w:type="spellEnd"/>
            <w:r w:rsidRPr="00EF262E">
              <w:rPr>
                <w:rFonts w:ascii="Times New Roman" w:hAnsi="Times New Roman" w:cs="Times New Roman"/>
                <w:lang w:val="uk-UA"/>
              </w:rPr>
              <w:t xml:space="preserve"> Ера», «Онлайн-курс для вчителів початкової школи», 21.07.2019, </w:t>
            </w:r>
          </w:p>
          <w:p w14:paraId="1C573361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(60 годин);</w:t>
            </w:r>
          </w:p>
          <w:p w14:paraId="585ADC70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«Орієнтація на потреби учня в умовах </w:t>
            </w:r>
            <w:r w:rsidRPr="00EF262E">
              <w:rPr>
                <w:rFonts w:ascii="Times New Roman" w:hAnsi="Times New Roman" w:cs="Times New Roman"/>
                <w:lang w:val="uk-UA"/>
              </w:rPr>
              <w:lastRenderedPageBreak/>
              <w:t xml:space="preserve">інклюзивної освіти», 17.09.2019, </w:t>
            </w:r>
          </w:p>
          <w:p w14:paraId="30C7AA7A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№ 67а/07, </w:t>
            </w:r>
          </w:p>
          <w:p w14:paraId="76E3D279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(18 годин);</w:t>
            </w:r>
          </w:p>
          <w:p w14:paraId="1D0E6917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вчитель початкових класів, 20.08.2021, </w:t>
            </w:r>
          </w:p>
          <w:p w14:paraId="4CE25805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№ 09/10, </w:t>
            </w:r>
          </w:p>
          <w:p w14:paraId="3832B985" w14:textId="2257884B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(15 годин);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145BDF" w14:textId="77777777" w:rsidR="00EF262E" w:rsidRPr="00EF262E" w:rsidRDefault="00EF262E" w:rsidP="004D2796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EF262E">
              <w:rPr>
                <w:rFonts w:ascii="Times New Roman" w:eastAsia="Calibri" w:hAnsi="Times New Roman" w:cs="Times New Roman"/>
                <w:lang w:val="uk-UA"/>
              </w:rPr>
              <w:lastRenderedPageBreak/>
              <w:t>На відповідність раніше присвоєній кваліфікаційній категорії «спеціаліст вищої категорії»</w:t>
            </w:r>
          </w:p>
          <w:p w14:paraId="0D03EAE0" w14:textId="77777777" w:rsidR="00EF262E" w:rsidRPr="00EF262E" w:rsidRDefault="00EF262E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F262E" w:rsidRPr="007645DB" w14:paraId="63EED36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E46508" w14:textId="77777777" w:rsidR="00EF262E" w:rsidRPr="001559FD" w:rsidRDefault="00EF262E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4BA98" w14:textId="0F153D73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32A89" w14:textId="77777777" w:rsidR="00EF262E" w:rsidRPr="00EF262E" w:rsidRDefault="00EF262E" w:rsidP="00EF262E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262E">
              <w:rPr>
                <w:rFonts w:ascii="Times New Roman" w:hAnsi="Times New Roman"/>
                <w:lang w:val="uk-UA"/>
              </w:rPr>
              <w:t xml:space="preserve">Євсєєва </w:t>
            </w:r>
          </w:p>
          <w:p w14:paraId="71E3A7BA" w14:textId="77777777" w:rsidR="00EF262E" w:rsidRPr="00EF262E" w:rsidRDefault="00EF262E" w:rsidP="00EF262E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262E">
              <w:rPr>
                <w:rFonts w:ascii="Times New Roman" w:hAnsi="Times New Roman"/>
                <w:lang w:val="uk-UA"/>
              </w:rPr>
              <w:t xml:space="preserve">Ірина </w:t>
            </w:r>
          </w:p>
          <w:p w14:paraId="39775F7E" w14:textId="45A6823B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EEE6C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вища, </w:t>
            </w:r>
          </w:p>
          <w:p w14:paraId="33972B6F" w14:textId="466D68AB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Саратовський педагогічний інститут </w:t>
            </w:r>
            <w:proofErr w:type="spellStart"/>
            <w:r w:rsidRPr="00EF262E">
              <w:rPr>
                <w:rFonts w:ascii="Times New Roman" w:hAnsi="Times New Roman" w:cs="Times New Roman"/>
                <w:lang w:val="uk-UA"/>
              </w:rPr>
              <w:t>ім.К.Федіна</w:t>
            </w:r>
            <w:proofErr w:type="spellEnd"/>
            <w:r w:rsidRPr="00EF262E">
              <w:rPr>
                <w:rFonts w:ascii="Times New Roman" w:hAnsi="Times New Roman" w:cs="Times New Roman"/>
                <w:lang w:val="uk-UA"/>
              </w:rPr>
              <w:t>, математика, 1995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9FFD0" w14:textId="6E55543D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27.03.2018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87BB23" w14:textId="5A8DAC7B" w:rsidR="00EF262E" w:rsidRPr="00EF262E" w:rsidRDefault="00EF262E" w:rsidP="00EF262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Вчитель 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2E8C3" w14:textId="081EE27F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8396A" w14:textId="23E3E6A0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33C59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«Професійна діяльність вчителя математики», 26.10.2021, </w:t>
            </w:r>
          </w:p>
          <w:p w14:paraId="71FF1352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 85/10,</w:t>
            </w:r>
          </w:p>
          <w:p w14:paraId="61952DB1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(15 годин);</w:t>
            </w:r>
          </w:p>
          <w:p w14:paraId="3306D7B6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«Математика», 30.04.2021, </w:t>
            </w:r>
          </w:p>
          <w:p w14:paraId="288E36FD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 46/19</w:t>
            </w:r>
          </w:p>
          <w:p w14:paraId="72E04187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(30 годин);</w:t>
            </w:r>
          </w:p>
          <w:p w14:paraId="203ECC09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«Орієнтація на потреби учня в умовах інклюзивної освіти», 30.04.2021, </w:t>
            </w:r>
          </w:p>
          <w:p w14:paraId="24262FA4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№ 53/75, </w:t>
            </w:r>
          </w:p>
          <w:p w14:paraId="67FE6D29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(15 годин);  </w:t>
            </w:r>
          </w:p>
          <w:p w14:paraId="26AE9BC8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ТОВ «</w:t>
            </w:r>
            <w:proofErr w:type="spellStart"/>
            <w:r w:rsidRPr="00EF262E">
              <w:rPr>
                <w:rFonts w:ascii="Times New Roman" w:hAnsi="Times New Roman" w:cs="Times New Roman"/>
                <w:lang w:val="uk-UA"/>
              </w:rPr>
              <w:t>Едюкейшнал</w:t>
            </w:r>
            <w:proofErr w:type="spellEnd"/>
            <w:r w:rsidRPr="00EF262E">
              <w:rPr>
                <w:rFonts w:ascii="Times New Roman" w:hAnsi="Times New Roman" w:cs="Times New Roman"/>
                <w:lang w:val="uk-UA"/>
              </w:rPr>
              <w:t xml:space="preserve"> Ера», «Онлайн-курс для вчителів початкової школи», 09.01.2022, </w:t>
            </w:r>
          </w:p>
          <w:p w14:paraId="37CF674F" w14:textId="139B11FD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(60 годин);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B0656" w14:textId="3F0DD194" w:rsidR="00EF262E" w:rsidRPr="00EF262E" w:rsidRDefault="00EF262E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eastAsia="Calibri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EF262E" w:rsidRPr="007645DB" w14:paraId="4BAB468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4D68EF" w14:textId="77777777" w:rsidR="00EF262E" w:rsidRPr="001559FD" w:rsidRDefault="00EF262E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BF6686" w14:textId="102DFD3A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121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8411B" w14:textId="77777777" w:rsidR="00EF262E" w:rsidRPr="00EF262E" w:rsidRDefault="00EF262E" w:rsidP="00EF262E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EF262E">
              <w:rPr>
                <w:rFonts w:ascii="Times New Roman" w:hAnsi="Times New Roman"/>
                <w:lang w:val="uk-UA"/>
              </w:rPr>
              <w:t xml:space="preserve">Саєнко </w:t>
            </w:r>
          </w:p>
          <w:p w14:paraId="59CD0A61" w14:textId="07C69B01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Тамара Федорівна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521F2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вища,  </w:t>
            </w:r>
          </w:p>
          <w:p w14:paraId="2A141411" w14:textId="36641DAD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ім. Горького, російська </w:t>
            </w:r>
            <w:r w:rsidRPr="00EF262E">
              <w:rPr>
                <w:rFonts w:ascii="Times New Roman" w:hAnsi="Times New Roman" w:cs="Times New Roman"/>
                <w:lang w:val="uk-UA"/>
              </w:rPr>
              <w:lastRenderedPageBreak/>
              <w:t>мова та література, 1992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28812" w14:textId="39D34ABE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27.03.2018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B07B5" w14:textId="79E72D24" w:rsidR="00EF262E" w:rsidRPr="00EF262E" w:rsidRDefault="00EF262E" w:rsidP="00EF262E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Вчитель зарубіжної літератури, українознавство.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39D8A" w14:textId="34BBC147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FC1D3" w14:textId="21F29CBB" w:rsidR="00EF262E" w:rsidRPr="00EF262E" w:rsidRDefault="00EF262E" w:rsidP="00EF26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386E6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«Зарубіжна література, російська мова», 13.05.2020, </w:t>
            </w:r>
          </w:p>
          <w:p w14:paraId="320B2502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№ 96/22, </w:t>
            </w:r>
          </w:p>
          <w:p w14:paraId="70979684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lastRenderedPageBreak/>
              <w:t>(60 годин);</w:t>
            </w:r>
          </w:p>
          <w:p w14:paraId="0276292A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КВНЗ «ХАНО», «Орієнтація на потреби учня в умовах інклюзивної освіти», 30.04.2021, </w:t>
            </w:r>
          </w:p>
          <w:p w14:paraId="0A15D041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№ 53/183, </w:t>
            </w:r>
          </w:p>
          <w:p w14:paraId="01E3169A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 xml:space="preserve">(15 годин);  </w:t>
            </w:r>
          </w:p>
          <w:p w14:paraId="7FE6B2E7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КВНЗ «ХАНО»,</w:t>
            </w:r>
          </w:p>
          <w:p w14:paraId="506A35DE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«Зарубіжна література»,</w:t>
            </w:r>
          </w:p>
          <w:p w14:paraId="15A16988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26.10.2021,</w:t>
            </w:r>
          </w:p>
          <w:p w14:paraId="6C5A3EC0" w14:textId="77777777" w:rsidR="00EF262E" w:rsidRPr="00EF262E" w:rsidRDefault="00EF262E" w:rsidP="00EF262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№192/23,</w:t>
            </w:r>
          </w:p>
          <w:p w14:paraId="1D1B9DE3" w14:textId="5D263C5E" w:rsidR="00EF262E" w:rsidRPr="00EF262E" w:rsidRDefault="00EF262E" w:rsidP="00EF2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EF262E">
              <w:rPr>
                <w:rFonts w:ascii="Times New Roman" w:hAnsi="Times New Roman" w:cs="Times New Roman"/>
                <w:lang w:val="uk-UA"/>
              </w:rPr>
              <w:t>(15 годин)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84C5F6" w14:textId="1EE6BC4A" w:rsidR="00EF262E" w:rsidRPr="00EF262E" w:rsidRDefault="00EF262E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EF262E">
              <w:rPr>
                <w:rFonts w:ascii="Times New Roman" w:eastAsia="Calibri" w:hAnsi="Times New Roman" w:cs="Times New Roman"/>
                <w:lang w:val="uk-UA"/>
              </w:rPr>
              <w:lastRenderedPageBreak/>
              <w:t>На відповідність кваліфікаційній категорії «спеціаліст вищої категорії»</w:t>
            </w:r>
          </w:p>
        </w:tc>
      </w:tr>
      <w:tr w:rsidR="00642F1F" w:rsidRPr="007645DB" w14:paraId="01629F5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D8A7F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6D5D2" w14:textId="19E98643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5AF29" w14:textId="2C61C63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Веремко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Костянтин Іванович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D985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Харківське педагогічне училище, 1979,</w:t>
            </w:r>
          </w:p>
          <w:p w14:paraId="44CA77E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викладання в початкових класах,</w:t>
            </w:r>
          </w:p>
          <w:p w14:paraId="2666D68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учитель в 1-3 класах, старший піонерський вожатий</w:t>
            </w:r>
          </w:p>
          <w:p w14:paraId="523FB07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ім. Горького, 1987, </w:t>
            </w:r>
          </w:p>
          <w:p w14:paraId="65DD7183" w14:textId="70616F0A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Географія, географ, викладач географії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58A293" w14:textId="64EDBA1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05.04.2018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09982B" w14:textId="77777777" w:rsidR="00642F1F" w:rsidRPr="00642F1F" w:rsidRDefault="00642F1F" w:rsidP="00642F1F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географії,</w:t>
            </w:r>
          </w:p>
          <w:p w14:paraId="1261E880" w14:textId="7E1F74D8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213D28" w14:textId="3EB62DB3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40C64" w14:textId="28E983C6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A2C53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 22.02.2019</w:t>
            </w:r>
          </w:p>
          <w:p w14:paraId="617578F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ПК 31584378/14/05(трудове навчання, технології, </w:t>
            </w:r>
          </w:p>
          <w:p w14:paraId="72AEAAB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150 год),</w:t>
            </w:r>
          </w:p>
          <w:p w14:paraId="31D7380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Центр післядипломної освіти (ХНУ ім. Каразіна)</w:t>
            </w:r>
          </w:p>
          <w:p w14:paraId="288CEB1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№0207-1625-В 07.11.2019</w:t>
            </w:r>
          </w:p>
          <w:p w14:paraId="4122971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(українська мова і література, </w:t>
            </w:r>
          </w:p>
          <w:p w14:paraId="670AEB6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180 год)</w:t>
            </w:r>
          </w:p>
          <w:p w14:paraId="28F5A20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ХНПУ ім. Сковороди </w:t>
            </w:r>
          </w:p>
          <w:p w14:paraId="7256286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№2077 від 28.04.2020</w:t>
            </w:r>
          </w:p>
          <w:p w14:paraId="6E580DC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(Сучасні тренди освіти, 30 год)</w:t>
            </w:r>
          </w:p>
          <w:p w14:paraId="4315143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Центр післядипломної освіти (ХНУ ім. Каразіна)</w:t>
            </w:r>
          </w:p>
          <w:p w14:paraId="1AB526C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№0207-714-В</w:t>
            </w:r>
          </w:p>
          <w:p w14:paraId="329D348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21.02.2018</w:t>
            </w:r>
          </w:p>
          <w:p w14:paraId="53F4D42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(географія, географія України, </w:t>
            </w:r>
          </w:p>
          <w:p w14:paraId="727C472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210 год),</w:t>
            </w:r>
          </w:p>
          <w:p w14:paraId="24C221E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ХАНО </w:t>
            </w:r>
          </w:p>
          <w:p w14:paraId="469B24B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26.10.2021</w:t>
            </w:r>
          </w:p>
          <w:p w14:paraId="48DD124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№84/03</w:t>
            </w:r>
          </w:p>
          <w:p w14:paraId="6412AFF7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(Професійна діяльність учителя технологічної освітньої галузі. Формування ключових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компентностей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відповідно до Концепції «НУШ», </w:t>
            </w:r>
          </w:p>
          <w:p w14:paraId="3BF57AD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15 год)</w:t>
            </w:r>
          </w:p>
          <w:p w14:paraId="537630F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Академія </w:t>
            </w:r>
            <w:r w:rsidRPr="00642F1F">
              <w:rPr>
                <w:rFonts w:ascii="Times New Roman" w:hAnsi="Times New Roman" w:cs="Times New Roman"/>
                <w:lang w:val="en-US"/>
              </w:rPr>
              <w:t>HUMAN</w:t>
            </w:r>
          </w:p>
          <w:p w14:paraId="7842648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358477-556062-7</w:t>
            </w:r>
          </w:p>
          <w:p w14:paraId="26176A3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28.06.2022 (12 год)</w:t>
            </w:r>
          </w:p>
          <w:p w14:paraId="6B53358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239123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ECBF82B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C9164" w14:textId="44A87141" w:rsidR="00642F1F" w:rsidRPr="00374BB1" w:rsidRDefault="00374BB1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74BB1">
              <w:rPr>
                <w:rFonts w:ascii="Times New Roman" w:eastAsia="Calibri" w:hAnsi="Times New Roman" w:cs="Times New Roman"/>
                <w:lang w:val="uk-UA"/>
              </w:rPr>
              <w:lastRenderedPageBreak/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642F1F" w:rsidRPr="007645DB" w14:paraId="57A80B3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71DC3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AD7610" w14:textId="5B561BB5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9734CF" w14:textId="127CE58F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Гарбуз Ірина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7F522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Харківський</w:t>
            </w:r>
          </w:p>
          <w:p w14:paraId="1B7E71C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національний</w:t>
            </w:r>
          </w:p>
          <w:p w14:paraId="5CE015E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університет</w:t>
            </w:r>
          </w:p>
          <w:p w14:paraId="1BB4BEE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ім.. В. Н. Каразіна,</w:t>
            </w:r>
          </w:p>
          <w:p w14:paraId="000D1737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2002,</w:t>
            </w:r>
          </w:p>
          <w:p w14:paraId="1140444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«Географія», географ,</w:t>
            </w:r>
          </w:p>
          <w:p w14:paraId="4CD1A4D7" w14:textId="6988A445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викладач географії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12ED50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19.03.2018,</w:t>
            </w:r>
          </w:p>
          <w:p w14:paraId="0326DC33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1 рік, наказ №11/1-К</w:t>
            </w:r>
          </w:p>
          <w:p w14:paraId="21ADBC6D" w14:textId="04DA449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від 24.03.2022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225FCA" w14:textId="4486AB01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географії, географія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19915" w14:textId="7D5B14C6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1A8629" w14:textId="2A38F587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3010C9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 06.04.2021</w:t>
            </w:r>
          </w:p>
          <w:p w14:paraId="5D00D99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№34/13</w:t>
            </w:r>
          </w:p>
          <w:p w14:paraId="04A774C2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(природознавство, 30 год)</w:t>
            </w:r>
          </w:p>
          <w:p w14:paraId="2736EB3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 29.03.2019</w:t>
            </w:r>
          </w:p>
          <w:p w14:paraId="00EAE51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№659</w:t>
            </w:r>
          </w:p>
          <w:p w14:paraId="4E64699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(підготовка до ЗНО, 11 год)</w:t>
            </w:r>
          </w:p>
          <w:p w14:paraId="7D33C0D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color w:val="000000"/>
                <w:lang w:val="uk-UA"/>
              </w:rPr>
              <w:t xml:space="preserve">ХАНО 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16.02.2018 </w:t>
            </w:r>
          </w:p>
          <w:p w14:paraId="4578D3A3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№14/06 (географія, економіка, 150 год) </w:t>
            </w:r>
          </w:p>
          <w:p w14:paraId="475BF99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Академія </w:t>
            </w:r>
            <w:r w:rsidRPr="00642F1F">
              <w:rPr>
                <w:rFonts w:ascii="Times New Roman" w:hAnsi="Times New Roman" w:cs="Times New Roman"/>
                <w:lang w:val="en-US"/>
              </w:rPr>
              <w:t>HUMAN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358477-556140-7</w:t>
            </w:r>
          </w:p>
          <w:p w14:paraId="2E830CD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28.06.2022 (12 год)</w:t>
            </w:r>
          </w:p>
          <w:p w14:paraId="74907F0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ХАНО «Розв’язування географічних задач: методичні прийоми і технології» </w:t>
            </w:r>
          </w:p>
          <w:p w14:paraId="66661119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№28/08 від 29.04.2022 (15 годин)</w:t>
            </w:r>
          </w:p>
          <w:p w14:paraId="74AAD91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59579F4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«Навчання предмета «Географія» за </w:t>
            </w: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Державним стандартом базової середньої освіти» №49/14 від 15.06.2022 (30 годин)</w:t>
            </w:r>
          </w:p>
          <w:p w14:paraId="1187135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+ додатково 154 год.</w:t>
            </w:r>
          </w:p>
          <w:p w14:paraId="289989F8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EB5FA" w14:textId="4F90D3D8" w:rsidR="00642F1F" w:rsidRPr="00642F1F" w:rsidRDefault="00D56D25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lastRenderedPageBreak/>
              <w:t>На присвоєння кваліфікаційної категорії «спеціаліст вищої категорії»</w:t>
            </w:r>
          </w:p>
        </w:tc>
      </w:tr>
      <w:tr w:rsidR="00642F1F" w:rsidRPr="007645DB" w14:paraId="10F4C8B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7946D5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9F5382" w14:textId="3DB02CDB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3A56D" w14:textId="1F8D3C98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Крутько Вікторія Костянтинівна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A51F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Харківський державний педагогічний університет ім. Сковороди, 1997,</w:t>
            </w:r>
          </w:p>
          <w:p w14:paraId="0C0618F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українська мова та література,</w:t>
            </w:r>
          </w:p>
          <w:p w14:paraId="41FE2289" w14:textId="60F7843B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учитель української мови та літератури, англійської мови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7FB6BD" w14:textId="1298AB7F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7D55F" w14:textId="77777777" w:rsidR="00642F1F" w:rsidRPr="00642F1F" w:rsidRDefault="00642F1F" w:rsidP="00642F1F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англійської мови,</w:t>
            </w:r>
          </w:p>
          <w:p w14:paraId="379249C0" w14:textId="0FC153C3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англійська мова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42378" w14:textId="2338734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16878" w14:textId="23AB0F40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8100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 31.01.2022</w:t>
            </w:r>
          </w:p>
          <w:p w14:paraId="101C58E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ПК31584378/17/15</w:t>
            </w:r>
          </w:p>
          <w:p w14:paraId="2A8B66C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(англійська мова, 60 год)</w:t>
            </w:r>
          </w:p>
          <w:p w14:paraId="40F246A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 26.10.2021</w:t>
            </w:r>
          </w:p>
          <w:p w14:paraId="298DE35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№67/25</w:t>
            </w:r>
          </w:p>
          <w:p w14:paraId="4356620F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Професійна діяльність вчителя англійської мови. (Формування ключових та предметних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відповідно до концепції «НУШ»,  Сертифікат №67/25</w:t>
            </w:r>
          </w:p>
          <w:p w14:paraId="63FCA5CD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від 26.10.2021 (15 год) </w:t>
            </w:r>
          </w:p>
          <w:p w14:paraId="6E7186D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Академія </w:t>
            </w:r>
            <w:r w:rsidRPr="00642F1F">
              <w:rPr>
                <w:rFonts w:ascii="Times New Roman" w:hAnsi="Times New Roman" w:cs="Times New Roman"/>
                <w:lang w:val="en-US"/>
              </w:rPr>
              <w:t>HUMAN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№358477-557458-7</w:t>
            </w:r>
          </w:p>
          <w:p w14:paraId="144E7FA9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28.06.2022 (12 год)</w:t>
            </w:r>
          </w:p>
          <w:p w14:paraId="228427A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+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додат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>. 23 год</w:t>
            </w:r>
          </w:p>
          <w:p w14:paraId="42F0E59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CC18E12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44E83" w14:textId="2EA3A73F" w:rsidR="00642F1F" w:rsidRPr="00642F1F" w:rsidRDefault="00642F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642F1F" w:rsidRPr="007645DB" w14:paraId="4F8F466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CF19C6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CB080" w14:textId="5220600B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ABE3D0" w14:textId="2077BA18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Пацюк Віта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AE55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Харківський педагогічний коледж,2000</w:t>
            </w:r>
          </w:p>
          <w:p w14:paraId="04AC098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«Початкове навчання»</w:t>
            </w:r>
          </w:p>
          <w:p w14:paraId="56F737B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вчитель початкових класів, керівник гуртка інформатики в початкових класах</w:t>
            </w:r>
          </w:p>
          <w:p w14:paraId="652265D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Харківський державний педагогічний університет ім. Г. С. Сковороди, 2004, «Економічна теорія»</w:t>
            </w:r>
          </w:p>
          <w:p w14:paraId="73A9BF92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економіст, викладач економічних дисциплін</w:t>
            </w:r>
          </w:p>
          <w:p w14:paraId="2D4F56B7" w14:textId="52273568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8A9E0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21.03.2017,</w:t>
            </w:r>
          </w:p>
          <w:p w14:paraId="29D9E113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1 рік, наказ №11/1-К</w:t>
            </w:r>
          </w:p>
          <w:p w14:paraId="57BE6E24" w14:textId="269C628E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від 24.03.2022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435BE" w14:textId="587DB475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DE8B9F" w14:textId="6980C24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9F252E" w14:textId="0BAAB6A1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2CE9E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6914F05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07.06.2018</w:t>
            </w:r>
          </w:p>
          <w:p w14:paraId="6356369D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№57/22 (початкова школа, 60 год)</w:t>
            </w:r>
          </w:p>
          <w:p w14:paraId="7D7A178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4FE55E7F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31.05.2019</w:t>
            </w:r>
          </w:p>
          <w:p w14:paraId="2D6720D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№138/17 (інформатика в початкових класах, 36 год)</w:t>
            </w:r>
          </w:p>
          <w:p w14:paraId="6864288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6574B5D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24.09.2019</w:t>
            </w:r>
          </w:p>
          <w:p w14:paraId="4971B6CD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 xml:space="preserve">№1845 (навчання через гру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лего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, 6 год) </w:t>
            </w:r>
          </w:p>
          <w:p w14:paraId="2A7EB64F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ХАНО </w:t>
            </w:r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Професійна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діяльність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учителя </w:t>
            </w:r>
            <w:proofErr w:type="spellStart"/>
            <w:r w:rsidRPr="00642F1F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42F1F">
              <w:rPr>
                <w:rFonts w:ascii="Times New Roman" w:hAnsi="Times New Roman" w:cs="Times New Roman"/>
              </w:rPr>
              <w:t>Формування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ключових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предметних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компетентностей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Концепції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«Нова </w:t>
            </w:r>
            <w:proofErr w:type="spellStart"/>
            <w:r w:rsidRPr="00642F1F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школа»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сертифікат №№138/5</w:t>
            </w:r>
          </w:p>
          <w:p w14:paraId="5A24B463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26.10.2021</w:t>
            </w:r>
          </w:p>
          <w:p w14:paraId="4D2922F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(15 год)  + додатково 88 год</w:t>
            </w:r>
          </w:p>
          <w:p w14:paraId="3E2E3D62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EF5BD89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23624E6C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6750B1" w14:textId="0474D796" w:rsidR="00642F1F" w:rsidRPr="00642F1F" w:rsidRDefault="00642F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lastRenderedPageBreak/>
              <w:t>На присвоєння кваліфікаційної категорії «спеціаліст вищої категорії»</w:t>
            </w:r>
          </w:p>
        </w:tc>
      </w:tr>
      <w:tr w:rsidR="00642F1F" w:rsidRPr="003253FB" w14:paraId="34FD2DB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F71001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DBDD9" w14:textId="4F55533C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8EC40" w14:textId="117F4C6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Пліщенко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Світлана Анатоліївна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35DD1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ім. Горького, 1986, </w:t>
            </w:r>
          </w:p>
          <w:p w14:paraId="3AEC127D" w14:textId="2552F691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біологія, біолог, викладач біології та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8E2AF1" w14:textId="7AC9D1C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217C0" w14:textId="2B815C24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біології, біологія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25DD12" w14:textId="56BA1CFD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9EB77B" w14:textId="69B9FA83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D2E1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ХАНО</w:t>
            </w:r>
          </w:p>
          <w:p w14:paraId="1EDE836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17.03.2017</w:t>
            </w:r>
          </w:p>
          <w:p w14:paraId="5962AAE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ПК</w:t>
            </w:r>
          </w:p>
          <w:p w14:paraId="39424BA3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31584378/54/20</w:t>
            </w:r>
          </w:p>
          <w:p w14:paraId="3F5C7425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(біологія 216 годин)</w:t>
            </w:r>
          </w:p>
          <w:p w14:paraId="58E097AA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Академія </w:t>
            </w:r>
            <w:r w:rsidRPr="00642F1F">
              <w:rPr>
                <w:rFonts w:ascii="Times New Roman" w:hAnsi="Times New Roman" w:cs="Times New Roman"/>
                <w:lang w:val="en-US"/>
              </w:rPr>
              <w:t>HUMAN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№358477-557458-7</w:t>
            </w:r>
          </w:p>
          <w:p w14:paraId="3B27480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28.06.2022 (12 год)</w:t>
            </w:r>
          </w:p>
          <w:p w14:paraId="71F1CF82" w14:textId="6D01E969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+ додатково 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6450EF" w14:textId="77777777" w:rsidR="00642F1F" w:rsidRPr="00642F1F" w:rsidRDefault="00642F1F" w:rsidP="004D2796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</w:t>
            </w:r>
          </w:p>
          <w:p w14:paraId="64B2A8A8" w14:textId="0C81E154" w:rsidR="00642F1F" w:rsidRPr="00642F1F" w:rsidRDefault="00642F1F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t xml:space="preserve"> на відповідність  раніше присвоєному педагогічному званню «старший учитель»</w:t>
            </w:r>
          </w:p>
        </w:tc>
      </w:tr>
      <w:tr w:rsidR="00642F1F" w:rsidRPr="007645DB" w14:paraId="5C7A1AF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9B4F3B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B6D1D" w14:textId="7B8AF388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5D3D8" w14:textId="6DAE1AC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Стеценко Тетяна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5EDC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університет ім. Г. С. Сковороди, 1998, початкове </w:t>
            </w: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навчання, вчитель початкових класів</w:t>
            </w:r>
          </w:p>
          <w:p w14:paraId="54C0C39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Харківський національний педагогічний університет ім. Г. С. Сковороди,2011,</w:t>
            </w:r>
          </w:p>
          <w:p w14:paraId="021C43D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філологія, бакалавр філології, вчитель англійської мови та зарубіжної літератури</w:t>
            </w:r>
          </w:p>
          <w:p w14:paraId="192CC4F0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BD8E4" w14:textId="11632344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19.03.2018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4C95DD" w14:textId="77777777" w:rsidR="00642F1F" w:rsidRPr="00642F1F" w:rsidRDefault="00642F1F" w:rsidP="00642F1F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 xml:space="preserve">Вчитель англійської мови, </w:t>
            </w:r>
          </w:p>
          <w:p w14:paraId="410C9B63" w14:textId="4C1E0591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англійська мова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208C6" w14:textId="635FA33C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07454F" w14:textId="7115963C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F6F44E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ХАНО </w:t>
            </w:r>
          </w:p>
          <w:p w14:paraId="53071E8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31.01.2022</w:t>
            </w:r>
          </w:p>
          <w:p w14:paraId="532A810C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ПК31584378/17/30</w:t>
            </w:r>
          </w:p>
          <w:p w14:paraId="20A5940F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(англійська мова, 60 год)</w:t>
            </w:r>
          </w:p>
          <w:p w14:paraId="0B2DD01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Академія </w:t>
            </w:r>
            <w:r w:rsidRPr="00642F1F">
              <w:rPr>
                <w:rFonts w:ascii="Times New Roman" w:hAnsi="Times New Roman" w:cs="Times New Roman"/>
                <w:lang w:val="en-US"/>
              </w:rPr>
              <w:t>HUMAN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№358477-557458-7</w:t>
            </w:r>
          </w:p>
          <w:p w14:paraId="7795485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від 28.06.2022 (12 год)</w:t>
            </w:r>
          </w:p>
          <w:p w14:paraId="3504213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 xml:space="preserve">+ додатково </w:t>
            </w:r>
          </w:p>
          <w:p w14:paraId="69FAB612" w14:textId="7A7B3A6E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65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7D097" w14:textId="647D8D0A" w:rsidR="00642F1F" w:rsidRPr="00642F1F" w:rsidRDefault="00642F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lastRenderedPageBreak/>
              <w:t>На присвоєння кваліфікаційної категорії «спеціаліст вищої категорії»</w:t>
            </w:r>
          </w:p>
        </w:tc>
      </w:tr>
      <w:tr w:rsidR="00642F1F" w:rsidRPr="007645DB" w14:paraId="3DA6FEB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D2CE30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D040B" w14:textId="5FF7F68B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D0F689" w14:textId="025C2314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Юрченкова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Олена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A681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університет ім. Г. С. Сковороди, 1995, </w:t>
            </w:r>
          </w:p>
          <w:p w14:paraId="4138328B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Російська мова та література, </w:t>
            </w:r>
          </w:p>
          <w:p w14:paraId="23F7D677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Учитель російської мови та літератури</w:t>
            </w:r>
          </w:p>
          <w:p w14:paraId="458EA5C2" w14:textId="77777777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9E1F7" w14:textId="75EB502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10.04.2018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6E8F21" w14:textId="77777777" w:rsidR="00642F1F" w:rsidRPr="00642F1F" w:rsidRDefault="00642F1F" w:rsidP="00642F1F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Вчитель зарубіжної літератури,</w:t>
            </w:r>
          </w:p>
          <w:p w14:paraId="3ADE7614" w14:textId="2F75D036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зарубіжна література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4C3B2" w14:textId="55C17EAF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442C1" w14:textId="7B25DBF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28,2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7444C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ХАНО </w:t>
            </w:r>
          </w:p>
          <w:p w14:paraId="657F9362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26.10.2021</w:t>
            </w:r>
          </w:p>
          <w:p w14:paraId="6A45F1A3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№192/32</w:t>
            </w:r>
          </w:p>
          <w:p w14:paraId="1853EEA8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(Професійна діяльність вчителя зарубіжної літератури та інтегрованого курсу «Російська мова і література». Формування ключових та предметних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 відповідно до Концепції «НУШ»,  Сертифікат №192/32 від 26.10.2021</w:t>
            </w:r>
          </w:p>
          <w:p w14:paraId="5D71BDB4" w14:textId="66F760D8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(15 год)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78931" w14:textId="3B4B390D" w:rsidR="00642F1F" w:rsidRPr="00642F1F" w:rsidRDefault="00642F1F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642F1F" w:rsidRPr="003253FB" w14:paraId="742A93B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99F637" w14:textId="77777777" w:rsidR="00642F1F" w:rsidRPr="001559FD" w:rsidRDefault="00642F1F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87565A" w14:textId="7CF2C5F0" w:rsidR="00642F1F" w:rsidRPr="00B736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EA20F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Черниченко</w:t>
            </w:r>
            <w:proofErr w:type="spellEnd"/>
          </w:p>
          <w:p w14:paraId="0A2C026D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Тетяна</w:t>
            </w:r>
          </w:p>
          <w:p w14:paraId="03088148" w14:textId="5565D56E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9C1E4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42F1F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642F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2F1F">
              <w:rPr>
                <w:rFonts w:ascii="Times New Roman" w:hAnsi="Times New Roman" w:cs="Times New Roman"/>
              </w:rPr>
              <w:t>коледж</w:t>
            </w:r>
            <w:proofErr w:type="spellEnd"/>
            <w:r w:rsidRPr="00642F1F">
              <w:rPr>
                <w:rFonts w:ascii="Times New Roman" w:hAnsi="Times New Roman" w:cs="Times New Roman"/>
              </w:rPr>
              <w:t>,</w:t>
            </w:r>
            <w:r w:rsidRPr="00642F1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42F1F">
              <w:rPr>
                <w:rFonts w:ascii="Times New Roman" w:hAnsi="Times New Roman" w:cs="Times New Roman"/>
              </w:rPr>
              <w:t>1998,</w:t>
            </w:r>
          </w:p>
          <w:p w14:paraId="77501500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 Харківський </w:t>
            </w:r>
            <w:proofErr w:type="spellStart"/>
            <w:r w:rsidRPr="00642F1F">
              <w:rPr>
                <w:rFonts w:ascii="Times New Roman" w:hAnsi="Times New Roman" w:cs="Times New Roman"/>
                <w:lang w:val="uk-UA"/>
              </w:rPr>
              <w:t>гуманітарно</w:t>
            </w:r>
            <w:proofErr w:type="spellEnd"/>
            <w:r w:rsidRPr="00642F1F">
              <w:rPr>
                <w:rFonts w:ascii="Times New Roman" w:hAnsi="Times New Roman" w:cs="Times New Roman"/>
                <w:lang w:val="uk-UA"/>
              </w:rPr>
              <w:t xml:space="preserve">-педагогічний інститут, 2009, </w:t>
            </w:r>
          </w:p>
          <w:p w14:paraId="5642A4A6" w14:textId="77777777" w:rsidR="00642F1F" w:rsidRPr="00642F1F" w:rsidRDefault="00642F1F" w:rsidP="00642F1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початкова освіта,</w:t>
            </w:r>
          </w:p>
          <w:p w14:paraId="78545EAD" w14:textId="55B353B0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вчитель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C1038B" w14:textId="5B9E698B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23.03.2021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1BD3F" w14:textId="6743D4D5" w:rsidR="00642F1F" w:rsidRPr="00642F1F" w:rsidRDefault="00642F1F" w:rsidP="00642F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 Вчитель початкових класів</w:t>
            </w:r>
            <w:r w:rsidRPr="00642F1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B5D3E2" w14:textId="3048D954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8E4F35" w14:textId="75C63F35" w:rsidR="00642F1F" w:rsidRPr="00642F1F" w:rsidRDefault="00642F1F" w:rsidP="00642F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73D056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ХАНО</w:t>
            </w:r>
          </w:p>
          <w:p w14:paraId="630C4549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26.10.2018</w:t>
            </w:r>
          </w:p>
          <w:p w14:paraId="68CAFDC0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№152/24 (початкова школа)</w:t>
            </w:r>
          </w:p>
          <w:p w14:paraId="4E758EBC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ХАНО</w:t>
            </w:r>
          </w:p>
          <w:p w14:paraId="0EF18FED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01.02.2019</w:t>
            </w:r>
          </w:p>
          <w:p w14:paraId="642B3177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 xml:space="preserve">№23/31 (інформатика) </w:t>
            </w:r>
          </w:p>
          <w:p w14:paraId="68158F2D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>ХАНО</w:t>
            </w:r>
          </w:p>
          <w:p w14:paraId="1E228F3C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 xml:space="preserve">30.04.2020 </w:t>
            </w:r>
          </w:p>
          <w:p w14:paraId="2EDDBB21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lastRenderedPageBreak/>
              <w:t>№86/26</w:t>
            </w:r>
          </w:p>
          <w:p w14:paraId="0B609BA9" w14:textId="77777777" w:rsidR="00642F1F" w:rsidRPr="00642F1F" w:rsidRDefault="00642F1F" w:rsidP="00642F1F">
            <w:pPr>
              <w:pStyle w:val="a6"/>
              <w:rPr>
                <w:sz w:val="22"/>
                <w:szCs w:val="22"/>
                <w:lang w:val="uk-UA"/>
              </w:rPr>
            </w:pPr>
            <w:r w:rsidRPr="00642F1F">
              <w:rPr>
                <w:sz w:val="22"/>
                <w:szCs w:val="22"/>
                <w:lang w:val="uk-UA"/>
              </w:rPr>
              <w:t xml:space="preserve">(початкові класи, 60 год)+ додатково </w:t>
            </w:r>
          </w:p>
          <w:p w14:paraId="2F817062" w14:textId="14405E7D" w:rsidR="00642F1F" w:rsidRPr="00642F1F" w:rsidRDefault="00642F1F" w:rsidP="00642F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>114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75AED1" w14:textId="77777777" w:rsidR="00642F1F" w:rsidRPr="00642F1F" w:rsidRDefault="00642F1F" w:rsidP="004D279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lastRenderedPageBreak/>
              <w:t>На присвоєння педагогічного звання</w:t>
            </w:r>
          </w:p>
          <w:p w14:paraId="13C1280F" w14:textId="31C02D64" w:rsidR="00642F1F" w:rsidRPr="00642F1F" w:rsidRDefault="00642F1F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642F1F">
              <w:rPr>
                <w:rFonts w:ascii="Times New Roman" w:hAnsi="Times New Roman" w:cs="Times New Roman"/>
                <w:lang w:val="uk-UA"/>
              </w:rPr>
              <w:t xml:space="preserve"> «старший учитель»</w:t>
            </w:r>
          </w:p>
        </w:tc>
      </w:tr>
      <w:tr w:rsidR="00310442" w:rsidRPr="007645DB" w14:paraId="1918D98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756637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F27EA" w14:textId="3FA661B5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2DFE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Бавикіна</w:t>
            </w:r>
            <w:proofErr w:type="spellEnd"/>
          </w:p>
          <w:p w14:paraId="600B3757" w14:textId="4BE56402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Валентина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Андріївна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A838F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>,</w:t>
            </w:r>
          </w:p>
          <w:p w14:paraId="71D5CED3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 xml:space="preserve">ХДУ </w:t>
            </w:r>
          </w:p>
          <w:p w14:paraId="326C789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ім</w:t>
            </w:r>
            <w:proofErr w:type="spellEnd"/>
            <w:r w:rsidRPr="00310442">
              <w:rPr>
                <w:rFonts w:ascii="Times New Roman" w:hAnsi="Times New Roman" w:cs="Times New Roman"/>
              </w:rPr>
              <w:t>. О.М.</w:t>
            </w:r>
          </w:p>
          <w:p w14:paraId="065B80D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Горького, 1984</w:t>
            </w:r>
            <w:r w:rsidRPr="00310442">
              <w:rPr>
                <w:rFonts w:ascii="Times New Roman" w:hAnsi="Times New Roman" w:cs="Times New Roman"/>
                <w:lang w:val="uk-UA"/>
              </w:rPr>
              <w:t xml:space="preserve">, українська мова та література, </w:t>
            </w:r>
          </w:p>
          <w:p w14:paraId="2956DDB2" w14:textId="7F6A8A39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філолог, викладач української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5AFE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10.04.2017</w:t>
            </w:r>
          </w:p>
          <w:p w14:paraId="4D7A333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№49-К</w:t>
            </w:r>
          </w:p>
          <w:p w14:paraId="640BC05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0483CE62" w14:textId="31DD962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української мови та літератури </w:t>
            </w: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Бавикіної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В.А.»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13B79" w14:textId="1CD62EE3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учитель</w:t>
            </w:r>
            <w:r w:rsidRPr="00310442">
              <w:rPr>
                <w:rFonts w:ascii="Times New Roman" w:hAnsi="Times New Roman" w:cs="Times New Roman"/>
                <w:lang w:val="uk-UA"/>
              </w:rPr>
              <w:t>,</w:t>
            </w:r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українськ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  <w:r w:rsidRPr="00310442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літератур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381CD" w14:textId="5FD17056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B75E14" w14:textId="00CF841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B0899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 xml:space="preserve">2020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2655AFCC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 xml:space="preserve">КВНЗ «ХАНО» 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література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, </w:t>
            </w:r>
          </w:p>
          <w:p w14:paraId="4045FEC3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>60 год,</w:t>
            </w:r>
          </w:p>
          <w:p w14:paraId="584B524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інші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– </w:t>
            </w:r>
            <w:r w:rsidRPr="00310442">
              <w:rPr>
                <w:rFonts w:ascii="Times New Roman" w:hAnsi="Times New Roman" w:cs="Times New Roman"/>
                <w:lang w:val="uk-UA"/>
              </w:rPr>
              <w:t>90</w:t>
            </w:r>
            <w:r w:rsidRPr="00310442">
              <w:rPr>
                <w:rFonts w:ascii="Times New Roman" w:hAnsi="Times New Roman" w:cs="Times New Roman"/>
              </w:rPr>
              <w:t xml:space="preserve"> год</w:t>
            </w:r>
          </w:p>
          <w:p w14:paraId="3DA0FF7B" w14:textId="777777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5DFD5" w14:textId="5CA017E7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 «спеціаліст вищої категорії» та педагогічного звання  «учитель-методист»</w:t>
            </w:r>
          </w:p>
        </w:tc>
      </w:tr>
      <w:tr w:rsidR="00310442" w:rsidRPr="007645DB" w14:paraId="3EA39C2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3C00D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5B98B4" w14:textId="57AC00A0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DED08" w14:textId="04C1D5E8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Борушко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Вікторія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Вікторівна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37E8B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>, ХНПУ</w:t>
            </w:r>
          </w:p>
          <w:p w14:paraId="4AE7A09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ім</w:t>
            </w:r>
            <w:proofErr w:type="spellEnd"/>
            <w:r w:rsidRPr="00310442">
              <w:rPr>
                <w:rFonts w:ascii="Times New Roman" w:hAnsi="Times New Roman" w:cs="Times New Roman"/>
              </w:rPr>
              <w:t>. Г.С. Сковороди,  2008</w:t>
            </w:r>
            <w:r w:rsidRPr="00310442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330911E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педагогіка і методика середньої освіти, мова та література (англійська),</w:t>
            </w:r>
          </w:p>
          <w:p w14:paraId="2A7B3C3A" w14:textId="7E00C293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викладач англійської мови та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584AC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>20.03.2017</w:t>
            </w:r>
          </w:p>
          <w:p w14:paraId="662FC3AD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 xml:space="preserve">наказ про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збереження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кваліфікаційної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категорії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від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29.08.2019 </w:t>
            </w:r>
          </w:p>
          <w:p w14:paraId="5172B42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№184-К</w:t>
            </w:r>
          </w:p>
          <w:p w14:paraId="387693D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№59-К</w:t>
            </w:r>
          </w:p>
          <w:p w14:paraId="38116343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54C23B56" w14:textId="0E19CCDF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англійської мови  </w:t>
            </w: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Борушко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В.В.»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B29E9" w14:textId="0ED53E16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іноземн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  <w:r w:rsidRPr="003104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10442">
              <w:rPr>
                <w:rFonts w:ascii="Times New Roman" w:hAnsi="Times New Roman" w:cs="Times New Roman"/>
              </w:rPr>
              <w:t>англійськ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33970D" w14:textId="25BB98E0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36AB89" w14:textId="28E49CC6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5F11C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2021рік </w:t>
            </w:r>
            <w:r w:rsidRPr="00310442">
              <w:rPr>
                <w:rFonts w:ascii="Times New Roman" w:hAnsi="Times New Roman" w:cs="Times New Roman"/>
              </w:rPr>
              <w:t xml:space="preserve"> КВНЗ «ХАНО» </w:t>
            </w:r>
            <w:r w:rsidRPr="00310442">
              <w:rPr>
                <w:rFonts w:ascii="Times New Roman" w:hAnsi="Times New Roman" w:cs="Times New Roman"/>
                <w:lang w:val="uk-UA"/>
              </w:rPr>
              <w:t>англійська мова в початковій школі, 60 годин,</w:t>
            </w:r>
            <w:r w:rsidRPr="00310442">
              <w:rPr>
                <w:rFonts w:ascii="Times New Roman" w:hAnsi="Times New Roman" w:cs="Times New Roman"/>
              </w:rPr>
              <w:t xml:space="preserve"> </w:t>
            </w:r>
          </w:p>
          <w:p w14:paraId="265F6A22" w14:textId="0B39BB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</w:t>
            </w:r>
            <w:proofErr w:type="spellStart"/>
            <w:r w:rsidRPr="00310442">
              <w:rPr>
                <w:rFonts w:ascii="Times New Roman" w:hAnsi="Times New Roman" w:cs="Times New Roman"/>
              </w:rPr>
              <w:t>нші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-</w:t>
            </w:r>
            <w:r w:rsidRPr="00310442">
              <w:rPr>
                <w:rFonts w:ascii="Times New Roman" w:hAnsi="Times New Roman" w:cs="Times New Roman"/>
                <w:lang w:val="uk-UA"/>
              </w:rPr>
              <w:t>96</w:t>
            </w:r>
            <w:r w:rsidRPr="003104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75924" w14:textId="40D9723D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 «спеціаліст вищої категорії»</w:t>
            </w:r>
          </w:p>
        </w:tc>
      </w:tr>
      <w:tr w:rsidR="00310442" w:rsidRPr="007645DB" w14:paraId="61E76B6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A53C83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F4D6C" w14:textId="37ABCC84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1A0E49" w14:textId="12CD782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Кучеровець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Світлана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721F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>,</w:t>
            </w:r>
          </w:p>
          <w:p w14:paraId="2E30057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 xml:space="preserve">ХДПУ 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ім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Г.С.Сковороди</w:t>
            </w:r>
            <w:proofErr w:type="spellEnd"/>
            <w:r w:rsidRPr="00310442">
              <w:rPr>
                <w:rFonts w:ascii="Times New Roman" w:hAnsi="Times New Roman" w:cs="Times New Roman"/>
              </w:rPr>
              <w:t>, 1996,</w:t>
            </w:r>
          </w:p>
          <w:p w14:paraId="034E40D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початкове навчання,</w:t>
            </w:r>
          </w:p>
          <w:p w14:paraId="6C19F15C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  <w:p w14:paraId="07A2EF7F" w14:textId="777777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D494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10.04.2017</w:t>
            </w:r>
          </w:p>
          <w:p w14:paraId="420177D2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№55-К</w:t>
            </w:r>
          </w:p>
          <w:p w14:paraId="4D5E8842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3E9E2511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початкових класів </w:t>
            </w:r>
          </w:p>
          <w:p w14:paraId="10CAA0F9" w14:textId="5400D5E4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Кучеровець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С.І.»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8E2F06" w14:textId="3F1A6811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r w:rsidRPr="00310442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310442">
              <w:rPr>
                <w:rFonts w:ascii="Times New Roman" w:hAnsi="Times New Roman" w:cs="Times New Roman"/>
              </w:rPr>
              <w:t>очатков</w:t>
            </w:r>
            <w:r w:rsidRPr="00310442">
              <w:rPr>
                <w:rFonts w:ascii="Times New Roman" w:hAnsi="Times New Roman" w:cs="Times New Roman"/>
                <w:lang w:val="uk-UA"/>
              </w:rPr>
              <w:t>их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клас</w:t>
            </w:r>
            <w:r w:rsidRPr="00310442">
              <w:rPr>
                <w:rFonts w:ascii="Times New Roman" w:hAnsi="Times New Roman" w:cs="Times New Roman"/>
                <w:lang w:val="uk-UA"/>
              </w:rPr>
              <w:t>ів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AEC65C" w14:textId="73171EA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FC6E57" w14:textId="58FFDBA3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99D68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2021 рік</w:t>
            </w:r>
          </w:p>
          <w:p w14:paraId="2AC6E7FC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КВНЗ «ХАНО» </w:t>
            </w:r>
          </w:p>
          <w:p w14:paraId="2BBE6F3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Особливості організації дистанційного навчання в освітньому процесі початкової школи</w:t>
            </w:r>
          </w:p>
          <w:p w14:paraId="07220548" w14:textId="43BD3B1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60 год, інші -231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31506E" w14:textId="4D90BE57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 На відповідність раніше присвоєній кваліфікаційній категорії  «спеціаліст вищої категорії» та присвоєння </w:t>
            </w:r>
            <w:r w:rsidRPr="00310442">
              <w:rPr>
                <w:rFonts w:ascii="Times New Roman" w:hAnsi="Times New Roman" w:cs="Times New Roman"/>
                <w:lang w:val="uk-UA"/>
              </w:rPr>
              <w:lastRenderedPageBreak/>
              <w:t>педагогічного звання  «старший учитель»</w:t>
            </w:r>
          </w:p>
        </w:tc>
      </w:tr>
      <w:tr w:rsidR="00310442" w:rsidRPr="007645DB" w14:paraId="5477A12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5D6737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D928D" w14:textId="3C4153DF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C28CE" w14:textId="44E2F96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Перебийніс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Валентина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Євгенівна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6D08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>, ХДПІ</w:t>
            </w:r>
          </w:p>
          <w:p w14:paraId="18FB1C1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ім</w:t>
            </w:r>
            <w:proofErr w:type="spellEnd"/>
            <w:r w:rsidRPr="00310442">
              <w:rPr>
                <w:rFonts w:ascii="Times New Roman" w:hAnsi="Times New Roman" w:cs="Times New Roman"/>
              </w:rPr>
              <w:t>. Г.С. Сковороди,  1987</w:t>
            </w:r>
            <w:r w:rsidRPr="00310442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74719603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педагогіка та методика початкового навчання,</w:t>
            </w:r>
          </w:p>
          <w:p w14:paraId="40B62ACC" w14:textId="4494F45D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вчитель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F769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10.04. 2017</w:t>
            </w:r>
          </w:p>
          <w:p w14:paraId="4C265547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№52-К</w:t>
            </w:r>
          </w:p>
          <w:p w14:paraId="75A2626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71A4F80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початкових класів </w:t>
            </w:r>
          </w:p>
          <w:p w14:paraId="2794A449" w14:textId="60CD229A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Перебийніс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В.Є.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6F45A3" w14:textId="38B54EFA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r w:rsidRPr="00310442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310442">
              <w:rPr>
                <w:rFonts w:ascii="Times New Roman" w:hAnsi="Times New Roman" w:cs="Times New Roman"/>
              </w:rPr>
              <w:t>очатков</w:t>
            </w:r>
            <w:r w:rsidRPr="00310442">
              <w:rPr>
                <w:rFonts w:ascii="Times New Roman" w:hAnsi="Times New Roman" w:cs="Times New Roman"/>
                <w:lang w:val="uk-UA"/>
              </w:rPr>
              <w:t>их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клас</w:t>
            </w:r>
            <w:r w:rsidRPr="00310442">
              <w:rPr>
                <w:rFonts w:ascii="Times New Roman" w:hAnsi="Times New Roman" w:cs="Times New Roman"/>
                <w:lang w:val="uk-UA"/>
              </w:rPr>
              <w:t>ів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CF2BC6" w14:textId="1EA3AF4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CF0F30" w14:textId="08880433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15BDFD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2019 рік,</w:t>
            </w:r>
          </w:p>
          <w:p w14:paraId="0E268C39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77DE1D1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початкові класи</w:t>
            </w:r>
          </w:p>
          <w:p w14:paraId="1F0F69B4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60 год, </w:t>
            </w:r>
          </w:p>
          <w:p w14:paraId="6B86907B" w14:textId="2D56F09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275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61BC0A" w14:textId="7B588E4B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 «спеціаліст вищої категорії» та  присвоєння педагогічного звання  «старший учитель»</w:t>
            </w:r>
          </w:p>
        </w:tc>
      </w:tr>
      <w:tr w:rsidR="00310442" w:rsidRPr="007645DB" w14:paraId="4FAD296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5ECA6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46BBA" w14:textId="428E6088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5AD18" w14:textId="0F57D15B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Сосніна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Олена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Валеріївна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7382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>, ХДПУ</w:t>
            </w:r>
          </w:p>
          <w:p w14:paraId="2B01C41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ім</w:t>
            </w:r>
            <w:proofErr w:type="spellEnd"/>
            <w:r w:rsidRPr="00310442">
              <w:rPr>
                <w:rFonts w:ascii="Times New Roman" w:hAnsi="Times New Roman" w:cs="Times New Roman"/>
              </w:rPr>
              <w:t>. Г.С. Сковороди,  1999</w:t>
            </w:r>
            <w:r w:rsidRPr="00310442">
              <w:rPr>
                <w:rFonts w:ascii="Times New Roman" w:hAnsi="Times New Roman" w:cs="Times New Roman"/>
                <w:lang w:val="uk-UA"/>
              </w:rPr>
              <w:t>, педагогіка і методика середньої освіти. Українська мова та література. Мова та література (англійська),</w:t>
            </w:r>
          </w:p>
          <w:p w14:paraId="7ECE2232" w14:textId="7DCCD90E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вчитель української мови та літератури  і англійської мови та зарубіжної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FF67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29.03.2017</w:t>
            </w:r>
          </w:p>
          <w:p w14:paraId="178EB07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№48-К</w:t>
            </w:r>
          </w:p>
          <w:p w14:paraId="58145D0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2042D92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англійської мови </w:t>
            </w:r>
          </w:p>
          <w:p w14:paraId="4502C602" w14:textId="3F915255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Сосніної О.В.»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31FA8" w14:textId="45106451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іноземн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  <w:r w:rsidRPr="003104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10442">
              <w:rPr>
                <w:rFonts w:ascii="Times New Roman" w:hAnsi="Times New Roman" w:cs="Times New Roman"/>
              </w:rPr>
              <w:t>англійськ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923D35" w14:textId="20E53E4F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42F78A" w14:textId="15943019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5E8ED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2020 рік,</w:t>
            </w:r>
          </w:p>
          <w:p w14:paraId="0AC5AEA2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5CC92AE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«Розвиток професійних </w:t>
            </w: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учителів англійської мови, які викладають в початковій школі, 60 год, інші  - 230 год</w:t>
            </w:r>
          </w:p>
          <w:p w14:paraId="561F4871" w14:textId="777777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AF2B1" w14:textId="2C80E180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 «спеціаліст вищої категорії»</w:t>
            </w:r>
          </w:p>
        </w:tc>
      </w:tr>
      <w:tr w:rsidR="00310442" w:rsidRPr="007645DB" w14:paraId="68143F3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6C15FF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94DA2A" w14:textId="52C27746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8240EC" w14:textId="6757BAB2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Чміль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       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Яніна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Олександрівна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23EA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, </w:t>
            </w:r>
          </w:p>
          <w:p w14:paraId="0A49FCB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Горлівський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іноземних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, 2002, </w:t>
            </w:r>
          </w:p>
          <w:p w14:paraId="53709181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мова та література (німецька, англійська),</w:t>
            </w:r>
          </w:p>
          <w:p w14:paraId="0801520A" w14:textId="208AF554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lastRenderedPageBreak/>
              <w:t>вчитель німецької, англійської мов та зарубіжної літератури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26DD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lastRenderedPageBreak/>
              <w:t>29.03.2017</w:t>
            </w:r>
          </w:p>
          <w:p w14:paraId="286C67CF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№51-К</w:t>
            </w:r>
          </w:p>
          <w:p w14:paraId="61D74B7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1B76D0D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англійської мови </w:t>
            </w:r>
          </w:p>
          <w:p w14:paraId="35B4F4DE" w14:textId="3836ECA6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Чміль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Я.О..»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22BB11" w14:textId="2E2171A6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іноземн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  <w:r w:rsidRPr="003104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10442">
              <w:rPr>
                <w:rFonts w:ascii="Times New Roman" w:hAnsi="Times New Roman" w:cs="Times New Roman"/>
              </w:rPr>
              <w:t>англійськ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F73E3" w14:textId="5411C2DF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D96EB" w14:textId="486DCF7C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BDA628" w14:textId="77777777" w:rsidR="00310442" w:rsidRPr="00310442" w:rsidRDefault="00310442" w:rsidP="00310442">
            <w:pPr>
              <w:spacing w:after="0" w:line="240" w:lineRule="auto"/>
              <w:ind w:left="-82" w:firstLine="82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2020рік, КВНЗ</w:t>
            </w:r>
          </w:p>
          <w:p w14:paraId="019C2BC5" w14:textId="77777777" w:rsidR="00310442" w:rsidRPr="00310442" w:rsidRDefault="00310442" w:rsidP="00310442">
            <w:pPr>
              <w:spacing w:after="0" w:line="240" w:lineRule="auto"/>
              <w:ind w:left="-82" w:firstLine="82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«ХАНО» «Сучасні  технології в умовах дистанційного та змішаного навчання англійської мови» 60 год,</w:t>
            </w:r>
          </w:p>
          <w:p w14:paraId="5F47D2DF" w14:textId="77777777" w:rsidR="00310442" w:rsidRPr="00310442" w:rsidRDefault="00310442" w:rsidP="00310442">
            <w:pPr>
              <w:spacing w:after="0" w:line="240" w:lineRule="auto"/>
              <w:ind w:left="-82" w:firstLine="82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61 год.</w:t>
            </w:r>
          </w:p>
          <w:p w14:paraId="43538BD7" w14:textId="777777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28821B" w14:textId="61719897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 «спеціаліст вищої категорії»</w:t>
            </w:r>
          </w:p>
        </w:tc>
      </w:tr>
      <w:tr w:rsidR="00310442" w:rsidRPr="007645DB" w14:paraId="46E9100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EB82A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ABDE9A" w14:textId="4B995ABD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F7CD84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Чужданова</w:t>
            </w:r>
            <w:proofErr w:type="spellEnd"/>
          </w:p>
          <w:p w14:paraId="06943A0B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0442">
              <w:rPr>
                <w:rFonts w:ascii="Times New Roman" w:hAnsi="Times New Roman" w:cs="Times New Roman"/>
              </w:rPr>
              <w:t>Анна</w:t>
            </w:r>
          </w:p>
          <w:p w14:paraId="7C878E63" w14:textId="7F83597C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Ігорівна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0CF1A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10442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вища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Гуманітарно-педагогічний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310442">
              <w:rPr>
                <w:rFonts w:ascii="Times New Roman" w:hAnsi="Times New Roman" w:cs="Times New Roman"/>
              </w:rPr>
              <w:t>, 2009</w:t>
            </w:r>
            <w:r w:rsidRPr="00310442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249FFE4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початкове навчання,</w:t>
            </w:r>
          </w:p>
          <w:p w14:paraId="28EA6C1E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учитель  початкових класів, учитель інформатики в початкових класах</w:t>
            </w:r>
          </w:p>
          <w:p w14:paraId="776E6100" w14:textId="7777777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428693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 xml:space="preserve">15.03.2016 наказ про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збер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е</w:t>
            </w:r>
            <w:proofErr w:type="spellStart"/>
            <w:r w:rsidRPr="00310442">
              <w:rPr>
                <w:rFonts w:ascii="Times New Roman" w:hAnsi="Times New Roman" w:cs="Times New Roman"/>
              </w:rPr>
              <w:t>ження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кваліфікаційної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категорії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від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25.01</w:t>
            </w:r>
            <w:r w:rsidRPr="00310442">
              <w:rPr>
                <w:rFonts w:ascii="Times New Roman" w:hAnsi="Times New Roman" w:cs="Times New Roman"/>
                <w:lang w:val="uk-UA"/>
              </w:rPr>
              <w:t>.</w:t>
            </w:r>
            <w:r w:rsidRPr="00310442">
              <w:rPr>
                <w:rFonts w:ascii="Times New Roman" w:hAnsi="Times New Roman" w:cs="Times New Roman"/>
              </w:rPr>
              <w:t xml:space="preserve">2021 </w:t>
            </w:r>
          </w:p>
          <w:p w14:paraId="4731A0C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</w:rPr>
              <w:t>№10-К</w:t>
            </w:r>
            <w:r w:rsidRPr="00310442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55F1B0EF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наказ від 21.03.2022 №59-К</w:t>
            </w:r>
          </w:p>
          <w:p w14:paraId="341D94F8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«Про перенесення терміну атестації</w:t>
            </w:r>
          </w:p>
          <w:p w14:paraId="608C32B6" w14:textId="6DE8C742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вчителя інформатики </w:t>
            </w: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Чужданової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А.І.»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8257BD" w14:textId="16310EAA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у</w:t>
            </w:r>
            <w:proofErr w:type="spellStart"/>
            <w:r w:rsidRPr="00310442">
              <w:rPr>
                <w:rFonts w:ascii="Times New Roman" w:hAnsi="Times New Roman" w:cs="Times New Roman"/>
              </w:rPr>
              <w:t>читель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інформатик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>и</w:t>
            </w:r>
            <w:r w:rsidRPr="003104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6CF5E2" w14:textId="730C4195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19B45" w14:textId="383CE951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CF8964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2021 рік,</w:t>
            </w:r>
          </w:p>
          <w:p w14:paraId="1BD6875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1011D491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Особливості організації дистанційного навчання в освітньому процесі початкової школи, 60 год.</w:t>
            </w:r>
          </w:p>
          <w:p w14:paraId="634E7A6F" w14:textId="1714839D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- 192год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BBE265" w14:textId="0909D5B6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 «спеціаліст вищої категорії»</w:t>
            </w:r>
          </w:p>
        </w:tc>
      </w:tr>
      <w:tr w:rsidR="00310442" w:rsidRPr="007645DB" w14:paraId="3340D76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F7BBD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ADF78" w14:textId="3EE38055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58590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Пономарьова Ольга </w:t>
            </w:r>
          </w:p>
          <w:p w14:paraId="3EABE851" w14:textId="2D5BED9C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B73684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21B32C5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Харківський</w:t>
            </w:r>
          </w:p>
          <w:p w14:paraId="71B7C20A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державний педагогічний інститут ім.     </w:t>
            </w:r>
          </w:p>
          <w:p w14:paraId="319BF6B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Г. С. Сковороди, 2003. </w:t>
            </w:r>
          </w:p>
          <w:p w14:paraId="63FC5094" w14:textId="47539DEC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Педагогіка і методика середньої освіти. Історія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AC1FD8" w14:textId="6DDE345C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8B8E29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учитель географії, історії</w:t>
            </w:r>
          </w:p>
          <w:p w14:paraId="234E98C2" w14:textId="77777777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7048C" w14:textId="04D95B31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863FEE" w14:textId="218C254B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F7FF4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2019 рік, КВНЗ «ХАНО» географія 150 год, </w:t>
            </w:r>
          </w:p>
          <w:p w14:paraId="3D4F7BD5" w14:textId="6E5C75B0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115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E6336" w14:textId="6C1BD26A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 «спеціаліст вищої категорії» та присвоєння  педагогічного звання  «старший учитель»</w:t>
            </w:r>
          </w:p>
        </w:tc>
      </w:tr>
      <w:tr w:rsidR="00310442" w:rsidRPr="007645DB" w14:paraId="1D1CCB9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C47D9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D0DF3" w14:textId="27C64455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2CED02" w14:textId="02641D47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Самусєва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Тетяна Миколаївна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3EE81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58A1B02B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Брянський ордена «Знак Пошани» державний педагогічний інститут імені академіка І.Г. Петровського, 1983.</w:t>
            </w:r>
          </w:p>
          <w:p w14:paraId="4DF04247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lastRenderedPageBreak/>
              <w:t>Французька і німецька мови.</w:t>
            </w:r>
          </w:p>
          <w:p w14:paraId="738D355F" w14:textId="152B83C6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Харківські державні дворічні курси іноземних мов по відділу англійської мови, 1991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4580F1" w14:textId="416AFE93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lastRenderedPageBreak/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7041BF" w14:textId="40B5175B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310442">
              <w:rPr>
                <w:rFonts w:ascii="Times New Roman" w:hAnsi="Times New Roman" w:cs="Times New Roman"/>
              </w:rPr>
              <w:t>іноземн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мов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и </w:t>
            </w:r>
            <w:r w:rsidRPr="00310442">
              <w:rPr>
                <w:rFonts w:ascii="Times New Roman" w:hAnsi="Times New Roman" w:cs="Times New Roman"/>
              </w:rPr>
              <w:t>(</w:t>
            </w:r>
            <w:proofErr w:type="spellStart"/>
            <w:r w:rsidRPr="00310442">
              <w:rPr>
                <w:rFonts w:ascii="Times New Roman" w:hAnsi="Times New Roman" w:cs="Times New Roman"/>
              </w:rPr>
              <w:t>англійськ</w:t>
            </w:r>
            <w:r w:rsidRPr="00310442"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Pr="003104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6E598" w14:textId="7E4DE29C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2F4AC" w14:textId="0CFB71BD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704E7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2019 рік, КВНЗ «ХАНО» Особливості навчання англійської мови згідно до Концепції «Нова українська школа» 16 год.,</w:t>
            </w:r>
          </w:p>
          <w:p w14:paraId="27A15F60" w14:textId="3093CFF6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158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D4A722" w14:textId="319DD321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На відповідність раніше присвоєній кваліфікаційній категорії  «спеціаліст вищої категорії» </w:t>
            </w:r>
          </w:p>
        </w:tc>
      </w:tr>
      <w:tr w:rsidR="00310442" w:rsidRPr="007645DB" w14:paraId="7E16E5D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2EEA6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7A1EFC" w14:textId="4EAA1703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038ABA" w14:textId="0EB96CC3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310442">
              <w:rPr>
                <w:rFonts w:ascii="Times New Roman" w:hAnsi="Times New Roman" w:cs="Times New Roman"/>
                <w:lang w:val="uk-UA"/>
              </w:rPr>
              <w:t>Трембицька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Наталія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8E2B29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3B1AB82F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Харківський державний університет ім. О.М. Горького, 1991.</w:t>
            </w:r>
          </w:p>
          <w:p w14:paraId="17EDF1F7" w14:textId="0B18B952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Російська мова і література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6855E4" w14:textId="4E8A34E3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3D868" w14:textId="271BC7DA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r w:rsidRPr="00310442"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310442">
              <w:rPr>
                <w:rFonts w:ascii="Times New Roman" w:hAnsi="Times New Roman" w:cs="Times New Roman"/>
              </w:rPr>
              <w:t>очатков</w:t>
            </w:r>
            <w:r w:rsidRPr="00310442">
              <w:rPr>
                <w:rFonts w:ascii="Times New Roman" w:hAnsi="Times New Roman" w:cs="Times New Roman"/>
                <w:lang w:val="uk-UA"/>
              </w:rPr>
              <w:t>их</w:t>
            </w:r>
            <w:proofErr w:type="spellEnd"/>
            <w:r w:rsidRPr="0031044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10442">
              <w:rPr>
                <w:rFonts w:ascii="Times New Roman" w:hAnsi="Times New Roman" w:cs="Times New Roman"/>
              </w:rPr>
              <w:t>клас</w:t>
            </w:r>
            <w:r w:rsidRPr="00310442">
              <w:rPr>
                <w:rFonts w:ascii="Times New Roman" w:hAnsi="Times New Roman" w:cs="Times New Roman"/>
                <w:lang w:val="uk-UA"/>
              </w:rPr>
              <w:t>ів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81D9AF" w14:textId="6FCEB26F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88E87E" w14:textId="67A04E06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DE2635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КВНЗ «ХАНО» </w:t>
            </w:r>
          </w:p>
          <w:p w14:paraId="646C738D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Початкові класи 60 годин.,</w:t>
            </w:r>
          </w:p>
          <w:p w14:paraId="1C4BDC0E" w14:textId="2F99E02F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247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5B3FE" w14:textId="3D3A3D7F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На відповідність раніше присвоєній кваліфікаційній категорії  «спеціаліст вищої категорії» </w:t>
            </w:r>
          </w:p>
        </w:tc>
      </w:tr>
      <w:tr w:rsidR="00310442" w:rsidRPr="007645DB" w14:paraId="37845DD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F697E" w14:textId="77777777" w:rsidR="00310442" w:rsidRPr="001559FD" w:rsidRDefault="00310442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EC08B" w14:textId="5DF97EB7" w:rsidR="00310442" w:rsidRPr="00B7361F" w:rsidRDefault="00F02F8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BD700F" w14:textId="7E56037B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Щедріна Наталія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0776D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повна вища,</w:t>
            </w:r>
          </w:p>
          <w:p w14:paraId="0C826040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Харківський державний університет ім. О.М. Горького, 1991.</w:t>
            </w:r>
          </w:p>
          <w:p w14:paraId="2980C7F1" w14:textId="00B32DF4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832FE2" w14:textId="74F68DAE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0C7F1" w14:textId="31A63437" w:rsidR="00310442" w:rsidRPr="00310442" w:rsidRDefault="00310442" w:rsidP="00310442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</w:rPr>
              <w:t xml:space="preserve">учитель </w:t>
            </w:r>
            <w:r w:rsidRPr="00310442">
              <w:rPr>
                <w:rFonts w:ascii="Times New Roman" w:hAnsi="Times New Roman" w:cs="Times New Roman"/>
                <w:lang w:val="uk-UA"/>
              </w:rPr>
              <w:t>математики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35665" w14:textId="502DE57D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64579" w14:textId="0BC9DF81" w:rsidR="00310442" w:rsidRPr="00310442" w:rsidRDefault="00310442" w:rsidP="0031044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00B56" w14:textId="77777777" w:rsidR="00310442" w:rsidRPr="00310442" w:rsidRDefault="00310442" w:rsidP="00310442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 xml:space="preserve">2021 рік - КВНЗ «ХАНО» Розвиток професійної компетенції учителів та викладачів математики 60 год, </w:t>
            </w:r>
          </w:p>
          <w:p w14:paraId="6083F232" w14:textId="630FDA47" w:rsidR="00310442" w:rsidRPr="00310442" w:rsidRDefault="00310442" w:rsidP="00310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інші – 114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EF4DB1" w14:textId="7235AF2E" w:rsidR="00310442" w:rsidRPr="00310442" w:rsidRDefault="00310442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310442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 «спеціаліст вищої категорії» та педагогічного звання  «учитель-методист»</w:t>
            </w:r>
          </w:p>
        </w:tc>
      </w:tr>
      <w:tr w:rsidR="008B0720" w:rsidRPr="003253FB" w14:paraId="7223B41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AC5948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EA0B35" w14:textId="30B5A2BA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BCA0E3" w14:textId="43307FEE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Галушко Тетяна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89671" w14:textId="7777777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Повна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вищаосвіта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,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Харківськийдержавнийпедагогічнийінститутім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.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у 1979році</w:t>
            </w:r>
          </w:p>
          <w:p w14:paraId="0074D386" w14:textId="7CA043BD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</w:rPr>
              <w:t xml:space="preserve">за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</w:rPr>
              <w:t>спеціальністю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математика, </w:t>
            </w:r>
            <w:proofErr w:type="spellStart"/>
            <w:r w:rsidRPr="008B0720">
              <w:rPr>
                <w:rFonts w:ascii="Times New Roman" w:hAnsi="Times New Roman" w:cs="Times New Roman"/>
              </w:rPr>
              <w:t>кваліфікація</w:t>
            </w:r>
            <w:proofErr w:type="spellEnd"/>
            <w:r w:rsidRPr="008B0720">
              <w:rPr>
                <w:rFonts w:ascii="Times New Roman" w:hAnsi="Times New Roman" w:cs="Times New Roman"/>
              </w:rPr>
              <w:t xml:space="preserve"> – 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учитель </w:t>
            </w:r>
            <w:r w:rsidRPr="008B0720">
              <w:rPr>
                <w:rFonts w:ascii="Times New Roman" w:hAnsi="Times New Roman" w:cs="Times New Roman"/>
              </w:rPr>
              <w:t>математик</w:t>
            </w:r>
            <w:r w:rsidRPr="008B0720"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371DB" w14:textId="2B53AFEF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10.04.2017, 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939E8C" w14:textId="44912A7B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Вчитель математики і фізики, математика і фізика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364AD9" w14:textId="4A0AE0CB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43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E22ADF" w14:textId="01C059BF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43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E0C04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КВНЗ «ХАНО»,</w:t>
            </w:r>
          </w:p>
          <w:p w14:paraId="641FAE06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 w:eastAsia="uk-UA"/>
              </w:rPr>
              <w:t>за напрямом «Сучасні технології в умовах дистанційного та змішаного навчання фізики та математики», 2021 р., свідоцтво</w:t>
            </w:r>
          </w:p>
          <w:p w14:paraId="2E63FB57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ПК31584378/65/07</w:t>
            </w:r>
          </w:p>
          <w:p w14:paraId="4CAE064E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60 годин,</w:t>
            </w:r>
          </w:p>
          <w:p w14:paraId="7E935DC9" w14:textId="4B34C609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Інші -281 години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E3018" w14:textId="77777777" w:rsidR="008B0720" w:rsidRPr="008B0720" w:rsidRDefault="008B0720" w:rsidP="004D279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</w:t>
            </w:r>
          </w:p>
          <w:p w14:paraId="7681F1BC" w14:textId="49A7E6FA" w:rsidR="008B0720" w:rsidRPr="008B0720" w:rsidRDefault="008B0720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відповідність раніше присвоєного 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педагогічного </w:t>
            </w:r>
            <w:r w:rsidRPr="008B0720">
              <w:rPr>
                <w:rFonts w:ascii="Times New Roman" w:hAnsi="Times New Roman" w:cs="Times New Roman"/>
                <w:lang w:val="uk-UA"/>
              </w:rPr>
              <w:lastRenderedPageBreak/>
              <w:t>звання «старший учитель»</w:t>
            </w:r>
          </w:p>
        </w:tc>
      </w:tr>
      <w:tr w:rsidR="008B0720" w:rsidRPr="007645DB" w14:paraId="5707E45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D587C4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C623FA" w14:textId="4954F1FE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D469B3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Казакова</w:t>
            </w:r>
          </w:p>
          <w:p w14:paraId="21E7DC5C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Лариса</w:t>
            </w:r>
          </w:p>
          <w:p w14:paraId="065EE306" w14:textId="56FD713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D22DF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Повнавищаосвіта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01380F50" w14:textId="4B5FA15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1989 р. –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Харківськийдержавнийпедагогічнийінститутім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. Г.С. Сковороди за спеціальністю педагогіка і методика початкового навчання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, кваліфікація-учитель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початковихкласів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02806" w14:textId="2EBCBE9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10.04.2017 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E8DE6F" w14:textId="77777777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Учитель</w:t>
            </w:r>
          </w:p>
          <w:p w14:paraId="15A9FC8D" w14:textId="77777777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початкових</w:t>
            </w:r>
          </w:p>
          <w:p w14:paraId="26FC5310" w14:textId="354A77DA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0B65E7" w14:textId="47D76CA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127A3" w14:textId="38AE4EFD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2C5C1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КВНЗ</w:t>
            </w:r>
          </w:p>
          <w:p w14:paraId="46F93ADB" w14:textId="7777777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</w:rPr>
              <w:t xml:space="preserve">«ХАНО», за </w:t>
            </w:r>
            <w:proofErr w:type="spellStart"/>
            <w:r w:rsidRPr="008B0720">
              <w:rPr>
                <w:rFonts w:ascii="Times New Roman" w:hAnsi="Times New Roman" w:cs="Times New Roman"/>
              </w:rPr>
              <w:t>напрямом</w:t>
            </w:r>
            <w:r w:rsidRPr="008B0720">
              <w:rPr>
                <w:rFonts w:ascii="Times New Roman" w:eastAsia="Times New Roman" w:hAnsi="Times New Roman" w:cs="Times New Roman"/>
              </w:rPr>
              <w:t>«Учителіпочатковихкласів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та вихователі ГПД» 08</w:t>
            </w:r>
            <w:r w:rsidRPr="008B0720">
              <w:rPr>
                <w:rFonts w:ascii="Times New Roman" w:eastAsia="Times New Roman" w:hAnsi="Times New Roman" w:cs="Times New Roman"/>
              </w:rPr>
              <w:t>.0</w:t>
            </w:r>
            <w:r w:rsidRPr="008B0720">
              <w:rPr>
                <w:rFonts w:ascii="Times New Roman" w:eastAsia="Times New Roman" w:hAnsi="Times New Roman" w:cs="Times New Roman"/>
                <w:lang w:val="uk-UA"/>
              </w:rPr>
              <w:t>4</w:t>
            </w:r>
            <w:r w:rsidRPr="008B0720">
              <w:rPr>
                <w:rFonts w:ascii="Times New Roman" w:eastAsia="Times New Roman" w:hAnsi="Times New Roman" w:cs="Times New Roman"/>
              </w:rPr>
              <w:t>.2020.</w:t>
            </w:r>
          </w:p>
          <w:p w14:paraId="156A4E17" w14:textId="6253B0CF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ПК 31584378/68/10, 60, годин, інші - 191 година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4292D6" w14:textId="3FB2D974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присвоєння педагогічного звання «учитель-методист»</w:t>
            </w:r>
          </w:p>
        </w:tc>
      </w:tr>
      <w:tr w:rsidR="008B0720" w:rsidRPr="007645DB" w14:paraId="31DE5A5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46D35B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272C97" w14:textId="4B4D1254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4FC87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Казакова</w:t>
            </w:r>
          </w:p>
          <w:p w14:paraId="2E18A2FB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Лариса</w:t>
            </w:r>
          </w:p>
          <w:p w14:paraId="6AE67139" w14:textId="02314C2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34D42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Повнавищаосвіта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259285C7" w14:textId="08F7B5B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1989 р. –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Харківськийдержавнийпедагогічнийінститутім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. Г.С. Сковороди за спеціальністю педагогіка і методика початкового навчання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, кваліфікація-учитель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початковихкласів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2F6B1" w14:textId="22023A8B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5E9E25" w14:textId="4A8CA7E8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Вихователь групи подовженого дня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5D3FA" w14:textId="16D0857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1D754" w14:textId="7527048C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37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40B2E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КВНЗ</w:t>
            </w:r>
          </w:p>
          <w:p w14:paraId="738DAC9D" w14:textId="7777777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</w:rPr>
              <w:t xml:space="preserve">«ХАНО», за </w:t>
            </w:r>
            <w:proofErr w:type="spellStart"/>
            <w:r w:rsidRPr="008B0720">
              <w:rPr>
                <w:rFonts w:ascii="Times New Roman" w:hAnsi="Times New Roman" w:cs="Times New Roman"/>
              </w:rPr>
              <w:t>напрямом</w:t>
            </w:r>
            <w:r w:rsidRPr="008B0720">
              <w:rPr>
                <w:rFonts w:ascii="Times New Roman" w:eastAsia="Times New Roman" w:hAnsi="Times New Roman" w:cs="Times New Roman"/>
              </w:rPr>
              <w:t>«Учителіпочатковихкласів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та вихователі ГПД» 08</w:t>
            </w:r>
            <w:r w:rsidRPr="008B0720">
              <w:rPr>
                <w:rFonts w:ascii="Times New Roman" w:eastAsia="Times New Roman" w:hAnsi="Times New Roman" w:cs="Times New Roman"/>
              </w:rPr>
              <w:t>.0</w:t>
            </w:r>
            <w:r w:rsidRPr="008B0720">
              <w:rPr>
                <w:rFonts w:ascii="Times New Roman" w:eastAsia="Times New Roman" w:hAnsi="Times New Roman" w:cs="Times New Roman"/>
                <w:lang w:val="uk-UA"/>
              </w:rPr>
              <w:t>4</w:t>
            </w:r>
            <w:r w:rsidRPr="008B0720">
              <w:rPr>
                <w:rFonts w:ascii="Times New Roman" w:eastAsia="Times New Roman" w:hAnsi="Times New Roman" w:cs="Times New Roman"/>
              </w:rPr>
              <w:t>.2020.</w:t>
            </w:r>
          </w:p>
          <w:p w14:paraId="4EAE87DF" w14:textId="1D23F920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ПК 31584378/68/10, 60, годин, інші - 191 година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9F49C9" w14:textId="0818FE4B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присвоєння педагогічного звання «учитель-методист»</w:t>
            </w:r>
          </w:p>
        </w:tc>
      </w:tr>
      <w:tr w:rsidR="008B0720" w:rsidRPr="003253FB" w14:paraId="677A462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41EAF9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00DF2" w14:textId="41E0498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71A86B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Мещерякова</w:t>
            </w:r>
          </w:p>
          <w:p w14:paraId="2756EBB0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Клавдія</w:t>
            </w:r>
          </w:p>
          <w:p w14:paraId="238405A9" w14:textId="4C9C781B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Степанівна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B8945A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292013CB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Тираспольський</w:t>
            </w:r>
          </w:p>
          <w:p w14:paraId="4EA41715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державний педінститут імені</w:t>
            </w:r>
          </w:p>
          <w:p w14:paraId="1AD9EAE8" w14:textId="08164D49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Т.Г.Шевченка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, спеціальність – педагогіка і </w:t>
            </w:r>
            <w:r w:rsidRPr="008B0720">
              <w:rPr>
                <w:rFonts w:ascii="Times New Roman" w:hAnsi="Times New Roman" w:cs="Times New Roman"/>
                <w:lang w:val="uk-UA"/>
              </w:rPr>
              <w:lastRenderedPageBreak/>
              <w:t>методика початкового навчання, кваліфікація учитель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9F9607" w14:textId="7777777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03.04.2017</w:t>
            </w:r>
          </w:p>
          <w:p w14:paraId="351576D6" w14:textId="374B6056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7CBE32" w14:textId="61BB9C41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Вихователь групи подовженого дня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93E76" w14:textId="7918E62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FDF47C" w14:textId="426986C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9742EF" w14:textId="77777777" w:rsidR="008B0720" w:rsidRPr="008B0720" w:rsidRDefault="008B0720" w:rsidP="008B0720">
            <w:pPr>
              <w:pStyle w:val="a6"/>
              <w:rPr>
                <w:sz w:val="22"/>
                <w:szCs w:val="22"/>
                <w:lang w:val="uk-UA"/>
              </w:rPr>
            </w:pPr>
            <w:r w:rsidRPr="008B0720">
              <w:rPr>
                <w:sz w:val="22"/>
                <w:szCs w:val="22"/>
                <w:lang w:val="uk-UA"/>
              </w:rPr>
              <w:t>КВНЗ «ХАНО»,</w:t>
            </w:r>
          </w:p>
          <w:p w14:paraId="42EF7E9A" w14:textId="77777777" w:rsidR="008B0720" w:rsidRPr="008B0720" w:rsidRDefault="008B0720" w:rsidP="008B0720">
            <w:pPr>
              <w:pStyle w:val="a6"/>
              <w:rPr>
                <w:sz w:val="22"/>
                <w:szCs w:val="22"/>
                <w:lang w:val="uk-UA"/>
              </w:rPr>
            </w:pPr>
            <w:r w:rsidRPr="008B0720">
              <w:rPr>
                <w:sz w:val="22"/>
                <w:szCs w:val="22"/>
                <w:lang w:val="uk-UA"/>
              </w:rPr>
              <w:t xml:space="preserve">за темою «Розвиток професійних </w:t>
            </w:r>
            <w:proofErr w:type="spellStart"/>
            <w:r w:rsidRPr="008B0720">
              <w:rPr>
                <w:sz w:val="22"/>
                <w:szCs w:val="22"/>
                <w:lang w:val="uk-UA"/>
              </w:rPr>
              <w:t>компетентностей</w:t>
            </w:r>
            <w:proofErr w:type="spellEnd"/>
            <w:r w:rsidRPr="008B0720">
              <w:rPr>
                <w:sz w:val="22"/>
                <w:szCs w:val="22"/>
                <w:lang w:val="uk-UA"/>
              </w:rPr>
              <w:t xml:space="preserve"> учителів початкових класів та вихователів ГПД Нової української </w:t>
            </w:r>
            <w:r w:rsidRPr="008B0720">
              <w:rPr>
                <w:sz w:val="22"/>
                <w:szCs w:val="22"/>
                <w:lang w:val="uk-UA"/>
              </w:rPr>
              <w:lastRenderedPageBreak/>
              <w:t>школи», 60 год, 21.04.2021</w:t>
            </w:r>
          </w:p>
          <w:p w14:paraId="6198F4B0" w14:textId="78D8A120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Інші - 210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AA37E5" w14:textId="77777777" w:rsidR="008B0720" w:rsidRPr="008B0720" w:rsidRDefault="008B0720" w:rsidP="004D279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На відповідність раніше присвоєній кваліфікаційній категорії «спеціаліст вищої категорії»,</w:t>
            </w:r>
          </w:p>
          <w:p w14:paraId="43EFF441" w14:textId="022F1BFE" w:rsidR="008B0720" w:rsidRPr="008B0720" w:rsidRDefault="008B0720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 xml:space="preserve">відповідність раніше присвоєного </w:t>
            </w:r>
            <w:r w:rsidRPr="008B0720">
              <w:rPr>
                <w:rFonts w:ascii="Times New Roman" w:hAnsi="Times New Roman" w:cs="Times New Roman"/>
                <w:lang w:val="uk-UA"/>
              </w:rPr>
              <w:t>педагогічного звання «старший учитель»</w:t>
            </w:r>
          </w:p>
        </w:tc>
      </w:tr>
      <w:tr w:rsidR="008B0720" w:rsidRPr="003253FB" w14:paraId="7A2EBB3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880EB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B6842C" w14:textId="6451A3E8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9E3CF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Мещерякова</w:t>
            </w:r>
          </w:p>
          <w:p w14:paraId="35755597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Клавдія</w:t>
            </w:r>
          </w:p>
          <w:p w14:paraId="06F96CCC" w14:textId="71615014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Степанівна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4A0162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5B23D8A7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Тираспольський</w:t>
            </w:r>
          </w:p>
          <w:p w14:paraId="093B6686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державний педінститут імені</w:t>
            </w:r>
          </w:p>
          <w:p w14:paraId="29CF754C" w14:textId="46D8CCB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Т.Г.Шевченка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 спеціальність – педагогіка і методика початкового навчання, кваліфікація учитель початкових класів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3BE60" w14:textId="06325E81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3B3394" w14:textId="55601C0E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Вчитель початкових 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касів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69246" w14:textId="71985F92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967BA6" w14:textId="549B2A4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31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AA9D3" w14:textId="77777777" w:rsidR="008B0720" w:rsidRPr="008B0720" w:rsidRDefault="008B0720" w:rsidP="008B0720">
            <w:pPr>
              <w:pStyle w:val="a6"/>
              <w:rPr>
                <w:sz w:val="22"/>
                <w:szCs w:val="22"/>
                <w:lang w:val="uk-UA"/>
              </w:rPr>
            </w:pPr>
            <w:r w:rsidRPr="008B0720">
              <w:rPr>
                <w:sz w:val="22"/>
                <w:szCs w:val="22"/>
                <w:lang w:val="uk-UA"/>
              </w:rPr>
              <w:t>КВНЗ «ХАНО»,</w:t>
            </w:r>
          </w:p>
          <w:p w14:paraId="5391DEB0" w14:textId="77777777" w:rsidR="008B0720" w:rsidRPr="008B0720" w:rsidRDefault="008B0720" w:rsidP="008B0720">
            <w:pPr>
              <w:pStyle w:val="a6"/>
              <w:rPr>
                <w:sz w:val="22"/>
                <w:szCs w:val="22"/>
                <w:lang w:val="uk-UA"/>
              </w:rPr>
            </w:pPr>
            <w:r w:rsidRPr="008B0720">
              <w:rPr>
                <w:sz w:val="22"/>
                <w:szCs w:val="22"/>
                <w:lang w:val="uk-UA"/>
              </w:rPr>
              <w:t xml:space="preserve">за темою «Розвиток професійних </w:t>
            </w:r>
            <w:proofErr w:type="spellStart"/>
            <w:r w:rsidRPr="008B0720">
              <w:rPr>
                <w:sz w:val="22"/>
                <w:szCs w:val="22"/>
                <w:lang w:val="uk-UA"/>
              </w:rPr>
              <w:t>компетентностей</w:t>
            </w:r>
            <w:proofErr w:type="spellEnd"/>
            <w:r w:rsidRPr="008B0720">
              <w:rPr>
                <w:sz w:val="22"/>
                <w:szCs w:val="22"/>
                <w:lang w:val="uk-UA"/>
              </w:rPr>
              <w:t xml:space="preserve"> учителів початкових класів та вихователів ГПД Нової української школи», 60 год, 21.04.2021</w:t>
            </w:r>
          </w:p>
          <w:p w14:paraId="3E12384A" w14:textId="1E18FA61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Інші - 210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4A190E" w14:textId="77777777" w:rsidR="008B0720" w:rsidRPr="008B0720" w:rsidRDefault="008B0720" w:rsidP="004D2796">
            <w:pPr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</w:t>
            </w:r>
          </w:p>
          <w:p w14:paraId="5C06566F" w14:textId="18B0024F" w:rsidR="008B0720" w:rsidRPr="008B0720" w:rsidRDefault="008B0720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відповідність раніше присвоєного </w:t>
            </w:r>
            <w:r w:rsidRPr="008B0720">
              <w:rPr>
                <w:rFonts w:ascii="Times New Roman" w:hAnsi="Times New Roman" w:cs="Times New Roman"/>
                <w:lang w:val="uk-UA"/>
              </w:rPr>
              <w:t>педагогічного звання «учитель-методист»</w:t>
            </w:r>
          </w:p>
        </w:tc>
      </w:tr>
      <w:tr w:rsidR="008B0720" w:rsidRPr="003253FB" w14:paraId="622A6926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C73A5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D42F4" w14:textId="33554A78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DE6574" w14:textId="6A16B92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Кобзєва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Тетяна Анатоліївна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E6F2AD" w14:textId="04CA0C0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Полтавський державний педагогічний інститут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..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В.Г.Короленка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, 1991 рік, спеціальність – російська мова і література, кваліфікація -  вчитель російської мови і літератури, інститут післядипломної освіти Харківського державного педагогічного університету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lastRenderedPageBreak/>
              <w:t>ім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..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, 2000 рік спеціальність – педагогіка і методика середньої школи. Англійська мова, кваліфікація – вчитель англійської мови, Харківський національний педагогічний університет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..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2020 рік, спеціальність – менеджмент, професійна кваліфікація – управління навчальним закладом установи та організації (у сфері освіти та виробничого навчання)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3C0983" w14:textId="7777777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10.04.2017</w:t>
            </w:r>
          </w:p>
          <w:p w14:paraId="57F8A107" w14:textId="5845BD6E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465CA3" w14:textId="068112CF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Вчитель зарубіжної літератури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5CC3EA" w14:textId="13ED8C2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="007467FF"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D4B4AA" w14:textId="096CAF99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28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38A45" w14:textId="4D5103BE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КВНЗ «Харківська академія неперервної освіти» за напрямом «Зарубіжна література і російська мова», 2020рік, ПК 31584378/165/15, 60 годин; інші - 105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96E95" w14:textId="77777777" w:rsidR="008B0720" w:rsidRPr="008B0720" w:rsidRDefault="008B0720" w:rsidP="004D2796">
            <w:pPr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</w:t>
            </w:r>
          </w:p>
          <w:p w14:paraId="1C7C2880" w14:textId="5CE42CCF" w:rsidR="008B0720" w:rsidRPr="008B0720" w:rsidRDefault="008B0720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присвоєння </w:t>
            </w:r>
            <w:r w:rsidRPr="008B0720">
              <w:rPr>
                <w:rFonts w:ascii="Times New Roman" w:hAnsi="Times New Roman" w:cs="Times New Roman"/>
                <w:lang w:val="uk-UA"/>
              </w:rPr>
              <w:t>педагогічного звання «учитель-методист»</w:t>
            </w:r>
          </w:p>
        </w:tc>
      </w:tr>
      <w:tr w:rsidR="008B0720" w:rsidRPr="007645DB" w14:paraId="37311AC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69334A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14AEB" w14:textId="3897E382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03D337" w14:textId="35FFB1B1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Ковтун Лариса Олександрівна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0A75F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Повнавищаосвіта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05CAC784" w14:textId="0A31B9B6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07 червня 2000 р. –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Харківськийдержавнийпедагогічнийуніверситетім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. Г.С. Сковороди за спеціальністю </w:t>
            </w:r>
            <w:r w:rsidRPr="008B0720">
              <w:rPr>
                <w:rFonts w:ascii="Times New Roman" w:hAnsi="Times New Roman" w:cs="Times New Roman"/>
              </w:rPr>
              <w:t>«</w:t>
            </w:r>
            <w:r w:rsidRPr="008B0720">
              <w:rPr>
                <w:rFonts w:ascii="Times New Roman" w:hAnsi="Times New Roman" w:cs="Times New Roman"/>
                <w:lang w:val="uk-UA"/>
              </w:rPr>
              <w:t>Вчитель біології і хімії</w:t>
            </w:r>
            <w:r w:rsidRPr="008B0720">
              <w:rPr>
                <w:rFonts w:ascii="Times New Roman" w:hAnsi="Times New Roman" w:cs="Times New Roman"/>
              </w:rPr>
              <w:t>»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; </w:t>
            </w:r>
            <w:proofErr w:type="spellStart"/>
            <w:r w:rsidRPr="008B0720">
              <w:rPr>
                <w:rFonts w:ascii="Times New Roman" w:hAnsi="Times New Roman" w:cs="Times New Roman"/>
              </w:rPr>
              <w:t>кваліфікація</w:t>
            </w:r>
            <w:proofErr w:type="spellEnd"/>
            <w:r w:rsidRPr="008B0720">
              <w:rPr>
                <w:rFonts w:ascii="Times New Roman" w:hAnsi="Times New Roman" w:cs="Times New Roman"/>
              </w:rPr>
              <w:t xml:space="preserve"> –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 вчитель біології та хімії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AE388F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24.03.2017</w:t>
            </w:r>
          </w:p>
          <w:p w14:paraId="4F54C0F5" w14:textId="26BC9DB1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7B6514" w14:textId="2CFA5DAD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Вчитель хімії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15D38" w14:textId="2D8C7C2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2</w:t>
            </w:r>
            <w:r w:rsidR="007467FF">
              <w:rPr>
                <w:rFonts w:ascii="Times New Roman" w:hAnsi="Times New Roman" w:cs="Times New Roman"/>
                <w:lang w:val="uk-UA"/>
              </w:rPr>
              <w:t>3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22CF2" w14:textId="002CC02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57A48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імені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В.Н.КаразінаЦентрпіслядипломної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освіти, за освітньою програмою «Хімія» з 04.10.2021-04.11.2021, 60 годин.</w:t>
            </w:r>
          </w:p>
          <w:p w14:paraId="7143322D" w14:textId="3970E9A2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Інші-102 години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E8E8A0" w14:textId="3BBFBEA6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На присвоєння кваліфікаційної категорії «спеціаліст вищої категорії»</w:t>
            </w:r>
          </w:p>
        </w:tc>
      </w:tr>
      <w:tr w:rsidR="008B0720" w:rsidRPr="007645DB" w14:paraId="519FC25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95EA82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526959" w14:textId="4B9CBCCB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0594C" w14:textId="5703A092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Капустін Вадим Миколайович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3DF4D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168E638C" w14:textId="7E0A53C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Харківське вище військове командно-інженерне училище ракетних військ імені М.І. Крилова, 1986 рік, спеціальність - інженер-електрик з систем управління літальних апаратів та технологічному обладнанню до них, кваліфікація-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3CEC15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B0720">
              <w:rPr>
                <w:rFonts w:ascii="Times New Roman" w:hAnsi="Times New Roman"/>
                <w:lang w:val="uk-UA"/>
              </w:rPr>
              <w:t>10.04.2017</w:t>
            </w:r>
          </w:p>
          <w:p w14:paraId="6F8DA868" w14:textId="5539C5F5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82809D" w14:textId="246C2A3D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Вчитель предмета «Захист України»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CD0FE" w14:textId="3AC2AD26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40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3A5E78" w14:textId="704F8B24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40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5BB86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»,</w:t>
            </w:r>
          </w:p>
          <w:p w14:paraId="1446CBEE" w14:textId="2B98115F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 w:eastAsia="uk-UA"/>
              </w:rPr>
              <w:t>Інші- 80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A34FD" w14:textId="03DF2F93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8B0720" w:rsidRPr="007645DB" w14:paraId="1939C20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DC2FB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6DF4B1" w14:textId="2430C78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11E84" w14:textId="7E62AD66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Тарасова Валентина Георгіївна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A326D4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790C7D4D" w14:textId="501567C2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Харківський державний університет ім.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О.М.Горького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 1989 рік, спеціальність – історія, викладач історії, кваліфікація історик, викладач історії та суспільствознавства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FDA85" w14:textId="603A6806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03.04.2018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DF21B8" w14:textId="3BB59342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Вчитель історії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1D5DFF" w14:textId="21653CAD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ABC46C" w14:textId="438472F0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23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D2CA1E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»,</w:t>
            </w:r>
          </w:p>
          <w:p w14:paraId="559B3355" w14:textId="46A08F47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 w:eastAsia="uk-UA"/>
              </w:rPr>
              <w:t>Інші- 70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D2463" w14:textId="18A58158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раніше присвоєного педагогічного звання «учитель- методист»</w:t>
            </w:r>
          </w:p>
        </w:tc>
      </w:tr>
      <w:tr w:rsidR="008B0720" w:rsidRPr="007645DB" w14:paraId="6390332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1F646F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5CACB8" w14:textId="205FCBB0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B0A19" w14:textId="1615D3B1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Харківець Вікторія Вікторівна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6DBFB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2A9F59A5" w14:textId="2B120C3E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університет ім.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, 2002, «Педагогіка і методика середньої освіти. Математика» </w:t>
            </w:r>
            <w:r w:rsidRPr="008B0720">
              <w:rPr>
                <w:rFonts w:ascii="Times New Roman" w:hAnsi="Times New Roman" w:cs="Times New Roman"/>
                <w:lang w:val="uk-UA"/>
              </w:rPr>
              <w:lastRenderedPageBreak/>
              <w:t>кваліфікація - вчитель математики та основ інформатики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ECC62" w14:textId="6E6C7B1D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33A359" w14:textId="52BC0A82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Учитель математики та інформатики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C0A8D" w14:textId="14CBEFA1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  <w:r w:rsidRPr="008B0720">
              <w:rPr>
                <w:rFonts w:ascii="Times New Roman" w:hAnsi="Times New Roman" w:cs="Times New Roman"/>
                <w:iCs/>
                <w:lang w:val="uk-UA"/>
              </w:rPr>
              <w:t>22</w:t>
            </w:r>
          </w:p>
          <w:p w14:paraId="7A0E3557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D773A" w14:textId="0DC1E323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iCs/>
                <w:lang w:val="uk-UA"/>
              </w:rPr>
            </w:pPr>
            <w:r w:rsidRPr="008B0720">
              <w:rPr>
                <w:rFonts w:ascii="Times New Roman" w:hAnsi="Times New Roman" w:cs="Times New Roman"/>
                <w:iCs/>
                <w:lang w:val="uk-UA"/>
              </w:rPr>
              <w:t>22</w:t>
            </w:r>
          </w:p>
          <w:p w14:paraId="0E214AA9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9F935" w14:textId="10B3A1CC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», </w:t>
            </w:r>
            <w:r w:rsidRPr="008B0720">
              <w:rPr>
                <w:rFonts w:ascii="Times New Roman" w:hAnsi="Times New Roman" w:cs="Times New Roman"/>
                <w:lang w:val="uk-UA"/>
              </w:rPr>
              <w:t>21.04.2021, №96/21 (60 годин), 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1A287F" w14:textId="5652CBA7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 вищої категорії», присвоєння педагогічного </w:t>
            </w:r>
            <w:r w:rsidRPr="008B0720">
              <w:rPr>
                <w:rFonts w:ascii="Times New Roman" w:eastAsia="Calibri" w:hAnsi="Times New Roman" w:cs="Times New Roman"/>
                <w:lang w:val="uk-UA"/>
              </w:rPr>
              <w:lastRenderedPageBreak/>
              <w:t>звання «учитель – методист»</w:t>
            </w:r>
          </w:p>
        </w:tc>
      </w:tr>
      <w:tr w:rsidR="008B0720" w:rsidRPr="007645DB" w14:paraId="7DB9AA7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A4501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61148" w14:textId="415B9684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1A970" w14:textId="71AA1F6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Шудренко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Андрій Анатолійович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842111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35F550E2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Харківський державний інститут фізичної культури, 1994, «Фізична культура, тренер викладач», кваліфікація викладач- тренер з плавання;</w:t>
            </w:r>
          </w:p>
          <w:p w14:paraId="6F8DDC97" w14:textId="1F2CC16D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Інститут післядипломної освіти Харківського національного педагогічного університету імені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 2010, «Менеджмент організацій» кваліфікація менеджер освіти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5481D2" w14:textId="1305257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7B799C" w14:textId="77777777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Учитель фізичної культури</w:t>
            </w:r>
          </w:p>
          <w:p w14:paraId="35051D99" w14:textId="77777777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F529AA" w14:textId="54E0B475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28 </w:t>
            </w:r>
          </w:p>
          <w:p w14:paraId="204D34ED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C5059" w14:textId="7CB4CCEC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27 </w:t>
            </w:r>
          </w:p>
          <w:p w14:paraId="4CF4205E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34E43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Харківський національний університет імені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В.Н.Каразіна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 центр післядипломної освіти По та З(Д)Н, «Фізична культура», 08.04.2021, №0207-3261-В</w:t>
            </w:r>
          </w:p>
          <w:p w14:paraId="4C8A9FCC" w14:textId="31CE1158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(150 годин), інші – 60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21334A" w14:textId="497C2EDD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присвоєння педагогічного звання «учитель – методист»</w:t>
            </w:r>
          </w:p>
        </w:tc>
      </w:tr>
      <w:tr w:rsidR="008B0720" w:rsidRPr="007645DB" w14:paraId="36926B0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CA479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E84DC" w14:textId="3C1EC295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BA9A9" w14:textId="031B8FFF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Бондур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Світлана Петрівна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6FD026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7B18AC01" w14:textId="03912996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Харківський державний педагогічний інститут імені Г.С. Сковороди, 1986, «Факультет педагогіки та методики початкового навчання», кваліфікація – </w:t>
            </w:r>
            <w:r w:rsidRPr="008B0720">
              <w:rPr>
                <w:rFonts w:ascii="Times New Roman" w:hAnsi="Times New Roman" w:cs="Times New Roman"/>
                <w:color w:val="000000" w:themeColor="text1"/>
                <w:lang w:val="uk-UA"/>
              </w:rPr>
              <w:lastRenderedPageBreak/>
              <w:t>Учитель початкових класів.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8BACFA" w14:textId="72F5198F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28.03.2018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7F486" w14:textId="3FE27A63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Учитель початкових класів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EC7C57" w14:textId="61720E5D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48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AF045" w14:textId="65FD077D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48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058AA" w14:textId="53E16F92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</w:t>
            </w:r>
            <w:r w:rsidRPr="008B0720">
              <w:rPr>
                <w:rFonts w:ascii="Times New Roman" w:hAnsi="Times New Roman" w:cs="Times New Roman"/>
                <w:lang w:val="uk-UA"/>
              </w:rPr>
              <w:t>, 13.05.2020 № 99/04 (60 годин), 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A6442D" w14:textId="0A820497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раніше присвоєного педагогічного звання «учитель- методист»</w:t>
            </w:r>
          </w:p>
        </w:tc>
      </w:tr>
      <w:tr w:rsidR="008B0720" w:rsidRPr="007645DB" w14:paraId="100A2065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655A61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4900A0" w14:textId="38F6D27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9B53F" w14:textId="6FF4451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Бондур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Світлана Петрівна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0B6FDB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2B9AF16D" w14:textId="16CED8A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color w:val="000000" w:themeColor="text1"/>
                <w:lang w:val="uk-UA"/>
              </w:rPr>
              <w:t>Харківський державний педагогічний інститут імені Г.С. Сковороди, 1986, «Факультет педагогіки та методики початкового навчання», кваліфікація – Учитель початкових класів.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CBDA2" w14:textId="1859A1E9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03.04.2017 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73E44A" w14:textId="41A52011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Вихователь групи подовженого дня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09CF37" w14:textId="4E3F013A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5F2CC6" w14:textId="18236729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47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57FD2" w14:textId="43D0A8AA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</w:t>
            </w:r>
            <w:r w:rsidRPr="008B0720">
              <w:rPr>
                <w:rFonts w:ascii="Times New Roman" w:hAnsi="Times New Roman" w:cs="Times New Roman"/>
                <w:lang w:val="uk-UA"/>
              </w:rPr>
              <w:t>, 13.05.2020 № 99/04 (60 годин), 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457799" w14:textId="36E3523B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категорії», раніше присвоєного педагогічного звання «учитель- методист»</w:t>
            </w:r>
          </w:p>
        </w:tc>
      </w:tr>
      <w:tr w:rsidR="008B0720" w:rsidRPr="007645DB" w14:paraId="6FD460D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881CA7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01B1F" w14:textId="49D67E6B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CB8AB" w14:textId="77777777" w:rsidR="008B0720" w:rsidRPr="008B0720" w:rsidRDefault="008B0720" w:rsidP="008B0720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 w:eastAsia="en-US"/>
              </w:rPr>
            </w:pPr>
            <w:proofErr w:type="spellStart"/>
            <w:r w:rsidRPr="008B0720">
              <w:rPr>
                <w:rFonts w:ascii="Times New Roman" w:hAnsi="Times New Roman"/>
                <w:lang w:val="uk-UA" w:eastAsia="en-US"/>
              </w:rPr>
              <w:t>Ангелюк</w:t>
            </w:r>
            <w:proofErr w:type="spellEnd"/>
          </w:p>
          <w:p w14:paraId="33DD2FAE" w14:textId="1705643F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Лариса Михайлівна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7B01A0" w14:textId="44E37C7C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Середня спеціальна, Харківське педагогічне училище, 1987, «Викладання  в початкових класах загальноосвітньої школи», кваліфікація -учитель початкових класів, вихователь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A21AD" w14:textId="662B725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t>21.03.2018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CE76E2" w14:textId="77777777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Учитель початкових класів</w:t>
            </w:r>
          </w:p>
          <w:p w14:paraId="1AEADFCA" w14:textId="77777777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B37892" w14:textId="4370770A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34 </w:t>
            </w:r>
          </w:p>
          <w:p w14:paraId="3F97F81D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2542EB" w14:textId="7582C716" w:rsidR="008B0720" w:rsidRPr="008B0720" w:rsidRDefault="008B0720" w:rsidP="008B0720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</w:rPr>
              <w:t>34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44163F0F" w14:textId="7777777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50EF5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</w:t>
            </w:r>
            <w:r w:rsidRPr="008B0720">
              <w:rPr>
                <w:rFonts w:ascii="Times New Roman" w:hAnsi="Times New Roman" w:cs="Times New Roman"/>
                <w:lang w:val="uk-UA"/>
              </w:rPr>
              <w:t xml:space="preserve"> «Розвиток професійних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компетентностей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 учителів початкових класів та вихователів ГПД НУШ», 04.03.2021,</w:t>
            </w:r>
          </w:p>
          <w:p w14:paraId="4D9BA1D2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ПК 31584378/50/01</w:t>
            </w:r>
          </w:p>
          <w:p w14:paraId="247E0A14" w14:textId="669BE6CE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(60/2 годин/кредитів), інші – 90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555CC3" w14:textId="05F24DCC" w:rsidR="008B0720" w:rsidRPr="008B0720" w:rsidRDefault="008B0720" w:rsidP="004D2796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«спеціаліст», раніше </w:t>
            </w:r>
            <w:proofErr w:type="spellStart"/>
            <w:r w:rsidRPr="008B0720">
              <w:rPr>
                <w:rFonts w:ascii="Times New Roman" w:eastAsia="Calibri" w:hAnsi="Times New Roman" w:cs="Times New Roman"/>
                <w:lang w:val="uk-UA"/>
              </w:rPr>
              <w:t>присвоєногоприсвоєння</w:t>
            </w:r>
            <w:proofErr w:type="spellEnd"/>
            <w:r w:rsidRPr="008B0720">
              <w:rPr>
                <w:rFonts w:ascii="Times New Roman" w:eastAsia="Calibri" w:hAnsi="Times New Roman" w:cs="Times New Roman"/>
                <w:lang w:val="uk-UA"/>
              </w:rPr>
              <w:t xml:space="preserve"> педагогічного звання «старший учитель »</w:t>
            </w:r>
          </w:p>
        </w:tc>
      </w:tr>
      <w:tr w:rsidR="008B0720" w:rsidRPr="007645DB" w14:paraId="5280442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91EB4E" w14:textId="77777777" w:rsidR="008B0720" w:rsidRPr="001559FD" w:rsidRDefault="008B0720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CEB58" w14:textId="04E984A0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D9145" w14:textId="0D91AD3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Грицун Наталя Олексіївна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EEE93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Повна вища освіта,</w:t>
            </w:r>
          </w:p>
          <w:p w14:paraId="5A033DD7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Харківський державний педагогічний університет ім.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 xml:space="preserve">, 1996, «Початкове навчання», кваліфікація </w:t>
            </w:r>
            <w:r w:rsidRPr="008B0720">
              <w:rPr>
                <w:rFonts w:ascii="Times New Roman" w:hAnsi="Times New Roman" w:cs="Times New Roman"/>
                <w:lang w:val="uk-UA"/>
              </w:rPr>
              <w:lastRenderedPageBreak/>
              <w:t>«вчитель початкових класів»</w:t>
            </w:r>
          </w:p>
          <w:p w14:paraId="771AD91B" w14:textId="49684309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Інститут післядипломної освіти Харківського національного педагогічного університету ім. </w:t>
            </w:r>
            <w:proofErr w:type="spellStart"/>
            <w:r w:rsidRPr="008B0720">
              <w:rPr>
                <w:rFonts w:ascii="Times New Roman" w:hAnsi="Times New Roman" w:cs="Times New Roman"/>
                <w:lang w:val="uk-UA"/>
              </w:rPr>
              <w:t>Г.С.Сковороди</w:t>
            </w:r>
            <w:proofErr w:type="spellEnd"/>
            <w:r w:rsidRPr="008B0720">
              <w:rPr>
                <w:rFonts w:ascii="Times New Roman" w:hAnsi="Times New Roman" w:cs="Times New Roman"/>
                <w:lang w:val="uk-UA"/>
              </w:rPr>
              <w:t>, 2010, «Педагогіка і методика середньої освіти. Історія», кваліфікація «вчитель історії»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07E73B" w14:textId="3FDDF3F0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10.04.2017</w:t>
            </w:r>
            <w:r w:rsidR="004F4C2A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="004F4C2A" w:rsidRPr="008B0720">
              <w:rPr>
                <w:rFonts w:ascii="Times New Roman" w:hAnsi="Times New Roman" w:cs="Times New Roman"/>
                <w:lang w:val="uk-UA"/>
              </w:rPr>
              <w:t xml:space="preserve"> перенесено атестацію на 1 рік, наказ від 21.03.2022 №106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E972E" w14:textId="26722B13" w:rsidR="008B0720" w:rsidRPr="008B0720" w:rsidRDefault="008B0720" w:rsidP="008B072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>Учитель історії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3A83E6" w14:textId="6049C9B7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iCs/>
                <w:lang w:val="uk-UA"/>
              </w:rPr>
              <w:t xml:space="preserve">32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2CD45" w14:textId="69EAB6F8" w:rsidR="008B0720" w:rsidRPr="008B0720" w:rsidRDefault="008B0720" w:rsidP="008B072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iCs/>
                <w:lang w:val="uk-UA"/>
              </w:rPr>
              <w:t xml:space="preserve">15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478F0" w14:textId="77777777" w:rsidR="008B0720" w:rsidRPr="008B0720" w:rsidRDefault="008B0720" w:rsidP="008B0720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Комунальнийвищийнавчальний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 xml:space="preserve"> заклад «</w:t>
            </w:r>
            <w:proofErr w:type="spellStart"/>
            <w:r w:rsidRPr="008B0720">
              <w:rPr>
                <w:rFonts w:ascii="Times New Roman" w:eastAsia="Times New Roman" w:hAnsi="Times New Roman" w:cs="Times New Roman"/>
                <w:lang w:val="uk-UA"/>
              </w:rPr>
              <w:t>Харківськаакадеміянеперервноїосвіти</w:t>
            </w:r>
            <w:proofErr w:type="spellEnd"/>
            <w:r w:rsidRPr="008B0720">
              <w:rPr>
                <w:rFonts w:ascii="Times New Roman" w:eastAsia="Times New Roman" w:hAnsi="Times New Roman" w:cs="Times New Roman"/>
                <w:lang w:val="uk-UA"/>
              </w:rPr>
              <w:t>»</w:t>
            </w:r>
          </w:p>
          <w:p w14:paraId="04E9AB2F" w14:textId="27D63573" w:rsidR="008B0720" w:rsidRPr="008B0720" w:rsidRDefault="008B0720" w:rsidP="008B0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0720">
              <w:rPr>
                <w:rFonts w:ascii="Times New Roman" w:hAnsi="Times New Roman" w:cs="Times New Roman"/>
                <w:lang w:val="uk-UA"/>
              </w:rPr>
              <w:t xml:space="preserve">15.10.2020, ПК 31584378/142/05 (60 годин), інші – </w:t>
            </w:r>
            <w:r w:rsidR="00E605A5">
              <w:rPr>
                <w:rFonts w:ascii="Times New Roman" w:hAnsi="Times New Roman" w:cs="Times New Roman"/>
                <w:lang w:val="uk-UA"/>
              </w:rPr>
              <w:t>17</w:t>
            </w:r>
            <w:r w:rsidRPr="008B0720">
              <w:rPr>
                <w:rFonts w:ascii="Times New Roman" w:hAnsi="Times New Roman" w:cs="Times New Roman"/>
                <w:lang w:val="uk-UA"/>
              </w:rPr>
              <w:t>0 годин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58D8C2" w14:textId="6F4AA506" w:rsidR="008B0720" w:rsidRPr="008B0720" w:rsidRDefault="008B0720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8B0720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 вищої категорії», раніше присвоєного педагогічного </w:t>
            </w:r>
            <w:r w:rsidRPr="008B0720">
              <w:rPr>
                <w:rFonts w:ascii="Times New Roman" w:eastAsia="Calibri" w:hAnsi="Times New Roman" w:cs="Times New Roman"/>
                <w:lang w:val="uk-UA"/>
              </w:rPr>
              <w:lastRenderedPageBreak/>
              <w:t>звання «вчитель-методист»</w:t>
            </w:r>
          </w:p>
        </w:tc>
      </w:tr>
      <w:tr w:rsidR="00BF35F8" w:rsidRPr="003253FB" w14:paraId="563E8F3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B4BED" w14:textId="77777777" w:rsidR="00BF35F8" w:rsidRPr="001559FD" w:rsidRDefault="00BF35F8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1C8F28" w14:textId="61367325" w:rsidR="00BF35F8" w:rsidRPr="00B7361F" w:rsidRDefault="00061BE6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ACA3A8" w14:textId="3E416E54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Дорохова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Любов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3262FB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вища</w:t>
            </w:r>
            <w:proofErr w:type="spellEnd"/>
            <w:r w:rsidRPr="00BF35F8">
              <w:rPr>
                <w:rFonts w:ascii="Times New Roman" w:hAnsi="Times New Roman" w:cs="Times New Roman"/>
              </w:rPr>
              <w:t>,</w:t>
            </w:r>
          </w:p>
          <w:p w14:paraId="7B0C288C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ім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О.М.Горького</w:t>
            </w:r>
            <w:proofErr w:type="spellEnd"/>
            <w:r w:rsidRPr="00BF35F8">
              <w:rPr>
                <w:rFonts w:ascii="Times New Roman" w:hAnsi="Times New Roman" w:cs="Times New Roman"/>
              </w:rPr>
              <w:t>, 1985,</w:t>
            </w:r>
          </w:p>
          <w:p w14:paraId="1C7C7C52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Математика.</w:t>
            </w:r>
          </w:p>
          <w:p w14:paraId="6F0F51BA" w14:textId="6EBA1A32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математики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BEA25" w14:textId="77777777" w:rsidR="00BF35F8" w:rsidRPr="00BF35F8" w:rsidRDefault="00BF35F8" w:rsidP="004F4C2A">
            <w:pPr>
              <w:spacing w:after="0" w:line="240" w:lineRule="auto"/>
              <w:ind w:right="-149" w:firstLine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03.04.2017, перенесено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36A2828E" w14:textId="77777777" w:rsidR="00BF35F8" w:rsidRPr="00BF35F8" w:rsidRDefault="00BF35F8" w:rsidP="004F4C2A">
            <w:pPr>
              <w:spacing w:after="0" w:line="240" w:lineRule="auto"/>
              <w:ind w:right="-149" w:firstLine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 1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рік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</w:p>
          <w:p w14:paraId="137757D5" w14:textId="77777777" w:rsidR="00BF35F8" w:rsidRPr="00BF35F8" w:rsidRDefault="00BF35F8" w:rsidP="004F4C2A">
            <w:pPr>
              <w:spacing w:after="0" w:line="240" w:lineRule="auto"/>
              <w:ind w:right="-149" w:firstLine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наказ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22.03.2022</w:t>
            </w:r>
          </w:p>
          <w:p w14:paraId="39BF3A7E" w14:textId="64713C7A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 №43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33B93B" w14:textId="6729F3B4" w:rsidR="00BF35F8" w:rsidRPr="00BF35F8" w:rsidRDefault="00BF35F8" w:rsidP="00BF35F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інформатика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55F4E1" w14:textId="37FBC714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38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A06408" w14:textId="5111174B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38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91968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КВНЗ «ХАНО» математика та </w:t>
            </w:r>
          </w:p>
          <w:p w14:paraId="54807E7A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інформатика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(60 год) </w:t>
            </w:r>
          </w:p>
          <w:p w14:paraId="6080E409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ПК 31584378/226/06</w:t>
            </w:r>
          </w:p>
          <w:p w14:paraId="4BB925AE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12.12.2021 </w:t>
            </w:r>
          </w:p>
          <w:p w14:paraId="7B2A7054" w14:textId="18E75A15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>Додатково-56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7913F" w14:textId="77777777" w:rsidR="00BF35F8" w:rsidRPr="00BF35F8" w:rsidRDefault="00BF35F8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26243629" w14:textId="4C0C11E0" w:rsidR="00BF35F8" w:rsidRPr="00BF35F8" w:rsidRDefault="00BF35F8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 xml:space="preserve">присвоєній кваліфікаційній категорії «спеціаліст вищої категорії» та відповідність раніше присвоєному педагогічному званню </w:t>
            </w:r>
            <w:r w:rsidRPr="00BF35F8">
              <w:rPr>
                <w:rFonts w:ascii="Times New Roman" w:hAnsi="Times New Roman" w:cs="Times New Roman"/>
              </w:rPr>
              <w:t>«учитель-методист»</w:t>
            </w:r>
          </w:p>
        </w:tc>
      </w:tr>
      <w:tr w:rsidR="00BF35F8" w:rsidRPr="003253FB" w14:paraId="61EAD08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1D966F" w14:textId="77777777" w:rsidR="00BF35F8" w:rsidRPr="001559FD" w:rsidRDefault="00BF35F8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11BF5" w14:textId="2E56B943" w:rsidR="00BF35F8" w:rsidRPr="00B7361F" w:rsidRDefault="00061BE6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169F1C" w14:textId="77777777" w:rsidR="00BF35F8" w:rsidRPr="00BF35F8" w:rsidRDefault="00BF35F8" w:rsidP="00BF35F8">
            <w:pPr>
              <w:tabs>
                <w:tab w:val="left" w:pos="709"/>
              </w:tabs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Копіна</w:t>
            </w:r>
            <w:proofErr w:type="spellEnd"/>
          </w:p>
          <w:p w14:paraId="013A549C" w14:textId="2CE2BBC1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Анатоліївна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49B900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вища</w:t>
            </w:r>
            <w:proofErr w:type="spellEnd"/>
            <w:r w:rsidRPr="00BF35F8">
              <w:rPr>
                <w:rFonts w:ascii="Times New Roman" w:hAnsi="Times New Roman" w:cs="Times New Roman"/>
              </w:rPr>
              <w:t>,</w:t>
            </w:r>
          </w:p>
          <w:p w14:paraId="544AFF54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університет</w:t>
            </w:r>
            <w:proofErr w:type="spellEnd"/>
          </w:p>
          <w:p w14:paraId="5C321A8C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ім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Г.С.Сковороди</w:t>
            </w:r>
            <w:proofErr w:type="spellEnd"/>
            <w:r w:rsidRPr="00BF35F8">
              <w:rPr>
                <w:rFonts w:ascii="Times New Roman" w:hAnsi="Times New Roman" w:cs="Times New Roman"/>
              </w:rPr>
              <w:t>, 1994,</w:t>
            </w:r>
          </w:p>
          <w:p w14:paraId="09314F52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російська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література</w:t>
            </w:r>
            <w:proofErr w:type="spellEnd"/>
            <w:r w:rsidRPr="00BF35F8">
              <w:rPr>
                <w:rFonts w:ascii="Times New Roman" w:hAnsi="Times New Roman" w:cs="Times New Roman"/>
              </w:rPr>
              <w:t>.</w:t>
            </w:r>
          </w:p>
          <w:p w14:paraId="35CC868A" w14:textId="43BCA3D4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lastRenderedPageBreak/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російської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мови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5C7D8" w14:textId="77777777" w:rsidR="00BF35F8" w:rsidRPr="00BF35F8" w:rsidRDefault="00BF35F8" w:rsidP="004F4C2A">
            <w:pPr>
              <w:spacing w:after="0" w:line="240" w:lineRule="auto"/>
              <w:ind w:left="21" w:right="-149" w:hanging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lastRenderedPageBreak/>
              <w:t xml:space="preserve">03.04.2017, </w:t>
            </w:r>
          </w:p>
          <w:p w14:paraId="28307C6B" w14:textId="77777777" w:rsidR="00BF35F8" w:rsidRPr="00BF35F8" w:rsidRDefault="00BF35F8" w:rsidP="004F4C2A">
            <w:pPr>
              <w:spacing w:after="0" w:line="240" w:lineRule="auto"/>
              <w:ind w:left="21" w:right="-149" w:hanging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перенесено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6721CB44" w14:textId="77777777" w:rsidR="00BF35F8" w:rsidRPr="00BF35F8" w:rsidRDefault="00BF35F8" w:rsidP="004F4C2A">
            <w:pPr>
              <w:spacing w:after="0" w:line="240" w:lineRule="auto"/>
              <w:ind w:left="21" w:right="-149" w:hanging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 1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рік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</w:p>
          <w:p w14:paraId="167FEAF7" w14:textId="77777777" w:rsidR="00BF35F8" w:rsidRPr="00BF35F8" w:rsidRDefault="00BF35F8" w:rsidP="004F4C2A">
            <w:pPr>
              <w:spacing w:after="0" w:line="240" w:lineRule="auto"/>
              <w:ind w:left="21" w:right="-149" w:hanging="21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наказ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22.03.2022</w:t>
            </w:r>
          </w:p>
          <w:p w14:paraId="025239E0" w14:textId="4465B17D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 №43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2E7DF" w14:textId="0C56E540" w:rsidR="00BF35F8" w:rsidRPr="00BF35F8" w:rsidRDefault="00BF35F8" w:rsidP="00BF35F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зарубіжна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література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610E8" w14:textId="2FEA8911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C37C48" w14:textId="38EB5A81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E2F08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КВНЗ «ХАНО» 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російська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зарубіжна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196F4BA8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10.02.2021 №26/14 (60 год.)</w:t>
            </w:r>
          </w:p>
          <w:p w14:paraId="5DB62859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КВНЗ ХАНО, </w:t>
            </w:r>
          </w:p>
          <w:p w14:paraId="3036C0A4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етика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3F89130B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№ПК 31584378 /72/26</w:t>
            </w:r>
          </w:p>
          <w:p w14:paraId="08AC6112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17.08.2022 (30 год)</w:t>
            </w:r>
          </w:p>
          <w:p w14:paraId="58149B5F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Додатково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-  66 год</w:t>
            </w:r>
            <w:r w:rsidRPr="00BF35F8">
              <w:rPr>
                <w:rFonts w:ascii="Times New Roman" w:hAnsi="Times New Roman" w:cs="Times New Roman"/>
                <w:color w:val="FF0000"/>
              </w:rPr>
              <w:t>.</w:t>
            </w:r>
          </w:p>
          <w:p w14:paraId="0183B47F" w14:textId="77777777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996F51" w14:textId="77777777" w:rsidR="00BF35F8" w:rsidRPr="00BF35F8" w:rsidRDefault="00BF35F8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7E504E2A" w14:textId="77777777" w:rsidR="00BF35F8" w:rsidRPr="00BF35F8" w:rsidRDefault="00BF35F8" w:rsidP="004D2796">
            <w:pPr>
              <w:spacing w:after="0" w:line="240" w:lineRule="auto"/>
              <w:ind w:firstLine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присвоєній кваліфікаційній категорії «спеціаліст вищої категорії»</w:t>
            </w:r>
          </w:p>
          <w:p w14:paraId="34B0138D" w14:textId="69D395FE" w:rsidR="00BF35F8" w:rsidRPr="00BF35F8" w:rsidRDefault="00BF35F8" w:rsidP="004D2796">
            <w:pPr>
              <w:spacing w:after="0" w:line="240" w:lineRule="auto"/>
              <w:ind w:right="-109" w:firstLine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lastRenderedPageBreak/>
              <w:t>педагогічному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«старший учитель»</w:t>
            </w:r>
          </w:p>
        </w:tc>
      </w:tr>
      <w:tr w:rsidR="00BF35F8" w:rsidRPr="003253FB" w14:paraId="6E9475F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EADE6" w14:textId="77777777" w:rsidR="00BF35F8" w:rsidRPr="001559FD" w:rsidRDefault="00BF35F8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240E0" w14:textId="530D1D58" w:rsidR="00BF35F8" w:rsidRPr="00B7361F" w:rsidRDefault="00061BE6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6F8F91" w14:textId="4B05BE17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Шаповалова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Вікторія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Валентинівна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A5019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вища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</w:p>
          <w:p w14:paraId="41BF9D75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інститут</w:t>
            </w:r>
            <w:proofErr w:type="spellEnd"/>
          </w:p>
          <w:p w14:paraId="6F086B31" w14:textId="77777777" w:rsidR="00BF35F8" w:rsidRPr="00BF35F8" w:rsidRDefault="00BF35F8" w:rsidP="00BF35F8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BF35F8">
              <w:rPr>
                <w:sz w:val="22"/>
                <w:szCs w:val="22"/>
              </w:rPr>
              <w:t>ім.Г.С.Сковороди</w:t>
            </w:r>
            <w:proofErr w:type="spellEnd"/>
            <w:r w:rsidRPr="00BF35F8">
              <w:rPr>
                <w:sz w:val="22"/>
                <w:szCs w:val="22"/>
              </w:rPr>
              <w:t>, 1993, фізика, математика.</w:t>
            </w:r>
          </w:p>
          <w:p w14:paraId="310520E7" w14:textId="77777777" w:rsidR="00BF35F8" w:rsidRPr="00BF35F8" w:rsidRDefault="00BF35F8" w:rsidP="00BF35F8">
            <w:pPr>
              <w:pStyle w:val="21"/>
              <w:snapToGrid w:val="0"/>
              <w:jc w:val="left"/>
              <w:rPr>
                <w:sz w:val="22"/>
                <w:szCs w:val="22"/>
              </w:rPr>
            </w:pPr>
            <w:r w:rsidRPr="00BF35F8">
              <w:rPr>
                <w:sz w:val="22"/>
                <w:szCs w:val="22"/>
              </w:rPr>
              <w:t>Учитель фізики, математики</w:t>
            </w:r>
          </w:p>
          <w:p w14:paraId="14E37E60" w14:textId="77777777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BF930" w14:textId="77777777" w:rsidR="00BF35F8" w:rsidRPr="00BF35F8" w:rsidRDefault="00BF35F8" w:rsidP="004F4C2A">
            <w:pPr>
              <w:spacing w:after="0" w:line="240" w:lineRule="auto"/>
              <w:ind w:left="21" w:right="-149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 03.04.2017,</w:t>
            </w:r>
          </w:p>
          <w:p w14:paraId="282373EA" w14:textId="77777777" w:rsidR="00BF35F8" w:rsidRPr="00BF35F8" w:rsidRDefault="00BF35F8" w:rsidP="004F4C2A">
            <w:pPr>
              <w:spacing w:after="0" w:line="240" w:lineRule="auto"/>
              <w:ind w:left="21" w:right="-149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перенесено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7322AACD" w14:textId="77777777" w:rsidR="00BF35F8" w:rsidRPr="00BF35F8" w:rsidRDefault="00BF35F8" w:rsidP="004F4C2A">
            <w:pPr>
              <w:spacing w:after="0" w:line="240" w:lineRule="auto"/>
              <w:ind w:left="21" w:right="-149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 1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рік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</w:p>
          <w:p w14:paraId="13FF6FAA" w14:textId="77777777" w:rsidR="00BF35F8" w:rsidRPr="00BF35F8" w:rsidRDefault="00BF35F8" w:rsidP="004F4C2A">
            <w:pPr>
              <w:spacing w:after="0" w:line="240" w:lineRule="auto"/>
              <w:ind w:left="21" w:right="-149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наказ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22.03.2022</w:t>
            </w:r>
          </w:p>
          <w:p w14:paraId="7673F466" w14:textId="496B8388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 №43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1C9C7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>,</w:t>
            </w:r>
          </w:p>
          <w:p w14:paraId="5973F0DA" w14:textId="25C6BB2D" w:rsidR="00BF35F8" w:rsidRPr="00BF35F8" w:rsidRDefault="00BF35F8" w:rsidP="00BF35F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фізика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математика,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астрономія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765B1" w14:textId="6110C0EA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20 </w:t>
            </w:r>
          </w:p>
          <w:p w14:paraId="4FEBC884" w14:textId="77777777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D527EB" w14:textId="5AC5C2D3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20 </w:t>
            </w:r>
          </w:p>
          <w:p w14:paraId="23784A52" w14:textId="77777777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693C70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>КВНЗ «ХАНО»,</w:t>
            </w:r>
          </w:p>
          <w:p w14:paraId="464054E7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Фізика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математика </w:t>
            </w:r>
          </w:p>
          <w:p w14:paraId="2D05EEF2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№65/30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18.03.2021 (60 год.),</w:t>
            </w:r>
          </w:p>
          <w:p w14:paraId="57AC8943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ХНУ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ім.В.Н.Каразіна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ЦПО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Природознавство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Природничі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науки № 0207-1447-В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20.02.2019  (180 год.)</w:t>
            </w:r>
          </w:p>
          <w:p w14:paraId="58C7E183" w14:textId="111AB6E5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Додатково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(69 год)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E723B7" w14:textId="77777777" w:rsidR="00BF35F8" w:rsidRPr="00BF35F8" w:rsidRDefault="00BF35F8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665209FB" w14:textId="77777777" w:rsidR="00BF35F8" w:rsidRPr="00BF35F8" w:rsidRDefault="00BF35F8" w:rsidP="004D279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присвоєній кваліфікаційній категорії «спеціаліст вищої категорії»</w:t>
            </w:r>
          </w:p>
          <w:p w14:paraId="07234180" w14:textId="7455CE9A" w:rsidR="00BF35F8" w:rsidRPr="00BF35F8" w:rsidRDefault="00BF35F8" w:rsidP="004D2796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присвоєння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педагогічного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звання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«старший учитель»</w:t>
            </w:r>
          </w:p>
        </w:tc>
      </w:tr>
      <w:tr w:rsidR="00BF35F8" w:rsidRPr="007645DB" w14:paraId="67FF61F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C89A5B" w14:textId="77777777" w:rsidR="00BF35F8" w:rsidRPr="001559FD" w:rsidRDefault="00BF35F8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678F1" w14:textId="173D6005" w:rsidR="00BF35F8" w:rsidRPr="00B7361F" w:rsidRDefault="00061BE6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EA6DE5" w14:textId="59728739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Караченцева Наталя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Юріївна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BA6EE0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вища</w:t>
            </w:r>
            <w:proofErr w:type="spellEnd"/>
            <w:r w:rsidRPr="00BF35F8">
              <w:rPr>
                <w:rFonts w:ascii="Times New Roman" w:hAnsi="Times New Roman" w:cs="Times New Roman"/>
              </w:rPr>
              <w:t>,</w:t>
            </w:r>
          </w:p>
          <w:p w14:paraId="203C40B3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ім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В.Каразіна</w:t>
            </w:r>
            <w:proofErr w:type="spellEnd"/>
            <w:r w:rsidRPr="00BF35F8">
              <w:rPr>
                <w:rFonts w:ascii="Times New Roman" w:hAnsi="Times New Roman" w:cs="Times New Roman"/>
              </w:rPr>
              <w:t>, 2004,</w:t>
            </w:r>
          </w:p>
          <w:p w14:paraId="5486DACF" w14:textId="428AC4C8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українська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мова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література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Викладач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української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мови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  <w:bCs/>
              </w:rPr>
              <w:t>літератури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852844" w14:textId="60ABF782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>22.03.2018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669637" w14:textId="404321AD" w:rsidR="00BF35F8" w:rsidRPr="00BF35F8" w:rsidRDefault="00BF35F8" w:rsidP="00BF35F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література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D89D4" w14:textId="38A74762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BD7FA6" w14:textId="0E334CAA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17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1A7396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2022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рік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4AD0F74A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КВНЗ «ХАНО»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українську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свідоцтво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22.02.2022,</w:t>
            </w:r>
          </w:p>
          <w:p w14:paraId="4DABBBC2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 ПК 31584378/35/14 (60  год)</w:t>
            </w:r>
          </w:p>
          <w:p w14:paraId="504ECE34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Додатково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-130 год.</w:t>
            </w:r>
          </w:p>
          <w:p w14:paraId="47D70A40" w14:textId="77777777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F6299A" w14:textId="593F0B68" w:rsidR="00BF35F8" w:rsidRPr="00BF35F8" w:rsidRDefault="00BF35F8" w:rsidP="00E60BBC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присвоєння кваліфікаційній категорії «спеціаліст вищої категорії»</w:t>
            </w:r>
          </w:p>
          <w:p w14:paraId="1FB11856" w14:textId="77777777" w:rsidR="00BF35F8" w:rsidRPr="00BF35F8" w:rsidRDefault="00BF35F8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F35F8" w:rsidRPr="003253FB" w14:paraId="09CF90F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FA9B4" w14:textId="77777777" w:rsidR="00BF35F8" w:rsidRPr="001559FD" w:rsidRDefault="00BF35F8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EE3B4D" w14:textId="1F48CC72" w:rsidR="00BF35F8" w:rsidRPr="00B7361F" w:rsidRDefault="00061BE6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65DBCE" w14:textId="6906B31A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eastAsia="Times New Roman" w:hAnsi="Times New Roman" w:cs="Times New Roman"/>
                <w:lang w:val="uk-UA" w:eastAsia="ru-RU"/>
              </w:rPr>
              <w:t>Рубльова  Валентина Іванівна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11EB73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вища</w:t>
            </w:r>
            <w:proofErr w:type="spellEnd"/>
            <w:r w:rsidRPr="00BF35F8">
              <w:rPr>
                <w:rFonts w:ascii="Times New Roman" w:hAnsi="Times New Roman" w:cs="Times New Roman"/>
              </w:rPr>
              <w:t>,</w:t>
            </w:r>
          </w:p>
          <w:p w14:paraId="6782700B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12114AF6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ім.</w:t>
            </w:r>
            <w:r w:rsidRPr="00BF35F8">
              <w:rPr>
                <w:rFonts w:ascii="Times New Roman" w:hAnsi="Times New Roman" w:cs="Times New Roman"/>
                <w:bCs/>
              </w:rPr>
              <w:t>Г.С</w:t>
            </w:r>
            <w:proofErr w:type="spellEnd"/>
            <w:r w:rsidRPr="00BF35F8">
              <w:rPr>
                <w:rFonts w:ascii="Times New Roman" w:hAnsi="Times New Roman" w:cs="Times New Roman"/>
                <w:bCs/>
              </w:rPr>
              <w:t>. Сковороди, 1971,</w:t>
            </w:r>
          </w:p>
          <w:p w14:paraId="3AAE37B7" w14:textId="3C758799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образотворче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мистецтво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9C4511" w14:textId="03DFD652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>01.04.2018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1271FF" w14:textId="3D2DC42F" w:rsidR="00BF35F8" w:rsidRPr="00BF35F8" w:rsidRDefault="00BF35F8" w:rsidP="00BF35F8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мова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література</w:t>
            </w:r>
            <w:proofErr w:type="spellEnd"/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C0ECB" w14:textId="6D7BB8B5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56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03C58" w14:textId="605E7982" w:rsidR="00BF35F8" w:rsidRPr="00BF35F8" w:rsidRDefault="00BF35F8" w:rsidP="00BF35F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BF35F8">
              <w:rPr>
                <w:rFonts w:ascii="Times New Roman" w:hAnsi="Times New Roman" w:cs="Times New Roman"/>
              </w:rPr>
              <w:t xml:space="preserve">56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44C0E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2022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рік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7846AA32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КВНЗ «ХАНО» </w:t>
            </w:r>
            <w:proofErr w:type="spellStart"/>
            <w:r w:rsidRPr="00BF35F8">
              <w:rPr>
                <w:rFonts w:ascii="Times New Roman" w:hAnsi="Times New Roman" w:cs="Times New Roman"/>
              </w:rPr>
              <w:t>українську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мову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літературу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</w:p>
          <w:p w14:paraId="49FC3CB2" w14:textId="77777777" w:rsidR="00BF35F8" w:rsidRPr="00BF35F8" w:rsidRDefault="00BF35F8" w:rsidP="00BF3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свідоцтво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35F8">
              <w:rPr>
                <w:rFonts w:ascii="Times New Roman" w:hAnsi="Times New Roman" w:cs="Times New Roman"/>
              </w:rPr>
              <w:t>від</w:t>
            </w:r>
            <w:proofErr w:type="spellEnd"/>
            <w:r w:rsidRPr="00BF35F8">
              <w:rPr>
                <w:rFonts w:ascii="Times New Roman" w:hAnsi="Times New Roman" w:cs="Times New Roman"/>
              </w:rPr>
              <w:t xml:space="preserve"> 22.02.2022,</w:t>
            </w:r>
          </w:p>
          <w:p w14:paraId="6CB14E4E" w14:textId="77777777" w:rsidR="00BF35F8" w:rsidRPr="00BF35F8" w:rsidRDefault="00BF35F8" w:rsidP="00BF35F8">
            <w:pPr>
              <w:spacing w:after="0" w:line="240" w:lineRule="auto"/>
              <w:ind w:left="-104" w:right="-97"/>
              <w:rPr>
                <w:rFonts w:ascii="Times New Roman" w:hAnsi="Times New Roman" w:cs="Times New Roman"/>
              </w:rPr>
            </w:pPr>
            <w:r w:rsidRPr="00BF35F8">
              <w:rPr>
                <w:rFonts w:ascii="Times New Roman" w:hAnsi="Times New Roman" w:cs="Times New Roman"/>
              </w:rPr>
              <w:t xml:space="preserve"> ПК 31584378/35/25 (60  год)</w:t>
            </w:r>
          </w:p>
          <w:p w14:paraId="14D7B119" w14:textId="6915F7C6" w:rsidR="00BF35F8" w:rsidRPr="00BF35F8" w:rsidRDefault="00BF35F8" w:rsidP="00BF3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BF35F8">
              <w:rPr>
                <w:rFonts w:ascii="Times New Roman" w:hAnsi="Times New Roman" w:cs="Times New Roman"/>
              </w:rPr>
              <w:t>Додатково</w:t>
            </w:r>
            <w:proofErr w:type="spellEnd"/>
            <w:r w:rsidRPr="00BF35F8">
              <w:rPr>
                <w:rFonts w:ascii="Times New Roman" w:hAnsi="Times New Roman" w:cs="Times New Roman"/>
              </w:rPr>
              <w:t>- 56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CF676F" w14:textId="77777777" w:rsidR="00BF35F8" w:rsidRPr="00BF35F8" w:rsidRDefault="00BF35F8" w:rsidP="004D2796">
            <w:pPr>
              <w:spacing w:after="0" w:line="240" w:lineRule="auto"/>
              <w:ind w:right="-109" w:firstLine="108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31B1B73E" w14:textId="51BFD481" w:rsidR="00BF35F8" w:rsidRPr="00BF35F8" w:rsidRDefault="00BF35F8" w:rsidP="00E60BB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 xml:space="preserve">присвоєній кваліфікаційній категорії «спеціаліст вищої категорії» та відповідність раніше присвоєному педагогічному званню </w:t>
            </w:r>
            <w:r w:rsidRPr="00BF35F8">
              <w:rPr>
                <w:rFonts w:ascii="Times New Roman" w:hAnsi="Times New Roman" w:cs="Times New Roman"/>
              </w:rPr>
              <w:t>«учитель-методист»</w:t>
            </w:r>
          </w:p>
        </w:tc>
      </w:tr>
      <w:tr w:rsidR="0082285D" w:rsidRPr="007645DB" w14:paraId="57534377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6230F" w14:textId="77777777" w:rsidR="0082285D" w:rsidRPr="001559FD" w:rsidRDefault="0082285D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BBF0F" w14:textId="1667FE1C" w:rsidR="0082285D" w:rsidRPr="00B7361F" w:rsidRDefault="00061BE6" w:rsidP="008228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ІСТОК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D564D" w14:textId="57D0F5D1" w:rsidR="0082285D" w:rsidRPr="0082285D" w:rsidRDefault="0082285D" w:rsidP="0082285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2285D">
              <w:rPr>
                <w:rFonts w:ascii="Times New Roman" w:hAnsi="Times New Roman" w:cs="Times New Roman"/>
                <w:lang w:val="uk-UA"/>
              </w:rPr>
              <w:t>Беженова</w:t>
            </w:r>
            <w:proofErr w:type="spellEnd"/>
            <w:r w:rsidRPr="0082285D">
              <w:rPr>
                <w:rFonts w:ascii="Times New Roman" w:hAnsi="Times New Roman" w:cs="Times New Roman"/>
                <w:lang w:val="uk-UA"/>
              </w:rPr>
              <w:t xml:space="preserve"> Світлана Валентинівна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E81536" w14:textId="77777777" w:rsidR="0083388A" w:rsidRDefault="0083388A" w:rsidP="008338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Повна </w:t>
            </w:r>
            <w:proofErr w:type="spellStart"/>
            <w:r w:rsidR="0082285D" w:rsidRPr="0082285D">
              <w:rPr>
                <w:rFonts w:ascii="Times New Roman" w:hAnsi="Times New Roman" w:cs="Times New Roman"/>
              </w:rPr>
              <w:t>вища</w:t>
            </w:r>
            <w:proofErr w:type="spellEnd"/>
            <w:r w:rsidR="0082285D" w:rsidRPr="0082285D">
              <w:rPr>
                <w:rFonts w:ascii="Times New Roman" w:hAnsi="Times New Roman" w:cs="Times New Roman"/>
              </w:rPr>
              <w:t xml:space="preserve">, ХДПУ </w:t>
            </w:r>
          </w:p>
          <w:p w14:paraId="6A24961F" w14:textId="535B2D5C" w:rsidR="0082285D" w:rsidRPr="0082285D" w:rsidRDefault="0082285D" w:rsidP="00833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82285D">
              <w:rPr>
                <w:rFonts w:ascii="Times New Roman" w:hAnsi="Times New Roman" w:cs="Times New Roman"/>
              </w:rPr>
              <w:t>ім</w:t>
            </w:r>
            <w:proofErr w:type="spellEnd"/>
            <w:r w:rsidRPr="0082285D">
              <w:rPr>
                <w:rFonts w:ascii="Times New Roman" w:hAnsi="Times New Roman" w:cs="Times New Roman"/>
              </w:rPr>
              <w:t>. Г.С. Сковороди, «</w:t>
            </w:r>
            <w:proofErr w:type="spellStart"/>
            <w:r w:rsidRPr="0082285D">
              <w:rPr>
                <w:rFonts w:ascii="Times New Roman" w:hAnsi="Times New Roman" w:cs="Times New Roman"/>
              </w:rPr>
              <w:t>Психологія</w:t>
            </w:r>
            <w:proofErr w:type="spellEnd"/>
            <w:r w:rsidRPr="0082285D">
              <w:rPr>
                <w:rFonts w:ascii="Times New Roman" w:hAnsi="Times New Roman" w:cs="Times New Roman"/>
              </w:rPr>
              <w:t>», психолог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00E69" w14:textId="0DC53324" w:rsidR="0082285D" w:rsidRPr="0082285D" w:rsidRDefault="0082285D" w:rsidP="0082285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2285D">
              <w:rPr>
                <w:rFonts w:ascii="Times New Roman" w:eastAsia="Times New Roman" w:hAnsi="Times New Roman" w:cs="Times New Roman"/>
                <w:lang w:val="uk-UA"/>
              </w:rPr>
              <w:t>30.03.2018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5A23E" w14:textId="6147B701" w:rsidR="0082285D" w:rsidRPr="0082285D" w:rsidRDefault="0082285D" w:rsidP="0082285D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2285D">
              <w:rPr>
                <w:rFonts w:ascii="Times New Roman" w:eastAsia="Times New Roman" w:hAnsi="Times New Roman" w:cs="Times New Roman"/>
                <w:lang w:val="uk-UA"/>
              </w:rPr>
              <w:t>практичний психолог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E0508" w14:textId="49545ECB" w:rsidR="0082285D" w:rsidRPr="0082285D" w:rsidRDefault="0082285D" w:rsidP="0082285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2285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53DBF3" w14:textId="77777777" w:rsidR="0082285D" w:rsidRPr="0082285D" w:rsidRDefault="0082285D" w:rsidP="0082285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29BD2A" w14:textId="3CE62125" w:rsidR="0082285D" w:rsidRPr="0082285D" w:rsidRDefault="0082285D" w:rsidP="0082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2285D">
              <w:rPr>
                <w:rFonts w:ascii="Times New Roman" w:hAnsi="Times New Roman" w:cs="Times New Roman"/>
                <w:lang w:val="uk-UA"/>
              </w:rPr>
              <w:t>ХАНО, 2018 (60)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4ABD77" w14:textId="639258D6" w:rsidR="0082285D" w:rsidRPr="0082285D" w:rsidRDefault="0082285D" w:rsidP="004D2796">
            <w:pPr>
              <w:spacing w:after="0" w:line="240" w:lineRule="auto"/>
              <w:ind w:right="-109" w:firstLine="108"/>
              <w:jc w:val="both"/>
              <w:rPr>
                <w:rFonts w:ascii="Times New Roman" w:hAnsi="Times New Roman" w:cs="Times New Roman"/>
                <w:lang w:val="uk-UA"/>
              </w:rPr>
            </w:pPr>
            <w:r w:rsidRPr="0082285D">
              <w:rPr>
                <w:rFonts w:ascii="Times New Roman" w:eastAsia="Calibri" w:hAnsi="Times New Roman" w:cs="Times New Roman"/>
                <w:lang w:val="uk-UA"/>
              </w:rPr>
              <w:t>Відповідає раніше присвоєній кваліфікаційній категорії «Спеціаліст вищої категорії»</w:t>
            </w:r>
          </w:p>
        </w:tc>
      </w:tr>
      <w:tr w:rsidR="006019EA" w:rsidRPr="007645DB" w14:paraId="1D63C29B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E012B" w14:textId="77777777" w:rsidR="006019EA" w:rsidRPr="001559FD" w:rsidRDefault="006019EA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4F4F43" w14:textId="77777777" w:rsidR="006019EA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ЛКТО</w:t>
            </w:r>
          </w:p>
          <w:p w14:paraId="2FBFC263" w14:textId="588B9DC7" w:rsidR="005579B9" w:rsidRPr="00B7361F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РУО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911BCA" w14:textId="74399882" w:rsidR="006019EA" w:rsidRPr="00B7361F" w:rsidRDefault="006009CE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Борщ Марина Володимирівна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324C5B" w14:textId="5981A655" w:rsidR="001D0044" w:rsidRDefault="0083388A" w:rsidP="001D0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Повна в</w:t>
            </w:r>
            <w:r w:rsidR="001D004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ища, ХДПУ </w:t>
            </w:r>
            <w:proofErr w:type="spellStart"/>
            <w:r w:rsidR="001D004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ім.Сковороди</w:t>
            </w:r>
            <w:proofErr w:type="spellEnd"/>
            <w:r w:rsidR="001D004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2002,</w:t>
            </w:r>
          </w:p>
          <w:p w14:paraId="35A80F02" w14:textId="6A36CE9B" w:rsidR="001D0044" w:rsidRDefault="001D0044" w:rsidP="001D0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Математика і фізика;</w:t>
            </w:r>
          </w:p>
          <w:p w14:paraId="03D52AFE" w14:textId="77777777" w:rsidR="006019EA" w:rsidRDefault="001D0044" w:rsidP="001D0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ХНПУ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ім.Сковороди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2016, дошкільна освіта;</w:t>
            </w:r>
          </w:p>
          <w:p w14:paraId="735C8D33" w14:textId="77777777" w:rsidR="001D0044" w:rsidRDefault="001D0044" w:rsidP="001D0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ХНЕУ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ім.Семена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Кузнеця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2020, </w:t>
            </w:r>
          </w:p>
          <w:p w14:paraId="5BE40DB1" w14:textId="44483E56" w:rsidR="001D0044" w:rsidRPr="00B7361F" w:rsidRDefault="001D0044" w:rsidP="001D0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менеджмент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EE1C10" w14:textId="3BD0514B" w:rsidR="006019EA" w:rsidRPr="00B7361F" w:rsidRDefault="001D0044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Збережено кваліфікаційну категорію «спеціаліст першої категорії» </w:t>
            </w:r>
            <w:r w:rsidRPr="002B57E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</w:t>
            </w:r>
            <w:r w:rsidR="002B57EE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r w:rsidRPr="002B57EE">
              <w:rPr>
                <w:rFonts w:ascii="Times New Roman" w:hAnsi="Times New Roman" w:cs="Times New Roman"/>
                <w:szCs w:val="28"/>
                <w:lang w:val="uk-UA"/>
              </w:rPr>
              <w:t>22.10.2023, наказ РУО від 22.10.2021 №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B766B6" w14:textId="6DA63D9E" w:rsidR="006019EA" w:rsidRPr="00B7361F" w:rsidRDefault="002B57EE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Методист ЛКТО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BFFE1" w14:textId="51BEB754" w:rsidR="006019EA" w:rsidRPr="00B7361F" w:rsidRDefault="00EC77C4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41135" w14:textId="1D96D9D3" w:rsidR="006019EA" w:rsidRPr="00B7361F" w:rsidRDefault="002B57EE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E6FD1D" w14:textId="6F949450" w:rsidR="0083388A" w:rsidRDefault="0083388A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Диплом М20 № 159864 від 31.12.2020</w:t>
            </w:r>
          </w:p>
          <w:p w14:paraId="320AC636" w14:textId="77777777" w:rsidR="0083388A" w:rsidRDefault="0083388A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14:paraId="6C7D0C09" w14:textId="15A3119A" w:rsidR="006019EA" w:rsidRDefault="002B57EE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КВНЗ «ХАНО»</w:t>
            </w:r>
            <w:r w:rsidR="000160A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«Консультативна діяльність ЦПРПП і методичних служб району (міста, ТГ)</w:t>
            </w:r>
            <w:r w:rsidR="00EA268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 умовах освітніх реформ», 30 год</w:t>
            </w:r>
          </w:p>
          <w:p w14:paraId="567939F6" w14:textId="03B17C78" w:rsidR="00F22AE9" w:rsidRDefault="00F22AE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15.09.2022</w:t>
            </w:r>
          </w:p>
          <w:p w14:paraId="7DD5207A" w14:textId="52BF714C" w:rsidR="00EA2681" w:rsidRPr="00B7361F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Інші 23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BDCD5" w14:textId="235E0FFF" w:rsidR="006019EA" w:rsidRPr="00B7361F" w:rsidRDefault="00F22AE9" w:rsidP="00F22AE9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 присвоєння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кваліфікаційої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категорії «спеціаліст вищої категорії»</w:t>
            </w:r>
          </w:p>
        </w:tc>
      </w:tr>
      <w:tr w:rsidR="00EC77C4" w:rsidRPr="00EC77C4" w14:paraId="512C7A78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F4EEF5" w14:textId="77777777" w:rsidR="00EC77C4" w:rsidRPr="001559FD" w:rsidRDefault="00EC77C4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DE9AC" w14:textId="77777777" w:rsidR="00EC77C4" w:rsidRDefault="005579B9" w:rsidP="00EC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ЦОТ</w:t>
            </w:r>
          </w:p>
          <w:p w14:paraId="657FD46A" w14:textId="163294BD" w:rsidR="005579B9" w:rsidRPr="00B7361F" w:rsidRDefault="005579B9" w:rsidP="00EC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РУО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4D52D" w14:textId="4CCC3953" w:rsidR="00EC77C4" w:rsidRPr="00B7361F" w:rsidRDefault="00EC77C4" w:rsidP="00EC77C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Дугар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Діна Юріївна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5588DE" w14:textId="77777777" w:rsidR="0083388A" w:rsidRPr="0083388A" w:rsidRDefault="0083388A" w:rsidP="0083388A">
            <w:pPr>
              <w:spacing w:after="0" w:line="240" w:lineRule="auto"/>
              <w:ind w:left="12"/>
              <w:rPr>
                <w:rFonts w:ascii="Times New Roman" w:hAnsi="Times New Roman" w:cs="Times New Roman"/>
                <w:lang w:val="uk-UA"/>
              </w:rPr>
            </w:pPr>
            <w:r w:rsidRPr="0083388A">
              <w:rPr>
                <w:rFonts w:ascii="Times New Roman" w:hAnsi="Times New Roman" w:cs="Times New Roman"/>
                <w:lang w:val="uk-UA"/>
              </w:rPr>
              <w:t xml:space="preserve">Повна вища; Слов’янський державний педагогічний інститут </w:t>
            </w:r>
          </w:p>
          <w:p w14:paraId="62CA3D0D" w14:textId="77777777" w:rsidR="00EC77C4" w:rsidRDefault="0083388A" w:rsidP="0083388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388A">
              <w:rPr>
                <w:rFonts w:ascii="Times New Roman" w:hAnsi="Times New Roman" w:cs="Times New Roman"/>
                <w:lang w:val="uk-UA"/>
              </w:rPr>
              <w:t>2002 рік</w:t>
            </w:r>
          </w:p>
          <w:p w14:paraId="7873040C" w14:textId="272D54CA" w:rsidR="0083388A" w:rsidRPr="00B7361F" w:rsidRDefault="0083388A" w:rsidP="00833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lang w:val="uk-UA"/>
              </w:rPr>
              <w:t>Фізична реабілітація, валеологія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F455B" w14:textId="22B8A64D" w:rsidR="00EC77C4" w:rsidRPr="00B7361F" w:rsidRDefault="00EC77C4" w:rsidP="00EC77C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Не атестувалася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C49DC9" w14:textId="20D0938B" w:rsidR="00EC77C4" w:rsidRPr="00B7361F" w:rsidRDefault="00EC77C4" w:rsidP="00EC77C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Методист ЦОТ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E5E6E3" w14:textId="596A2641" w:rsidR="00EC77C4" w:rsidRPr="00B7361F" w:rsidRDefault="00EC77C4" w:rsidP="00EC77C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75527" w14:textId="7CB8FE7B" w:rsidR="00EC77C4" w:rsidRPr="00B7361F" w:rsidRDefault="00EC77C4" w:rsidP="00EC77C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 рік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EA85F8" w14:textId="3C4BA736" w:rsidR="00EC77C4" w:rsidRPr="00B7361F" w:rsidRDefault="00EA2681" w:rsidP="00EC77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КВНЗ «ХАНО», «Консультативна діяльність ЦПРПП і методичних служб району (міста, ТГ) в умовах освітніх реформ», 30 год,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25BE7" w14:textId="552F1BCF" w:rsidR="00EC77C4" w:rsidRPr="00B7361F" w:rsidRDefault="002B57EE" w:rsidP="002B57EE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 п</w:t>
            </w:r>
            <w:r w:rsidR="00EC77C4">
              <w:rPr>
                <w:rFonts w:ascii="Times New Roman" w:hAnsi="Times New Roman" w:cs="Times New Roman"/>
                <w:lang w:val="uk-UA"/>
              </w:rPr>
              <w:t>рисво</w:t>
            </w:r>
            <w:r>
              <w:rPr>
                <w:rFonts w:ascii="Times New Roman" w:hAnsi="Times New Roman" w:cs="Times New Roman"/>
                <w:lang w:val="uk-UA"/>
              </w:rPr>
              <w:t>єння</w:t>
            </w:r>
            <w:r w:rsidR="00EC77C4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EC77C4">
              <w:rPr>
                <w:rFonts w:ascii="Times New Roman" w:hAnsi="Times New Roman" w:cs="Times New Roman"/>
                <w:lang w:val="uk-UA"/>
              </w:rPr>
              <w:t>кваліфікацій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proofErr w:type="spellEnd"/>
            <w:r w:rsidR="00EC77C4">
              <w:rPr>
                <w:rFonts w:ascii="Times New Roman" w:hAnsi="Times New Roman" w:cs="Times New Roman"/>
                <w:lang w:val="uk-UA"/>
              </w:rPr>
              <w:t xml:space="preserve"> категорії «спеціаліст другої категорії»</w:t>
            </w:r>
          </w:p>
        </w:tc>
      </w:tr>
      <w:tr w:rsidR="00F07749" w:rsidRPr="007645DB" w14:paraId="6A84435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AE60A1" w14:textId="77777777" w:rsidR="00F07749" w:rsidRPr="001559FD" w:rsidRDefault="00F07749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0D8235" w14:textId="77777777" w:rsidR="00F07749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ЦОТ</w:t>
            </w:r>
          </w:p>
          <w:p w14:paraId="06BDE319" w14:textId="13668E0C" w:rsidR="005579B9" w:rsidRPr="00B7361F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РУО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BDEB0F" w14:textId="1F17F2E9" w:rsidR="00F07749" w:rsidRPr="00B7361F" w:rsidRDefault="00F07749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Дубодєлова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Ірина Олексіївна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F0203" w14:textId="77777777" w:rsidR="002E3442" w:rsidRPr="002E3442" w:rsidRDefault="002E3442" w:rsidP="002E3442">
            <w:pPr>
              <w:spacing w:after="0" w:line="240" w:lineRule="auto"/>
              <w:ind w:left="12"/>
              <w:rPr>
                <w:rFonts w:ascii="Times New Roman" w:hAnsi="Times New Roman" w:cs="Times New Roman"/>
                <w:lang w:val="uk-UA"/>
              </w:rPr>
            </w:pPr>
            <w:r w:rsidRPr="002E3442">
              <w:rPr>
                <w:rFonts w:ascii="Times New Roman" w:hAnsi="Times New Roman" w:cs="Times New Roman"/>
                <w:lang w:val="uk-UA"/>
              </w:rPr>
              <w:t>Повна вища</w:t>
            </w:r>
          </w:p>
          <w:p w14:paraId="189CED28" w14:textId="77777777" w:rsidR="002E3442" w:rsidRPr="002E3442" w:rsidRDefault="002E3442" w:rsidP="002E3442">
            <w:pPr>
              <w:spacing w:after="0" w:line="240" w:lineRule="auto"/>
              <w:ind w:left="12"/>
              <w:rPr>
                <w:rFonts w:ascii="Times New Roman" w:hAnsi="Times New Roman" w:cs="Times New Roman"/>
                <w:lang w:val="uk-UA"/>
              </w:rPr>
            </w:pPr>
            <w:r w:rsidRPr="002E3442">
              <w:rPr>
                <w:rFonts w:ascii="Times New Roman" w:hAnsi="Times New Roman" w:cs="Times New Roman"/>
                <w:lang w:val="uk-UA"/>
              </w:rPr>
              <w:t>Харківський державний педагогічний університет імені Г.С. Сковороди, 1995 рік</w:t>
            </w:r>
          </w:p>
          <w:p w14:paraId="39EF6209" w14:textId="3A30695B" w:rsidR="00F07749" w:rsidRPr="002E3442" w:rsidRDefault="002E3442" w:rsidP="002E3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2E3442">
              <w:rPr>
                <w:rFonts w:ascii="Times New Roman" w:hAnsi="Times New Roman" w:cs="Times New Roman"/>
                <w:lang w:val="uk-UA"/>
              </w:rPr>
              <w:lastRenderedPageBreak/>
              <w:t>Методист з дошкільного виховання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81AB7" w14:textId="2624079B" w:rsidR="002E3442" w:rsidRPr="008345FC" w:rsidRDefault="002E3442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45FC">
              <w:rPr>
                <w:rFonts w:ascii="Times New Roman" w:hAnsi="Times New Roman" w:cs="Times New Roman"/>
                <w:lang w:val="uk-UA"/>
              </w:rPr>
              <w:lastRenderedPageBreak/>
              <w:t>06.04.2017</w:t>
            </w:r>
          </w:p>
          <w:p w14:paraId="5D55B53F" w14:textId="77777777" w:rsidR="002E3442" w:rsidRPr="008345FC" w:rsidRDefault="002E3442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45FC">
              <w:rPr>
                <w:rFonts w:ascii="Times New Roman" w:hAnsi="Times New Roman" w:cs="Times New Roman"/>
                <w:lang w:val="uk-UA"/>
              </w:rPr>
              <w:t>(перенесено на 1 рік, наказ від 21.03.2022 № 65-К)</w:t>
            </w:r>
          </w:p>
          <w:p w14:paraId="2F90C6F7" w14:textId="43C3E19F" w:rsidR="00F07749" w:rsidRPr="008345FC" w:rsidRDefault="00F07749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2DC772" w14:textId="791C416B" w:rsidR="00F07749" w:rsidRPr="00B7361F" w:rsidRDefault="002E3442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Методист ЦОТ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4958D3" w14:textId="333B39F6" w:rsidR="00F07749" w:rsidRPr="00B7361F" w:rsidRDefault="002E3442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E16C85" w14:textId="56A6A1A4" w:rsidR="00F07749" w:rsidRPr="00B7361F" w:rsidRDefault="002E3442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938F4A" w14:textId="77777777" w:rsidR="00F07749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КВНЗ «ХАНО», «Консультативна діяльність ЦПРПП і методичних служб району (міста, ТГ) в умовах освітніх реформ», 30 год</w:t>
            </w:r>
          </w:p>
          <w:p w14:paraId="6A0D0A4C" w14:textId="61ECDF00" w:rsidR="00EA2681" w:rsidRPr="00B7361F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71CB7" w14:textId="77777777" w:rsidR="00F22AE9" w:rsidRPr="00BF35F8" w:rsidRDefault="00F22AE9" w:rsidP="00F22AE9">
            <w:pPr>
              <w:spacing w:after="0" w:line="240" w:lineRule="auto"/>
              <w:ind w:left="31" w:right="-109" w:hanging="3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1150F99A" w14:textId="1D656728" w:rsidR="00F07749" w:rsidRPr="00B7361F" w:rsidRDefault="00F22AE9" w:rsidP="00F22AE9">
            <w:pPr>
              <w:spacing w:after="0" w:line="240" w:lineRule="auto"/>
              <w:ind w:left="31" w:right="-109" w:hanging="31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присвоєній кваліфікаційній категорії «спеціаліст вищої категорії»</w:t>
            </w:r>
          </w:p>
        </w:tc>
      </w:tr>
      <w:tr w:rsidR="00F07749" w:rsidRPr="007645DB" w14:paraId="3022996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E317FE" w14:textId="77777777" w:rsidR="00F07749" w:rsidRPr="001559FD" w:rsidRDefault="00F07749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89E65" w14:textId="77777777" w:rsidR="00F07749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ЦОТ</w:t>
            </w:r>
          </w:p>
          <w:p w14:paraId="4C1C353A" w14:textId="4FDCB5A3" w:rsidR="005579B9" w:rsidRPr="00B7361F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РУО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2D69F" w14:textId="6F052FDE" w:rsidR="00F07749" w:rsidRPr="00B7361F" w:rsidRDefault="00F07749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Зарецька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Валентина Василівна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7ED05F" w14:textId="77777777" w:rsidR="002E3442" w:rsidRPr="0083388A" w:rsidRDefault="002E3442" w:rsidP="0083388A">
            <w:pPr>
              <w:spacing w:after="0" w:line="240" w:lineRule="auto"/>
              <w:ind w:left="12"/>
              <w:rPr>
                <w:rFonts w:ascii="Times New Roman" w:hAnsi="Times New Roman" w:cs="Times New Roman"/>
                <w:lang w:val="uk-UA"/>
              </w:rPr>
            </w:pPr>
            <w:r w:rsidRPr="0083388A">
              <w:rPr>
                <w:rFonts w:ascii="Times New Roman" w:hAnsi="Times New Roman" w:cs="Times New Roman"/>
                <w:lang w:val="uk-UA"/>
              </w:rPr>
              <w:t>Повна вища</w:t>
            </w:r>
          </w:p>
          <w:p w14:paraId="610C88C1" w14:textId="77777777" w:rsidR="002E3442" w:rsidRPr="0083388A" w:rsidRDefault="002E3442" w:rsidP="0083388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388A">
              <w:rPr>
                <w:rFonts w:ascii="Times New Roman" w:hAnsi="Times New Roman" w:cs="Times New Roman"/>
                <w:lang w:val="uk-UA"/>
              </w:rPr>
              <w:t>Харківський державний педагогічний університет імені Г.С. Сковороди, 1966</w:t>
            </w:r>
          </w:p>
          <w:p w14:paraId="466088D3" w14:textId="1531881B" w:rsidR="00F07749" w:rsidRPr="0083388A" w:rsidRDefault="002E3442" w:rsidP="008338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388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Учитель фізики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2D5F95" w14:textId="4F4498B4" w:rsidR="0083388A" w:rsidRPr="008345FC" w:rsidRDefault="0083388A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45FC">
              <w:rPr>
                <w:rFonts w:ascii="Times New Roman" w:hAnsi="Times New Roman" w:cs="Times New Roman"/>
                <w:lang w:val="uk-UA"/>
              </w:rPr>
              <w:t>03.04.2018</w:t>
            </w:r>
          </w:p>
          <w:p w14:paraId="006DD242" w14:textId="77777777" w:rsidR="00F07749" w:rsidRPr="008345FC" w:rsidRDefault="00F07749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7EC05" w14:textId="57720851" w:rsidR="00F07749" w:rsidRPr="00B7361F" w:rsidRDefault="0083388A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Методист ЦОТ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963E94" w14:textId="7C98CBCC" w:rsidR="00F07749" w:rsidRPr="00B7361F" w:rsidRDefault="0083388A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B930A" w14:textId="091BB40E" w:rsidR="00F07749" w:rsidRPr="00B7361F" w:rsidRDefault="0083388A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74AB91" w14:textId="0C8087F8" w:rsidR="00F07749" w:rsidRPr="00B7361F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КВНЗ «ХАНО», «Консультативна діяльність ЦПРПП і методичних служб району (міста, ТГ) в умовах освітніх реформ», 30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3338BB" w14:textId="77777777" w:rsidR="00F22AE9" w:rsidRPr="00BF35F8" w:rsidRDefault="00F22AE9" w:rsidP="00F22AE9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>На відповідність  раніше</w:t>
            </w:r>
          </w:p>
          <w:p w14:paraId="6AE6B7B5" w14:textId="6490368E" w:rsidR="00F07749" w:rsidRPr="00B7361F" w:rsidRDefault="00F22AE9" w:rsidP="00F22AE9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lang w:val="uk-UA"/>
              </w:rPr>
            </w:pPr>
            <w:r w:rsidRPr="00BF35F8">
              <w:rPr>
                <w:rFonts w:ascii="Times New Roman" w:hAnsi="Times New Roman" w:cs="Times New Roman"/>
                <w:lang w:val="uk-UA"/>
              </w:rPr>
              <w:t xml:space="preserve">присвоєній кваліфікаційній категорії «спеціаліст </w:t>
            </w:r>
            <w:r>
              <w:rPr>
                <w:rFonts w:ascii="Times New Roman" w:hAnsi="Times New Roman" w:cs="Times New Roman"/>
                <w:lang w:val="uk-UA"/>
              </w:rPr>
              <w:t xml:space="preserve">першої </w:t>
            </w:r>
            <w:r w:rsidRPr="00BF35F8">
              <w:rPr>
                <w:rFonts w:ascii="Times New Roman" w:hAnsi="Times New Roman" w:cs="Times New Roman"/>
                <w:lang w:val="uk-UA"/>
              </w:rPr>
              <w:t>категорії»</w:t>
            </w:r>
          </w:p>
        </w:tc>
      </w:tr>
      <w:tr w:rsidR="00F07749" w:rsidRPr="00EC77C4" w14:paraId="55B130B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788A4" w14:textId="77777777" w:rsidR="00F07749" w:rsidRPr="001559FD" w:rsidRDefault="00F07749" w:rsidP="001559FD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AE746C" w14:textId="77777777" w:rsidR="00F07749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ЦОТ</w:t>
            </w:r>
          </w:p>
          <w:p w14:paraId="36E1C4EF" w14:textId="1A2D8B16" w:rsidR="005579B9" w:rsidRPr="00B7361F" w:rsidRDefault="005579B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РУО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CD7FF" w14:textId="312477EE" w:rsidR="00F07749" w:rsidRPr="00B7361F" w:rsidRDefault="00F07749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Олійник Тетяна Петрівна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E50408" w14:textId="77777777" w:rsidR="00F07749" w:rsidRDefault="00F0774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Вища, ХДПУ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ім.Сковороди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1998,</w:t>
            </w:r>
          </w:p>
          <w:p w14:paraId="3B236C36" w14:textId="77777777" w:rsidR="00F07749" w:rsidRDefault="00F0774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дошкільне виховання;</w:t>
            </w:r>
          </w:p>
          <w:p w14:paraId="35071CF1" w14:textId="6CEF7954" w:rsidR="00F07749" w:rsidRPr="00B7361F" w:rsidRDefault="00F07749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ХНПУ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ім.Сковороди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 2012, керівники підприємства, установи та організації ( у сфері освіти та виробничого навчання)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EE1214" w14:textId="1987AF29" w:rsidR="00F07749" w:rsidRPr="008345FC" w:rsidRDefault="00F07749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Не атестувалася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3882E1" w14:textId="35252131" w:rsidR="00F07749" w:rsidRPr="00B7361F" w:rsidRDefault="00F07749" w:rsidP="00B7361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Методист ЦОТ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019DBA" w14:textId="3BD1E5E7" w:rsidR="00F07749" w:rsidRPr="00B7361F" w:rsidRDefault="00EC77C4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C8D95" w14:textId="3F3CFEB4" w:rsidR="00F07749" w:rsidRPr="00B7361F" w:rsidRDefault="00EC77C4" w:rsidP="00B7361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5DF03" w14:textId="77777777" w:rsidR="00F07749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КВНЗ «ХАНО», «Консультативна діяльність ЦПРПП і методичних служб району (міста, ТГ) в умовах освітніх реформ», 30 год</w:t>
            </w:r>
          </w:p>
          <w:p w14:paraId="50A082FE" w14:textId="5F697970" w:rsidR="00EA2681" w:rsidRPr="00B7361F" w:rsidRDefault="00EA2681" w:rsidP="00B7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15.09.2022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CE1966" w14:textId="626B39F6" w:rsidR="00F07749" w:rsidRPr="00B7361F" w:rsidRDefault="002B57EE" w:rsidP="001559FD">
            <w:pPr>
              <w:spacing w:after="0" w:line="240" w:lineRule="auto"/>
              <w:ind w:left="29" w:right="-109" w:firstLine="3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На присвоєння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кваліфікаційої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категорії «спеціаліст другої категорії»</w:t>
            </w:r>
          </w:p>
        </w:tc>
      </w:tr>
      <w:tr w:rsidR="008345FC" w:rsidRPr="007645DB" w14:paraId="5E47E10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3A443A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82DFA" w14:textId="37633A75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C65997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 xml:space="preserve">Савченко </w:t>
            </w:r>
          </w:p>
          <w:p w14:paraId="7867F3CF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>Світлана</w:t>
            </w:r>
          </w:p>
          <w:p w14:paraId="55E89F8B" w14:textId="47013313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148E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гуманітарно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</w:p>
          <w:p w14:paraId="7625A59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2011р.</w:t>
            </w:r>
          </w:p>
          <w:p w14:paraId="1D4DB6F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  <w:p w14:paraId="583D7B86" w14:textId="49711558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методика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середньої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Музика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8B053" w14:textId="710F1F7B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10.04 .2018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14887" w14:textId="23D126E6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Музичний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керівник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583DDB" w14:textId="29CDFB34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49DA17" w14:textId="5E2AD5D3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9FAF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12FE6EA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10.02.2022</w:t>
            </w:r>
          </w:p>
          <w:p w14:paraId="45E73BE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 (60 год.)</w:t>
            </w:r>
          </w:p>
          <w:p w14:paraId="52F2F5B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31.08.2022</w:t>
            </w:r>
          </w:p>
          <w:p w14:paraId="4DC89E8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 (30 год.)</w:t>
            </w:r>
          </w:p>
          <w:p w14:paraId="2475A9D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15.09.2022</w:t>
            </w:r>
          </w:p>
          <w:p w14:paraId="024094E7" w14:textId="51012A98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 (30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9D0EA7" w14:textId="34CBD75F" w:rsidR="008345FC" w:rsidRPr="00C0680A" w:rsidRDefault="008345FC" w:rsidP="008345FC">
            <w:pPr>
              <w:spacing w:after="0" w:line="240" w:lineRule="auto"/>
              <w:ind w:left="29"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</w:tc>
      </w:tr>
      <w:tr w:rsidR="008345FC" w:rsidRPr="00EC77C4" w14:paraId="22C573F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5EBB19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C8632" w14:textId="0B121C4D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D45FB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Долгова</w:t>
            </w:r>
          </w:p>
          <w:p w14:paraId="7E688342" w14:textId="77777777" w:rsidR="008345FC" w:rsidRPr="00C0680A" w:rsidRDefault="008345FC" w:rsidP="008345FC">
            <w:pPr>
              <w:tabs>
                <w:tab w:val="center" w:pos="1079"/>
                <w:tab w:val="right" w:pos="215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Тетяна</w:t>
            </w:r>
            <w:proofErr w:type="spellEnd"/>
          </w:p>
          <w:p w14:paraId="17F51D62" w14:textId="0A807962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Вікторівна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D688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</w:p>
          <w:p w14:paraId="66612C7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Харківське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училище, 1991</w:t>
            </w:r>
          </w:p>
          <w:p w14:paraId="38F478A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15C6405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  <w:p w14:paraId="3174FDB0" w14:textId="719F2BFC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закладі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BF3088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lastRenderedPageBreak/>
              <w:t>03.04.2017</w:t>
            </w:r>
          </w:p>
          <w:p w14:paraId="60B59F8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lastRenderedPageBreak/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32B6F5BC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2FFDFD66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27.03.2022</w:t>
            </w:r>
          </w:p>
          <w:p w14:paraId="70350E8B" w14:textId="3DEEEC33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29- к/тр.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BE0E2" w14:textId="505BB2EB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6F17A4" w14:textId="68EBB3F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ACABE" w14:textId="35631BD6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2FC12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6112AC6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09.04.2021</w:t>
            </w:r>
          </w:p>
          <w:p w14:paraId="246D733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 (60 год.)</w:t>
            </w:r>
          </w:p>
          <w:p w14:paraId="15EADA5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ІППОМ ХНПУ </w:t>
            </w:r>
          </w:p>
          <w:p w14:paraId="6DC79DD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1DFE1CB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04.03.2022</w:t>
            </w:r>
          </w:p>
          <w:p w14:paraId="38A05E8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 (30 год.)</w:t>
            </w:r>
          </w:p>
          <w:p w14:paraId="03709E8A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57A79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6CC5A6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127EBA80" w14:textId="7582D1BE" w:rsidR="008345FC" w:rsidRPr="00C0680A" w:rsidRDefault="008345FC" w:rsidP="008345FC">
            <w:pPr>
              <w:spacing w:after="0" w:line="240" w:lineRule="auto"/>
              <w:ind w:right="-109" w:firstLine="2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14EFB3F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C15D8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8ED0C5" w14:textId="36B5682D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A4D7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Притула</w:t>
            </w:r>
            <w:proofErr w:type="spellEnd"/>
          </w:p>
          <w:p w14:paraId="512A437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Світлана</w:t>
            </w:r>
            <w:proofErr w:type="spellEnd"/>
          </w:p>
          <w:p w14:paraId="52EBCC1D" w14:textId="5D6A19E5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Анатоліївна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7049D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50CDD3A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училище, </w:t>
            </w:r>
          </w:p>
          <w:p w14:paraId="033CEAD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1990р.</w:t>
            </w:r>
          </w:p>
          <w:p w14:paraId="5309C65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3B02575E" w14:textId="390A0292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дитячого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садка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EFCED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03.04.2017</w:t>
            </w:r>
          </w:p>
          <w:p w14:paraId="63C9D94D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51A24A92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5A139695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27.03.2022</w:t>
            </w:r>
          </w:p>
          <w:p w14:paraId="63DE7B07" w14:textId="3C84C046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29- к/тр.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29920" w14:textId="4808958F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95BCE" w14:textId="0C5E5F6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3DF5A" w14:textId="1B7F8F3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6412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101DEE3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22.05.2020</w:t>
            </w:r>
          </w:p>
          <w:p w14:paraId="6747F87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4F14A4B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10.02.2021</w:t>
            </w:r>
          </w:p>
          <w:p w14:paraId="65FF90A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185DAC9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3C60BA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B2E6B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564A97E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3857A207" w14:textId="06B18DED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4C34DFA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DE9A4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58EFE0" w14:textId="649E61E3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1E226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Поліванова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Вікторія</w:t>
            </w:r>
            <w:proofErr w:type="spellEnd"/>
          </w:p>
          <w:p w14:paraId="43F74BAA" w14:textId="3E1B64B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3DEB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Базова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імені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Г.С. Сковороди </w:t>
            </w:r>
          </w:p>
          <w:p w14:paraId="15B4776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2013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рік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4754E76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1E8E7B" w14:textId="1F3F5854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87C2F7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 w:rsidRPr="008345FC">
              <w:rPr>
                <w:rFonts w:ascii="Times New Roman" w:hAnsi="Times New Roman" w:cs="Times New Roman"/>
              </w:rPr>
              <w:t>атестувалася</w:t>
            </w:r>
            <w:proofErr w:type="spellEnd"/>
          </w:p>
          <w:p w14:paraId="064F3E66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2919792B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514A1D3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28.03.2022</w:t>
            </w:r>
          </w:p>
          <w:p w14:paraId="0C4CB05F" w14:textId="2350BD53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19-к/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16DC04" w14:textId="2DA6A880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ru-RU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B0745" w14:textId="77777777" w:rsidR="008345FC" w:rsidRPr="00C0680A" w:rsidRDefault="008345FC" w:rsidP="008345FC">
            <w:pPr>
              <w:spacing w:after="0" w:line="240" w:lineRule="auto"/>
              <w:ind w:right="23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11</w:t>
            </w:r>
          </w:p>
          <w:p w14:paraId="090370F1" w14:textId="77777777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72DAEC" w14:textId="77777777" w:rsidR="008345FC" w:rsidRPr="00C0680A" w:rsidRDefault="008345FC" w:rsidP="008345FC">
            <w:pPr>
              <w:spacing w:after="0" w:line="240" w:lineRule="auto"/>
              <w:ind w:right="23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3 </w:t>
            </w:r>
          </w:p>
          <w:p w14:paraId="64108392" w14:textId="77777777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58F7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1B9E7CB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22.05.2020 </w:t>
            </w:r>
          </w:p>
          <w:p w14:paraId="2A2324D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214913F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0B8FA5A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18.03.2021 </w:t>
            </w:r>
          </w:p>
          <w:p w14:paraId="20D1BC2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292AD8A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6BC6BEB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07.05.21 </w:t>
            </w:r>
          </w:p>
          <w:p w14:paraId="428F148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061237F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03F99A7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19.05.21 </w:t>
            </w:r>
          </w:p>
          <w:p w14:paraId="19A735E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(15год.)</w:t>
            </w:r>
          </w:p>
          <w:p w14:paraId="3ECC7A2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ІППОМ ХНПУ </w:t>
            </w:r>
          </w:p>
          <w:p w14:paraId="4576CE5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79D76EF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10.11.2021</w:t>
            </w:r>
          </w:p>
          <w:p w14:paraId="58CA02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(15 год. )</w:t>
            </w:r>
          </w:p>
          <w:p w14:paraId="689476D1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78E8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звання</w:t>
            </w:r>
            <w:proofErr w:type="spellEnd"/>
          </w:p>
          <w:p w14:paraId="229F16A8" w14:textId="6083E600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7645DB" w14:paraId="0DBCCD1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72845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0A0B4" w14:textId="3F1B6BBC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0EE0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Зейналова</w:t>
            </w:r>
          </w:p>
          <w:p w14:paraId="30B9520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Ірина</w:t>
            </w:r>
            <w:proofErr w:type="spellEnd"/>
          </w:p>
          <w:p w14:paraId="57E1F7B9" w14:textId="508B8558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Павлівна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7556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Вища,</w:t>
            </w:r>
          </w:p>
          <w:p w14:paraId="49E4922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Ленінградський педагогічний </w:t>
            </w: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 xml:space="preserve">інститут імені </w:t>
            </w:r>
            <w:proofErr w:type="spellStart"/>
            <w:r w:rsidRPr="00C0680A">
              <w:rPr>
                <w:rFonts w:ascii="Times New Roman" w:hAnsi="Times New Roman" w:cs="Times New Roman"/>
                <w:lang w:val="uk-UA"/>
              </w:rPr>
              <w:t>А.І.Герцена</w:t>
            </w:r>
            <w:proofErr w:type="spellEnd"/>
            <w:r w:rsidRPr="00C0680A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60C8E44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1990 р.</w:t>
            </w:r>
          </w:p>
          <w:p w14:paraId="15EA2B0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E9686D" w14:textId="53822820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Сурдопедагогіка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236E9C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lastRenderedPageBreak/>
              <w:t>03.04.2017</w:t>
            </w:r>
          </w:p>
          <w:p w14:paraId="0C5701C2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EB33F7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lastRenderedPageBreak/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5A353EF4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47BD07A2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18.03.2022</w:t>
            </w:r>
          </w:p>
          <w:p w14:paraId="1F57C683" w14:textId="39DAB3DC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23- 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6749D0" w14:textId="11880B58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lastRenderedPageBreak/>
              <w:t>Вчитель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>-дефектолог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76935" w14:textId="2B27DEE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DBFC61" w14:textId="339FE72A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74118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7D0FE4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 xml:space="preserve">       17.05.2019 </w:t>
            </w:r>
          </w:p>
          <w:p w14:paraId="67B8816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>ПК №31584378/84/11</w:t>
            </w:r>
          </w:p>
          <w:p w14:paraId="2C4A07F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lastRenderedPageBreak/>
              <w:t>«Логопед. Сурдопедагог»</w:t>
            </w:r>
          </w:p>
          <w:p w14:paraId="2F1F7E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>(150 год. )</w:t>
            </w:r>
          </w:p>
          <w:p w14:paraId="66362F5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</w:p>
          <w:p w14:paraId="47C42D9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 xml:space="preserve">ІПОМ ХНПУ </w:t>
            </w:r>
          </w:p>
          <w:p w14:paraId="4C170BF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>. Г.С. Сковороди</w:t>
            </w:r>
          </w:p>
          <w:p w14:paraId="2B340A4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>04.01.2022</w:t>
            </w:r>
          </w:p>
          <w:p w14:paraId="067C35E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>ПК 02125585</w:t>
            </w:r>
          </w:p>
          <w:p w14:paraId="662D3B3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C0680A">
              <w:rPr>
                <w:rFonts w:ascii="Times New Roman" w:hAnsi="Times New Roman" w:cs="Times New Roman"/>
                <w:lang w:eastAsia="uk-UA"/>
              </w:rPr>
              <w:t>№ 006549-22</w:t>
            </w:r>
          </w:p>
          <w:p w14:paraId="70453AF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Сурдопедагогіка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596E052E" w14:textId="2AF4FAD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99DEF" w14:textId="1347D88F" w:rsidR="008345FC" w:rsidRPr="00C0680A" w:rsidRDefault="008345FC" w:rsidP="008345FC">
            <w:pPr>
              <w:spacing w:after="0" w:line="240" w:lineRule="auto"/>
              <w:ind w:left="29"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 xml:space="preserve">На відповідність раніше присвоєній </w:t>
            </w: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 xml:space="preserve">кваліфікаційній категорії «спеціаліст вищої категорії» </w:t>
            </w:r>
          </w:p>
        </w:tc>
      </w:tr>
      <w:tr w:rsidR="008345FC" w:rsidRPr="00EC77C4" w14:paraId="0EB57FB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C7C181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574423" w14:textId="464BA03E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F508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Пересада</w:t>
            </w:r>
            <w:proofErr w:type="spellEnd"/>
          </w:p>
          <w:p w14:paraId="39DDB720" w14:textId="23D02082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Наталя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7BE52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6613FA4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Пензенський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</w:p>
          <w:p w14:paraId="2774D36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В.Г.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Белинського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47DEF8F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1980 р.</w:t>
            </w:r>
          </w:p>
          <w:p w14:paraId="500156A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C71A40" w14:textId="5E65E602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Географія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   (</w:t>
            </w:r>
            <w:proofErr w:type="spellStart"/>
            <w:r w:rsidRPr="00C0680A">
              <w:rPr>
                <w:rFonts w:ascii="Times New Roman" w:hAnsi="Times New Roman" w:cs="Times New Roman"/>
              </w:rPr>
              <w:t>біологія</w:t>
            </w:r>
            <w:proofErr w:type="spellEnd"/>
            <w:r w:rsidRPr="00C0680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46B1A3" w14:textId="35511DEE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99062" w14:textId="5A229962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C4D518" w14:textId="7C632B4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FDD3A" w14:textId="037F309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6B5EF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89BF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  <w:p w14:paraId="4B048E5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8D5E5F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10E320D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34BE970C" w14:textId="746F030F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50552EB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C65E9A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7FFDC" w14:textId="61D5506E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7B811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Заблоцька</w:t>
            </w:r>
            <w:proofErr w:type="spellEnd"/>
          </w:p>
          <w:p w14:paraId="50138C1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Яна</w:t>
            </w:r>
          </w:p>
          <w:p w14:paraId="538F3A17" w14:textId="18F1640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Леонідівна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976A6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.</w:t>
            </w:r>
          </w:p>
          <w:p w14:paraId="6EDA205F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>Харківський державний університет</w:t>
            </w:r>
          </w:p>
          <w:p w14:paraId="4118E1CF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>ім. Г.С. Сковороди,</w:t>
            </w:r>
          </w:p>
          <w:p w14:paraId="729BA16E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 xml:space="preserve"> 2002</w:t>
            </w:r>
          </w:p>
          <w:p w14:paraId="578CF3F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методика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середньої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Музика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38B473C7" w14:textId="55793B0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музики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дітей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віку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F6042A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lastRenderedPageBreak/>
              <w:t>03.04.2018</w:t>
            </w:r>
          </w:p>
          <w:p w14:paraId="100A646D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7DCA6797" w14:textId="7777777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2A33E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Музичний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00171F1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керівник</w:t>
            </w:r>
            <w:proofErr w:type="spellEnd"/>
          </w:p>
          <w:p w14:paraId="58F504F0" w14:textId="77777777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CB5968" w14:textId="1210388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31CC09" w14:textId="13547878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E5F4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№31584378/12/15</w:t>
            </w:r>
          </w:p>
          <w:p w14:paraId="18BA7D6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Музичні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керівники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ЗДО»</w:t>
            </w:r>
          </w:p>
          <w:p w14:paraId="6F6D6CA1" w14:textId="4569D925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(150 год. 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BC3C8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386AE9F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53ED43F7" w14:textId="789DE01F" w:rsidR="008345FC" w:rsidRPr="00C0680A" w:rsidRDefault="008345FC" w:rsidP="008345FC">
            <w:pPr>
              <w:spacing w:after="0" w:line="240" w:lineRule="auto"/>
              <w:ind w:left="29" w:right="-109" w:hanging="2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5BC10EEC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FAE26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68C3BE" w14:textId="5BAC051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C18B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Камозіна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182A24FF" w14:textId="0F5C609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Надія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Олександрівна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291D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</w:p>
          <w:p w14:paraId="25D1D12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Клінцівське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училище,</w:t>
            </w:r>
          </w:p>
          <w:p w14:paraId="7D519C2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1981</w:t>
            </w:r>
          </w:p>
          <w:p w14:paraId="3EE0A65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23D9FD5D" w14:textId="4B592799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дитячого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садка»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86D5E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03.04.2013</w:t>
            </w:r>
          </w:p>
          <w:p w14:paraId="3B0882B2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Наказ КЗ «ДНЗ № 272»</w:t>
            </w:r>
          </w:p>
          <w:p w14:paraId="508AAE72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 19.11.2021 № 94-К/</w:t>
            </w:r>
            <w:proofErr w:type="spellStart"/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тр</w:t>
            </w:r>
            <w:proofErr w:type="spellEnd"/>
          </w:p>
          <w:p w14:paraId="7CD9B17F" w14:textId="735325B3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  <w:lang w:val="uk-UA"/>
              </w:rPr>
              <w:t>до 03.04.2023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B57BD" w14:textId="00602B7F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E1B838" w14:textId="0471585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4E58D" w14:textId="0B57CE97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D40C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ІПОМ ХНПУ </w:t>
            </w:r>
          </w:p>
          <w:p w14:paraId="25CB9FC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0FBD400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6584</w:t>
            </w:r>
          </w:p>
          <w:p w14:paraId="6A4D2E5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10.01.2022</w:t>
            </w:r>
          </w:p>
          <w:p w14:paraId="2DF8BB5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3A37E7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C74EAD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C18C5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55326B5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202237BD" w14:textId="0A4C616A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4C90E0A2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5273ED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619C6" w14:textId="2F41E890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879022" w14:textId="0E83B9FA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Клименко Маргарита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Олексіївна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2613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01B11B9B" w14:textId="1AD974EC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Горького, 1991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DA3F82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345FC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03.04.2017</w:t>
            </w:r>
          </w:p>
          <w:p w14:paraId="6AC34540" w14:textId="77777777" w:rsidR="008345FC" w:rsidRPr="008345FC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60449F16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4397EBFA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3644BF9F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30.03.2022</w:t>
            </w:r>
          </w:p>
          <w:p w14:paraId="027CC614" w14:textId="0677FC86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14-К/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C7ACA9" w14:textId="4A909D5B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78D22" w14:textId="28F18F57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E16FA" w14:textId="5614C9E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939AA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17A202A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10.11.2020</w:t>
            </w:r>
          </w:p>
          <w:p w14:paraId="3D4C2A1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2DF880E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7562F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7F61DFF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№31584378/184/08</w:t>
            </w:r>
          </w:p>
          <w:p w14:paraId="68DAD35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29.11.2021</w:t>
            </w:r>
          </w:p>
          <w:p w14:paraId="2DEA6FC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15CEB72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34635C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54294E" w14:textId="77777777" w:rsidR="008345FC" w:rsidRPr="00C0680A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0680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 відповідність</w:t>
            </w:r>
          </w:p>
          <w:p w14:paraId="55C177A4" w14:textId="77777777" w:rsidR="008345FC" w:rsidRPr="00C0680A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0680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раніше присвоєній кваліфікаційній категорії «спеціаліст вищої категорії»</w:t>
            </w:r>
          </w:p>
          <w:p w14:paraId="7A17B467" w14:textId="77777777" w:rsidR="008345FC" w:rsidRPr="00C0680A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7A70CDD9" w14:textId="77777777" w:rsidR="008345FC" w:rsidRPr="00C0680A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0680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 відповідність</w:t>
            </w:r>
          </w:p>
          <w:p w14:paraId="5495F68A" w14:textId="77777777" w:rsidR="008345FC" w:rsidRPr="00C0680A" w:rsidRDefault="008345FC" w:rsidP="008345FC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0680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раніше присвоєному</w:t>
            </w:r>
            <w:r w:rsidRPr="00C0680A">
              <w:rPr>
                <w:rFonts w:ascii="Times New Roman" w:hAnsi="Times New Roman" w:cs="Times New Roman"/>
                <w:sz w:val="22"/>
                <w:szCs w:val="22"/>
                <w:u w:val="single"/>
                <w:lang w:val="uk-UA"/>
              </w:rPr>
              <w:t xml:space="preserve"> </w:t>
            </w:r>
            <w:r w:rsidRPr="00C0680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педагогічному званню «вихователь-методист» </w:t>
            </w:r>
          </w:p>
          <w:p w14:paraId="43D48F79" w14:textId="77777777" w:rsidR="008345FC" w:rsidRPr="00C0680A" w:rsidRDefault="008345FC" w:rsidP="008345FC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45FC" w:rsidRPr="00EC77C4" w14:paraId="74D7DA6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8DC895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4EB2C" w14:textId="181FFDF4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CED82B" w14:textId="1E5E29B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Маренич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Антоніна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Пилипівна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744F6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1216825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Слов’янський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</w:p>
          <w:p w14:paraId="0493741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1984</w:t>
            </w:r>
          </w:p>
          <w:p w14:paraId="27D85A9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17FEF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5D9E093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147B3A6" w14:textId="12D4BD55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педучилища та методист по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8A6D18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lastRenderedPageBreak/>
              <w:t>03.04.2017</w:t>
            </w:r>
          </w:p>
          <w:p w14:paraId="3687E844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E65B8A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1E526C1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5B0A6A1A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lastRenderedPageBreak/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30.03.2022</w:t>
            </w:r>
          </w:p>
          <w:p w14:paraId="66C3D2D3" w14:textId="399551EB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14-К/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7BDBAC" w14:textId="140B3AEF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701FF" w14:textId="0DE0A0D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44312" w14:textId="7D882768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5CBAE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5F7B7FD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04.09.2020</w:t>
            </w:r>
          </w:p>
          <w:p w14:paraId="1FE45D6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16E033C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22E25D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20.10.2020</w:t>
            </w:r>
          </w:p>
          <w:p w14:paraId="2F6E81D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3D77318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КВНЗ «ХАНО»</w:t>
            </w:r>
          </w:p>
          <w:p w14:paraId="20B3D28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10.11.2020</w:t>
            </w:r>
          </w:p>
          <w:p w14:paraId="2DA0274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740FF5B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2352FB7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19.11.2020</w:t>
            </w:r>
          </w:p>
          <w:p w14:paraId="41852FA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2D81574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55FE418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20.10.2020</w:t>
            </w:r>
          </w:p>
          <w:p w14:paraId="162549E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2F91565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75AB557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№31584378/198/14</w:t>
            </w:r>
          </w:p>
          <w:p w14:paraId="48FAF06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09.12.2021</w:t>
            </w:r>
          </w:p>
          <w:p w14:paraId="5DE66DF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6C15C44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ІПОМ ХНПУ </w:t>
            </w:r>
          </w:p>
          <w:p w14:paraId="1A176A9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0F61603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6585</w:t>
            </w:r>
          </w:p>
          <w:p w14:paraId="25B45E9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10.01.2022</w:t>
            </w:r>
          </w:p>
          <w:p w14:paraId="178DC7B2" w14:textId="139DAD6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13485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На відповідність</w:t>
            </w:r>
          </w:p>
          <w:p w14:paraId="35CB740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раніше присвоєній кваліфікаційній категорії </w:t>
            </w: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«спеціаліст вищої категорії»</w:t>
            </w:r>
          </w:p>
          <w:p w14:paraId="592FB18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15BB22C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</w:p>
          <w:p w14:paraId="3532B1B2" w14:textId="4730DFE3" w:rsidR="008345FC" w:rsidRPr="00C0680A" w:rsidRDefault="008345FC" w:rsidP="008345FC">
            <w:pPr>
              <w:spacing w:after="0" w:line="240" w:lineRule="auto"/>
              <w:ind w:left="29" w:right="-109" w:hanging="2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0EFB995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5C1F84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320371" w14:textId="3909F3E3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BAC7FC" w14:textId="4DDE1EE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Маренич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Антоніна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Пилипівна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59E0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389B446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Слов’янський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</w:p>
          <w:p w14:paraId="379C44E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1984</w:t>
            </w:r>
          </w:p>
          <w:p w14:paraId="010BA30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6798F2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70763FB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609708C1" w14:textId="0377EFC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педучилища та методист по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BE87EC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03.04.2017</w:t>
            </w:r>
          </w:p>
          <w:p w14:paraId="2871170B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8DBE37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79C71251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651696CF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30.03.2022</w:t>
            </w:r>
          </w:p>
          <w:p w14:paraId="1D37B7C5" w14:textId="2EA482A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14-К/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91CA5E" w14:textId="0CB140A0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D7521" w14:textId="07090355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534BED" w14:textId="7FD1991C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EBC11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D5B0A7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04.09.2020</w:t>
            </w:r>
          </w:p>
          <w:p w14:paraId="68AE184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79E7395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68F594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20.10.2020</w:t>
            </w:r>
          </w:p>
          <w:p w14:paraId="3460EC1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054EB68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7BE2AE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10.11.2020</w:t>
            </w:r>
          </w:p>
          <w:p w14:paraId="15806DB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7AFD7C6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699AC92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19.11.2020</w:t>
            </w:r>
          </w:p>
          <w:p w14:paraId="72246E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7AB8DC4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20E7F38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20.10.2020</w:t>
            </w:r>
          </w:p>
          <w:p w14:paraId="7D754FA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187D0DC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1085BAE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№31584378/198/14</w:t>
            </w:r>
          </w:p>
          <w:p w14:paraId="755FC0D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09.12.2021</w:t>
            </w:r>
          </w:p>
          <w:p w14:paraId="757646F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558DF8A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ІПОМ ХНПУ</w:t>
            </w:r>
          </w:p>
          <w:p w14:paraId="4289070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1DE00BD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6585</w:t>
            </w:r>
          </w:p>
          <w:p w14:paraId="3731E3B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10.01.2022</w:t>
            </w:r>
          </w:p>
          <w:p w14:paraId="5E94B43D" w14:textId="0FFA6D7B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6B46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На відповідність</w:t>
            </w:r>
          </w:p>
          <w:p w14:paraId="5484313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раніше присвоєній кваліфікаційній категорії «спеціаліст вищої категорії»</w:t>
            </w:r>
          </w:p>
          <w:p w14:paraId="6E608AE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8BDB92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</w:p>
          <w:p w14:paraId="09D36CA5" w14:textId="7174E31C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«старший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</w:tr>
      <w:tr w:rsidR="008345FC" w:rsidRPr="00EC77C4" w14:paraId="1131C37E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D2668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71109" w14:textId="2C399020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757B61" w14:textId="375AE548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Самойленко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Наталія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Валеріївна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1AC3D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.</w:t>
            </w:r>
          </w:p>
          <w:p w14:paraId="5ED7C9E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Сковороди,</w:t>
            </w:r>
          </w:p>
          <w:p w14:paraId="176A532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12.06.1995</w:t>
            </w:r>
          </w:p>
          <w:p w14:paraId="6503DE2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650B34C4" w14:textId="606E246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43F35" w14:textId="281BA0D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lang w:val="uk-UA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9C5B2" w14:textId="6B6C21C6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9217CE" w14:textId="2E58A7E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80105" w14:textId="1A2F512C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9B43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ІПОМ ХНПУ</w:t>
            </w:r>
          </w:p>
          <w:p w14:paraId="3A927FE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2141EBC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6586</w:t>
            </w:r>
          </w:p>
          <w:p w14:paraId="78FE2A5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10.01.2022</w:t>
            </w:r>
          </w:p>
          <w:p w14:paraId="49AB6D0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50817CB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3BE5B9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9AE2B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На відповідність раніше присвоєній кваліфікаційній категорії «спеціаліст вищої категорії»</w:t>
            </w:r>
          </w:p>
          <w:p w14:paraId="5AF80C4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0EE8B9EF" w14:textId="78FACC90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45E8E39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691A0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0D598E" w14:textId="48869DE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5A9C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Воробйова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2A2EE38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7431596D" w14:textId="63DA85E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Анатоліївна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0F2E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2983299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Глухівський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С.М.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Сергєєва-Ценського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>, 1991</w:t>
            </w:r>
          </w:p>
          <w:p w14:paraId="27DE422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24409752" w14:textId="149C4E33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F9EDD8" w14:textId="6B9C7CF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265520" w14:textId="3EF53556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ru-RU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  <w:lang w:eastAsia="ru-RU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9CAEC7" w14:textId="600BE9C6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E9CF65" w14:textId="4414405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F573F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ХНУ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В.Н.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Каразіна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Центр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післядипломної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освіти</w:t>
            </w:r>
            <w:proofErr w:type="spellEnd"/>
          </w:p>
          <w:p w14:paraId="7E6FB30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13.02.2020 (6 год.)</w:t>
            </w:r>
          </w:p>
          <w:p w14:paraId="1E3533D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12C6C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ІПОМ ХНПУ</w:t>
            </w:r>
          </w:p>
          <w:p w14:paraId="3D617E7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603C721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5382</w:t>
            </w:r>
          </w:p>
          <w:p w14:paraId="09F2C42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22.06.2021 (60 год.)</w:t>
            </w:r>
          </w:p>
          <w:p w14:paraId="415C3BE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71D83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4C7FA52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№31584378/198/04</w:t>
            </w:r>
          </w:p>
          <w:p w14:paraId="0DC6645C" w14:textId="57EF5202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09.12.2021 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2A013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На відповідність</w:t>
            </w:r>
          </w:p>
          <w:p w14:paraId="4D7CDFA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раніше присвоєній кваліфікаційній категорії «спеціаліст вищої категорії»</w:t>
            </w:r>
          </w:p>
          <w:p w14:paraId="4A9C4F7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9A0C37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</w:p>
          <w:p w14:paraId="0F04CAE8" w14:textId="5776CFFE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«старший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</w:tr>
      <w:tr w:rsidR="008345FC" w:rsidRPr="007645DB" w14:paraId="24DC914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3AB00A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03565" w14:textId="04162C7A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B4F8B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Федорова </w:t>
            </w:r>
          </w:p>
          <w:p w14:paraId="76B59D3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Валентина </w:t>
            </w:r>
          </w:p>
          <w:p w14:paraId="7C8D1B49" w14:textId="305DAEBC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5351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03D2A88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імені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О.М .Горького</w:t>
            </w:r>
          </w:p>
          <w:p w14:paraId="4398B9A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1982 р.</w:t>
            </w:r>
          </w:p>
          <w:p w14:paraId="55164D3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Фізика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» </w:t>
            </w:r>
          </w:p>
          <w:p w14:paraId="4C5CB72E" w14:textId="539D6796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фізики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C3CB3" w14:textId="71A75C09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lastRenderedPageBreak/>
              <w:t>19.03.2018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E16276" w14:textId="6AC2C924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ru-RU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  <w:lang w:eastAsia="ru-RU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8B34FC" w14:textId="4DAB6A8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7CABE0" w14:textId="4421BD7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6D651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48CB7F9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31584378/101/136</w:t>
            </w:r>
          </w:p>
          <w:p w14:paraId="41EB919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053D026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109129B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КВНЗ «ХАНО»</w:t>
            </w:r>
          </w:p>
          <w:p w14:paraId="2BFB241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56/82</w:t>
            </w:r>
          </w:p>
          <w:p w14:paraId="5CA40D1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1C975F4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3DDA5B76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2E456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 xml:space="preserve">На присвоєння кваліфікаційної категорії </w:t>
            </w: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«спеціаліст вищої категорії»</w:t>
            </w:r>
          </w:p>
          <w:p w14:paraId="7CF38259" w14:textId="77777777" w:rsidR="008345FC" w:rsidRPr="00C0680A" w:rsidRDefault="008345FC" w:rsidP="008345FC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45FC" w:rsidRPr="00EC77C4" w14:paraId="5B65C3C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0C22C5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9ED3C8" w14:textId="6828BBB5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F6EEE" w14:textId="7DB5F96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Золотарьова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Олена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Миколаївна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CC3E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55650BE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208573B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Г.С. Сковороди, 2000 </w:t>
            </w:r>
          </w:p>
          <w:p w14:paraId="3AB5A13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0CBF810C" w14:textId="64F7152B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дітей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віку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C66202" w14:textId="7D3DE2F6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28.03.2018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AAA67E" w14:textId="2F26FE77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1F95A" w14:textId="05FCDF32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eastAsiaTheme="minorEastAsia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87D9C6" w14:textId="510B2AF9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C79E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265E99B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31584378/198/10</w:t>
            </w:r>
          </w:p>
          <w:p w14:paraId="163CF8A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09.12.2021</w:t>
            </w:r>
          </w:p>
          <w:p w14:paraId="3C1BBDF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0F5469E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346F985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31584378/120/16</w:t>
            </w:r>
          </w:p>
          <w:p w14:paraId="3833F7C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</w:t>
            </w:r>
          </w:p>
          <w:p w14:paraId="3CB573A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18225F6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79B3B44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31584378/133/12</w:t>
            </w:r>
          </w:p>
          <w:p w14:paraId="7E1921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31.08.2022</w:t>
            </w:r>
          </w:p>
          <w:p w14:paraId="2518AE2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3EDDECC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</w:t>
            </w:r>
          </w:p>
          <w:p w14:paraId="62D25E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78/17</w:t>
            </w:r>
          </w:p>
          <w:p w14:paraId="3B71A97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 (15 год.)</w:t>
            </w:r>
          </w:p>
          <w:p w14:paraId="69BA3FDE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7E609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На відповідність</w:t>
            </w:r>
          </w:p>
          <w:p w14:paraId="154D5DF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раніше присвоєній кваліфікаційній категорії «спеціаліст вищої категорії»</w:t>
            </w:r>
          </w:p>
          <w:p w14:paraId="5419F0D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023A5A5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</w:p>
          <w:p w14:paraId="293117AB" w14:textId="13A80EA7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«старший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</w:tr>
      <w:tr w:rsidR="008345FC" w:rsidRPr="00EC77C4" w14:paraId="5D4AEFAD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819827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6D208" w14:textId="3146D0B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C3031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Андрійчук</w:t>
            </w:r>
            <w:proofErr w:type="spellEnd"/>
          </w:p>
          <w:p w14:paraId="485A125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Лариса</w:t>
            </w:r>
          </w:p>
          <w:p w14:paraId="71A449C8" w14:textId="427EB26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8E091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110030C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Г.С.Сковороди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4F5CA95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2005</w:t>
            </w:r>
          </w:p>
          <w:p w14:paraId="30DA823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освіта</w:t>
            </w:r>
            <w:proofErr w:type="spellEnd"/>
          </w:p>
          <w:p w14:paraId="46AF656F" w14:textId="49C37178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дітей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віку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>, логопед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31CD4" w14:textId="0841B969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05D220" w14:textId="0D6AC704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5AD8B0" w14:textId="54619F1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37A138" w14:textId="40224AB8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9423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588F36B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20.05.2021</w:t>
            </w:r>
          </w:p>
          <w:p w14:paraId="0932DD6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31584378/108/01</w:t>
            </w:r>
          </w:p>
          <w:p w14:paraId="7F657B5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733A4D5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1EB4EEA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17.05.2022</w:t>
            </w:r>
          </w:p>
          <w:p w14:paraId="1E332DA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31584378/77/04</w:t>
            </w:r>
          </w:p>
          <w:p w14:paraId="2C6ACB4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1805A02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ADD38C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03D810E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31584378/101/02</w:t>
            </w:r>
          </w:p>
          <w:p w14:paraId="130C080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4F9D36F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5D5322B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5968612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56/02</w:t>
            </w:r>
          </w:p>
          <w:p w14:paraId="14652E9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08B8A9D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КВНЗ «ХАНО», </w:t>
            </w:r>
          </w:p>
          <w:p w14:paraId="2F57D72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</w:t>
            </w:r>
          </w:p>
          <w:p w14:paraId="57E4A77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68/03</w:t>
            </w:r>
          </w:p>
          <w:p w14:paraId="79F8521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46725DD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C86524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</w:t>
            </w:r>
          </w:p>
          <w:p w14:paraId="380F337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31584378/120/03</w:t>
            </w:r>
          </w:p>
          <w:p w14:paraId="3A36A65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5D97207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09C5EB3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31.08.2022</w:t>
            </w:r>
          </w:p>
          <w:p w14:paraId="08DDA9B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31584378/133/02</w:t>
            </w:r>
          </w:p>
          <w:p w14:paraId="6A30AD8B" w14:textId="3AC3F026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0BD8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На відповідність раніше присвоєній кваліфікаційній категорії «спеціаліст вищої категорії»</w:t>
            </w:r>
          </w:p>
          <w:p w14:paraId="687EA348" w14:textId="0DD35762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«старший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</w:tc>
      </w:tr>
      <w:tr w:rsidR="008345FC" w:rsidRPr="007645DB" w14:paraId="25B1240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44E077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40E51" w14:textId="7FCC09B0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9CA2E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Андрійчук</w:t>
            </w:r>
            <w:proofErr w:type="spellEnd"/>
          </w:p>
          <w:p w14:paraId="0121EBB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Лариса</w:t>
            </w:r>
          </w:p>
          <w:p w14:paraId="6D863880" w14:textId="0D5C414B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41991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1A9BBB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Сковороди,</w:t>
            </w:r>
          </w:p>
          <w:p w14:paraId="637D83A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2005</w:t>
            </w:r>
          </w:p>
          <w:p w14:paraId="6130A54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освіта</w:t>
            </w:r>
            <w:proofErr w:type="spellEnd"/>
          </w:p>
          <w:p w14:paraId="51328919" w14:textId="224068E9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дітей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віку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організатор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>, логопед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C27500" w14:textId="35D75149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0F5093" w14:textId="17FD2FFC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2ED7F" w14:textId="6726A08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DEFAA" w14:textId="4FE8330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FB70C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5E229A8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20.05.2021</w:t>
            </w:r>
          </w:p>
          <w:p w14:paraId="708FCA4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31584378/108/01</w:t>
            </w:r>
          </w:p>
          <w:p w14:paraId="57508C7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482A915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415BE9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17.05.2022</w:t>
            </w:r>
          </w:p>
          <w:p w14:paraId="713CC15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31584378/77/04</w:t>
            </w:r>
          </w:p>
          <w:p w14:paraId="42D188A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7B7395E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1C49A93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50ED59C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31584378/101/02</w:t>
            </w:r>
          </w:p>
          <w:p w14:paraId="3C99127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576702E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5E81CC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15.06.2022</w:t>
            </w:r>
          </w:p>
          <w:p w14:paraId="54A5FB7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56/02</w:t>
            </w:r>
          </w:p>
          <w:p w14:paraId="7EAC6B3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3799907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194818B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</w:t>
            </w:r>
          </w:p>
          <w:p w14:paraId="7DE83AF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68/03</w:t>
            </w:r>
          </w:p>
          <w:p w14:paraId="512B929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0FA46C6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31DE627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17.08.2022</w:t>
            </w:r>
          </w:p>
          <w:p w14:paraId="3B741C9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31584378/120/03</w:t>
            </w:r>
          </w:p>
          <w:p w14:paraId="7078960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5D2082F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434CA09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31.08.2022</w:t>
            </w:r>
          </w:p>
          <w:p w14:paraId="6DB95B1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31584378/133/02</w:t>
            </w:r>
          </w:p>
          <w:p w14:paraId="79D00E04" w14:textId="7AE7FE2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0D3F8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На  присвоєння кваліфікаційної категорії «спеціаліст вищої категорії»</w:t>
            </w:r>
          </w:p>
          <w:p w14:paraId="3DB6B7AC" w14:textId="77777777" w:rsidR="008345FC" w:rsidRPr="00C0680A" w:rsidRDefault="008345FC" w:rsidP="008345FC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45FC" w:rsidRPr="00EC77C4" w14:paraId="3CE0C0B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3B2333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C229C2" w14:textId="644B34D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8418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Огороднікова</w:t>
            </w:r>
            <w:proofErr w:type="spellEnd"/>
          </w:p>
          <w:p w14:paraId="10C8A85F" w14:textId="6D35BA5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9A81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освіта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5BF16AB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училище,</w:t>
            </w:r>
          </w:p>
          <w:p w14:paraId="5797E6D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1985 р.</w:t>
            </w:r>
          </w:p>
          <w:p w14:paraId="797EAED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0C05B8C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7CEFF8C6" w14:textId="528DB7BA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дитячого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садка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7BC3B" w14:textId="27DB677B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CDBB5" w14:textId="004CFFD8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5720B" w14:textId="24FFB71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4C7D1" w14:textId="0120D5D7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8561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КВНЗ «ХАНО»,</w:t>
            </w:r>
          </w:p>
          <w:p w14:paraId="31CBD16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09.12.2021</w:t>
            </w:r>
          </w:p>
          <w:p w14:paraId="732C427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31584378/199/11</w:t>
            </w:r>
          </w:p>
          <w:p w14:paraId="03FDB87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379AE87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4CD5671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15.09.2022</w:t>
            </w:r>
          </w:p>
          <w:p w14:paraId="31E09DD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31584378/149/31</w:t>
            </w:r>
          </w:p>
          <w:p w14:paraId="1115368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75DA7E1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5A23FB0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15.09.2022</w:t>
            </w:r>
          </w:p>
          <w:p w14:paraId="3162A1F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31584378/151/25</w:t>
            </w:r>
          </w:p>
          <w:p w14:paraId="2FEBAFA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7FBEABB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50CDF2E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31.08.2022</w:t>
            </w:r>
          </w:p>
          <w:p w14:paraId="07EC71F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80/40</w:t>
            </w:r>
          </w:p>
          <w:p w14:paraId="14DC053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39528321" w14:textId="57C0E094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D598A" w14:textId="1D746030" w:rsidR="008345FC" w:rsidRPr="00C0680A" w:rsidRDefault="008345FC" w:rsidP="008345FC">
            <w:pPr>
              <w:spacing w:after="0" w:line="240" w:lineRule="auto"/>
              <w:ind w:left="29"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1D803774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22380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78A796" w14:textId="149AE3C9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20746" w14:textId="15216166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Дворцова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Віталіївна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2558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університет</w:t>
            </w:r>
            <w:proofErr w:type="spellEnd"/>
          </w:p>
          <w:p w14:paraId="3AB8F7B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>. Г.С. Сковороди, 2011</w:t>
            </w:r>
          </w:p>
          <w:p w14:paraId="6503D3C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5EDFC71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навчальних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закладах</w:t>
            </w:r>
          </w:p>
          <w:p w14:paraId="0E9DE3D8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AA005" w14:textId="389F974F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9D5C2" w14:textId="09A0D6EC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2A2334" w14:textId="7A61E04A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9576C8" w14:textId="17E67EC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B6B7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6577A5A0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20.05.2021</w:t>
            </w:r>
          </w:p>
          <w:p w14:paraId="3A19D7B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31584378/108/06</w:t>
            </w:r>
          </w:p>
          <w:p w14:paraId="0C74B48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743EC2A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FA97EC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BFA86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21ABBEB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відповідність раніше присвоєній кваліфікаційній категорії «спеціаліст вищої категорії»</w:t>
            </w:r>
          </w:p>
          <w:p w14:paraId="54BF9F9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565B018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«старший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7C57954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C0680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      </w:t>
            </w:r>
          </w:p>
          <w:p w14:paraId="03A2F43B" w14:textId="77777777" w:rsidR="008345FC" w:rsidRPr="00C0680A" w:rsidRDefault="008345FC" w:rsidP="008345FC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345FC" w:rsidRPr="00EC77C4" w14:paraId="553A7B53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5BFD4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D22FA" w14:textId="4706A5D3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38725" w14:textId="6514722E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Дворцова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Віталіївна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D497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університет</w:t>
            </w:r>
            <w:proofErr w:type="spellEnd"/>
          </w:p>
          <w:p w14:paraId="67A7621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  <w:lang w:eastAsia="uk-UA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  <w:lang w:eastAsia="uk-UA"/>
              </w:rPr>
              <w:t>. Г.С. Сковороди, 2011</w:t>
            </w:r>
          </w:p>
          <w:p w14:paraId="1B6C129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5484645E" w14:textId="1C11B75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навчальних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закладах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B5764" w14:textId="0F804D9C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49117" w14:textId="1C64C778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DED947" w14:textId="614511E5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23BEE" w14:textId="31CC6D16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81B83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D85CE6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20.05.2021</w:t>
            </w:r>
          </w:p>
          <w:p w14:paraId="014D3CB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ПК 31584378/108/06</w:t>
            </w:r>
          </w:p>
          <w:p w14:paraId="6101E9B5" w14:textId="0B1FCBEC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DEC5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463D17E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відповідність раніше присвоєній кваліфікаційній категорії «спеціаліст вищої категорії»</w:t>
            </w:r>
          </w:p>
          <w:p w14:paraId="30CBE99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19CC2CE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216FB333" w14:textId="48E4645A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04C0A2BF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E5603D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A9D7B5" w14:textId="7CEAABE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0D91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Шумова</w:t>
            </w:r>
            <w:proofErr w:type="spellEnd"/>
          </w:p>
          <w:p w14:paraId="5426097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Вікторія</w:t>
            </w:r>
            <w:proofErr w:type="spellEnd"/>
          </w:p>
          <w:p w14:paraId="30C50289" w14:textId="52463BE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Дмитрівна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5CC2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2127262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</w:p>
          <w:p w14:paraId="75EF826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державний</w:t>
            </w:r>
            <w:proofErr w:type="spellEnd"/>
          </w:p>
          <w:p w14:paraId="006A9A4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</w:p>
          <w:p w14:paraId="14ACC51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інститут</w:t>
            </w:r>
            <w:proofErr w:type="spellEnd"/>
          </w:p>
          <w:p w14:paraId="431211D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Сковороди,</w:t>
            </w:r>
          </w:p>
          <w:p w14:paraId="2744696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1993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068D287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Фізичне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7055CA4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10FF1C10" w14:textId="263DBAFE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Учитель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культури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037044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10.04.2017</w:t>
            </w:r>
          </w:p>
          <w:p w14:paraId="26F6A471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5F0F3E51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66D69D43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04.04.2022</w:t>
            </w:r>
          </w:p>
          <w:p w14:paraId="25E44092" w14:textId="525C0C80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4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8DE1B4" w14:textId="69E73846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Інструктор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3 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культури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1886DE" w14:textId="6666CA64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FAA946" w14:textId="106F4CE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6D77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6AE4F95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29.11.2021</w:t>
            </w:r>
          </w:p>
          <w:p w14:paraId="6D3EB49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ПК 31584378/190/29                </w:t>
            </w:r>
          </w:p>
          <w:p w14:paraId="19A3801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  <w:p w14:paraId="3075CDD8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Чернівецький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Юрія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Федьковича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3266A8F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Свідоцтво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 про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підвищення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кваліфікації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276DE3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(30 год.)</w:t>
            </w:r>
          </w:p>
          <w:p w14:paraId="3DC62D0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3CA5DE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AA3A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На </w:t>
            </w:r>
          </w:p>
          <w:p w14:paraId="7124773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>відповідність раніше присвоєній кваліфікаційній категорії «спеціаліст вищої категорії»</w:t>
            </w:r>
          </w:p>
          <w:p w14:paraId="1EFF1C8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3BF637E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25B3FB69" w14:textId="6FCAFF4A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7645DB" w14:paraId="7C1C0609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DC1B6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9D188B" w14:textId="59B0B570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 439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35387" w14:textId="6B2D77C1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Казмірчук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Олександрівна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5820C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, </w:t>
            </w:r>
          </w:p>
          <w:p w14:paraId="31EF0B5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національний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університет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3A933BF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. Г.С. Сковороди,  2010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3D71068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логопедія</w:t>
            </w:r>
            <w:proofErr w:type="spellEnd"/>
            <w:r w:rsidRPr="00C0680A">
              <w:rPr>
                <w:rFonts w:ascii="Times New Roman" w:hAnsi="Times New Roman" w:cs="Times New Roman"/>
              </w:rPr>
              <w:t>»</w:t>
            </w:r>
          </w:p>
          <w:p w14:paraId="3414CDB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Викладач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дошкільної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педагогіки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та</w:t>
            </w:r>
          </w:p>
          <w:p w14:paraId="1D251A2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психології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навчальних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закладах</w:t>
            </w:r>
          </w:p>
          <w:p w14:paraId="616851BE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7A24A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lastRenderedPageBreak/>
              <w:t>22.03.</w:t>
            </w:r>
          </w:p>
          <w:p w14:paraId="4AC9C241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2017</w:t>
            </w:r>
          </w:p>
          <w:p w14:paraId="392E1B7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E18F7C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404A524D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7E442E08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lastRenderedPageBreak/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18.03.2022</w:t>
            </w:r>
          </w:p>
          <w:p w14:paraId="7A14C10F" w14:textId="18A6F5D9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23-К/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F50E4" w14:textId="433EBDF4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lastRenderedPageBreak/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EF8CB" w14:textId="590A21DD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29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B65E7" w14:textId="74C20E86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B4127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ІПОМ ХНПУ</w:t>
            </w:r>
          </w:p>
          <w:p w14:paraId="3E34DC0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0CE919D6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5383</w:t>
            </w:r>
          </w:p>
          <w:p w14:paraId="6590E9C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22.06.2021 (60 год.)</w:t>
            </w:r>
          </w:p>
          <w:p w14:paraId="03664D1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A9441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26A668D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09.12.2021</w:t>
            </w:r>
          </w:p>
          <w:p w14:paraId="5911FB2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ПК 31584378/198/11               </w:t>
            </w:r>
          </w:p>
          <w:p w14:paraId="0D3126D0" w14:textId="21DD7764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(60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AAF83" w14:textId="4839F7D7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lastRenderedPageBreak/>
              <w:t>На присвоєння кваліфікаційної  категорії «спеціаліст вищої категорії»</w:t>
            </w:r>
          </w:p>
        </w:tc>
      </w:tr>
      <w:tr w:rsidR="008345FC" w:rsidRPr="007645DB" w14:paraId="359A2E41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08F16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DF816" w14:textId="72E5DC0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35F79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Соловйова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4B734D91" w14:textId="6C6844FA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Віта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2B2506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>Повна вища,</w:t>
            </w:r>
          </w:p>
          <w:p w14:paraId="4D386146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 xml:space="preserve">Слов’янський державний педагогічний університет, 2005 </w:t>
            </w:r>
          </w:p>
          <w:p w14:paraId="06F88B48" w14:textId="77777777" w:rsidR="008345FC" w:rsidRPr="00C0680A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C0680A">
              <w:rPr>
                <w:rFonts w:ascii="Times New Roman" w:hAnsi="Times New Roman"/>
                <w:lang w:val="uk-UA"/>
              </w:rPr>
              <w:t>«Дефектологія» Логопед шкільних та дошкільних закладів</w:t>
            </w:r>
          </w:p>
          <w:p w14:paraId="21738AF8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A47125" w14:textId="77777777" w:rsidR="008345FC" w:rsidRPr="008345FC" w:rsidRDefault="008345FC" w:rsidP="008345F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8345FC">
              <w:rPr>
                <w:lang w:val="uk-UA"/>
              </w:rPr>
              <w:t>20.03.</w:t>
            </w:r>
          </w:p>
          <w:p w14:paraId="48955582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8345FC">
              <w:rPr>
                <w:rFonts w:ascii="Times New Roman" w:hAnsi="Times New Roman" w:cs="Times New Roman"/>
              </w:rPr>
              <w:t>2017</w:t>
            </w:r>
          </w:p>
          <w:p w14:paraId="23FE377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AA39963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21406925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3F0E85C9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18.03.2022</w:t>
            </w:r>
          </w:p>
          <w:p w14:paraId="68A71705" w14:textId="2B2F459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 23-К/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2B0D3B" w14:textId="11F7709E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Вчитель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-логопед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A77849" w14:textId="5CA829C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21 </w:t>
            </w:r>
            <w:r w:rsidRPr="00C0680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BE5911" w14:textId="3A56881C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B0807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ІПОМ ХНПУ</w:t>
            </w:r>
          </w:p>
          <w:p w14:paraId="223C934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ім</w:t>
            </w:r>
            <w:proofErr w:type="spellEnd"/>
            <w:r w:rsidRPr="00C0680A">
              <w:rPr>
                <w:rFonts w:ascii="Times New Roman" w:hAnsi="Times New Roman" w:cs="Times New Roman"/>
              </w:rPr>
              <w:t>. Г.С. Сковороди</w:t>
            </w:r>
          </w:p>
          <w:p w14:paraId="08EB841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4724</w:t>
            </w:r>
          </w:p>
          <w:p w14:paraId="476BC521" w14:textId="4E36D951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19.04.2021 (150 год.)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7668AB" w14:textId="293BE167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  <w:lang w:val="uk-UA"/>
              </w:rPr>
              <w:t xml:space="preserve">На присвоєння кваліфікаційної  категорії «спеціаліст вищої  категорії»                                                                                                                               </w:t>
            </w:r>
          </w:p>
        </w:tc>
      </w:tr>
      <w:tr w:rsidR="008345FC" w:rsidRPr="00EC77C4" w14:paraId="07BC1A7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628196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122497" w14:textId="7942F23F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54662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0680A">
              <w:rPr>
                <w:rFonts w:ascii="Times New Roman" w:hAnsi="Times New Roman" w:cs="Times New Roman"/>
                <w:color w:val="000000"/>
              </w:rPr>
              <w:t>Усикова</w:t>
            </w:r>
            <w:proofErr w:type="spellEnd"/>
            <w:r w:rsidRPr="00C0680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B12B18A" w14:textId="78E0BFF5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  <w:color w:val="000000"/>
              </w:rPr>
              <w:t>Тетяна</w:t>
            </w:r>
            <w:proofErr w:type="spellEnd"/>
            <w:r w:rsidRPr="00C0680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  <w:color w:val="000000"/>
              </w:rPr>
              <w:t>Василівна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31249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3556C31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Харківський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коледж</w:t>
            </w:r>
            <w:proofErr w:type="spellEnd"/>
            <w:r w:rsidRPr="00C0680A">
              <w:rPr>
                <w:rFonts w:ascii="Times New Roman" w:hAnsi="Times New Roman" w:cs="Times New Roman"/>
              </w:rPr>
              <w:t>, 1994</w:t>
            </w:r>
          </w:p>
          <w:p w14:paraId="5C87800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47869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3731B833" w14:textId="340397AA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дитячого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садка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7457CB" w14:textId="00F362D8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8C35D" w14:textId="4D8382B4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4B9E9B" w14:textId="493A136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eastAsia="Times New Roman" w:hAnsi="Times New Roman" w:cs="Times New Roman"/>
                <w:lang w:eastAsia="ru-RU"/>
              </w:rPr>
              <w:t xml:space="preserve">34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104F4A" w14:textId="54061780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eastAsia="Times New Roman" w:hAnsi="Times New Roman" w:cs="Times New Roman"/>
                <w:lang w:eastAsia="ru-RU"/>
              </w:rPr>
              <w:t xml:space="preserve">34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BE9F73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C06A3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58B8466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7EF7E93F" w14:textId="3070D520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0BF0F32A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5CD028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A7137" w14:textId="73ACF6F3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8ACFA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Філіпова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</w:p>
          <w:p w14:paraId="30C606ED" w14:textId="614DDC03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Анатоліївна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FE59D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  <w:r w:rsidRPr="00C0680A">
              <w:rPr>
                <w:rFonts w:ascii="Times New Roman" w:hAnsi="Times New Roman" w:cs="Times New Roman"/>
              </w:rPr>
              <w:t>,</w:t>
            </w:r>
          </w:p>
          <w:p w14:paraId="72C8BB5B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однорічний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клас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при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середній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загальноосвітній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школі</w:t>
            </w:r>
            <w:proofErr w:type="spellEnd"/>
          </w:p>
          <w:p w14:paraId="19C88BB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 № 91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Комінтернівського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району м.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Харкова</w:t>
            </w:r>
            <w:proofErr w:type="spellEnd"/>
            <w:r w:rsidRPr="00C0680A">
              <w:rPr>
                <w:rFonts w:ascii="Times New Roman" w:hAnsi="Times New Roman" w:cs="Times New Roman"/>
              </w:rPr>
              <w:t>.</w:t>
            </w:r>
          </w:p>
          <w:p w14:paraId="38047190" w14:textId="3DA5E85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27.06.1986 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57562" w14:textId="38572B47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  <w:bCs/>
              </w:rPr>
              <w:lastRenderedPageBreak/>
              <w:t>03.04.2018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F502CD" w14:textId="485D9398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792FEB" w14:textId="48F3F9BF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35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FFBC1" w14:textId="52C0F1D2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09F28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4BAA452A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29.10.2020</w:t>
            </w:r>
          </w:p>
          <w:p w14:paraId="5E2C3C77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697</w:t>
            </w:r>
          </w:p>
          <w:p w14:paraId="621883C2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(16 год.)</w:t>
            </w:r>
          </w:p>
          <w:p w14:paraId="6183A43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КВНЗ «ХАНО», </w:t>
            </w:r>
          </w:p>
          <w:p w14:paraId="123F7354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30.06.2022</w:t>
            </w:r>
          </w:p>
          <w:p w14:paraId="27380A79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Реєстраційний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№ 57/260</w:t>
            </w:r>
          </w:p>
          <w:p w14:paraId="2BF69D33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(15 год.)</w:t>
            </w:r>
          </w:p>
          <w:p w14:paraId="10D9C321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F96DD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lastRenderedPageBreak/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31F6BEE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0D1F7C51" w14:textId="62072EF6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>-методист»</w:t>
            </w:r>
          </w:p>
        </w:tc>
      </w:tr>
      <w:tr w:rsidR="008345FC" w:rsidRPr="00EC77C4" w14:paraId="2A3984D0" w14:textId="77777777" w:rsidTr="004A224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42F17C" w14:textId="77777777" w:rsidR="008345FC" w:rsidRPr="001559FD" w:rsidRDefault="008345FC" w:rsidP="008345FC">
            <w:pPr>
              <w:pStyle w:val="a5"/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6FAFD" w14:textId="48A17B4B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03C39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>Зайченко</w:t>
            </w:r>
          </w:p>
          <w:p w14:paraId="09742FE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Тетяна</w:t>
            </w:r>
            <w:proofErr w:type="spellEnd"/>
          </w:p>
          <w:p w14:paraId="3A4786B0" w14:textId="495FABD4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Олексіївна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4FD335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Неповна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вища</w:t>
            </w:r>
            <w:proofErr w:type="spellEnd"/>
          </w:p>
          <w:p w14:paraId="6F66875F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Київське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педагогічне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училище №1, </w:t>
            </w:r>
          </w:p>
          <w:p w14:paraId="4B642FBD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1984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5D88329C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Дошкільне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виховання</w:t>
            </w:r>
            <w:proofErr w:type="spellEnd"/>
          </w:p>
          <w:p w14:paraId="6506F26A" w14:textId="4D0A796A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дитячого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садка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DA721D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10.04.2017</w:t>
            </w:r>
          </w:p>
          <w:p w14:paraId="0F588DFE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4C1061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Атестацію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перенесено на один </w:t>
            </w:r>
            <w:proofErr w:type="spellStart"/>
            <w:r w:rsidRPr="008345FC">
              <w:rPr>
                <w:rFonts w:ascii="Times New Roman" w:hAnsi="Times New Roman" w:cs="Times New Roman"/>
              </w:rPr>
              <w:t>рік</w:t>
            </w:r>
            <w:proofErr w:type="spellEnd"/>
          </w:p>
          <w:p w14:paraId="281D418A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681EFB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5FC">
              <w:rPr>
                <w:rFonts w:ascii="Times New Roman" w:hAnsi="Times New Roman" w:cs="Times New Roman"/>
              </w:rPr>
              <w:t>Наказ ЗДО</w:t>
            </w:r>
          </w:p>
          <w:p w14:paraId="0679407B" w14:textId="77777777" w:rsidR="008345FC" w:rsidRPr="008345FC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345FC">
              <w:rPr>
                <w:rFonts w:ascii="Times New Roman" w:hAnsi="Times New Roman" w:cs="Times New Roman"/>
              </w:rPr>
              <w:t>Від</w:t>
            </w:r>
            <w:proofErr w:type="spellEnd"/>
            <w:r w:rsidRPr="008345FC">
              <w:rPr>
                <w:rFonts w:ascii="Times New Roman" w:hAnsi="Times New Roman" w:cs="Times New Roman"/>
              </w:rPr>
              <w:t xml:space="preserve"> 31.03.2022</w:t>
            </w:r>
          </w:p>
          <w:p w14:paraId="568EBC99" w14:textId="74AB521F" w:rsidR="008345FC" w:rsidRPr="008345FC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345FC">
              <w:rPr>
                <w:rFonts w:ascii="Times New Roman" w:hAnsi="Times New Roman" w:cs="Times New Roman"/>
              </w:rPr>
              <w:t>№ 27-к/</w:t>
            </w:r>
            <w:proofErr w:type="spellStart"/>
            <w:r w:rsidRPr="008345FC">
              <w:rPr>
                <w:rFonts w:ascii="Times New Roman" w:hAnsi="Times New Roman" w:cs="Times New Roman"/>
              </w:rPr>
              <w:t>тр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E62F98" w14:textId="3AAC963A" w:rsidR="008345FC" w:rsidRPr="00C0680A" w:rsidRDefault="008345FC" w:rsidP="008345FC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BCB747" w14:textId="0A0BF2BC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D00F90" w14:textId="076BCA9A" w:rsidR="008345FC" w:rsidRPr="00C0680A" w:rsidRDefault="008345FC" w:rsidP="008345F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68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1C8F3" w14:textId="77777777" w:rsidR="008345FC" w:rsidRPr="00C0680A" w:rsidRDefault="008345FC" w:rsidP="0083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8212E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80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раніше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присвоєному</w:t>
            </w:r>
            <w:proofErr w:type="spellEnd"/>
          </w:p>
          <w:p w14:paraId="632DB421" w14:textId="77777777" w:rsidR="008345FC" w:rsidRPr="00C0680A" w:rsidRDefault="008345FC" w:rsidP="008345F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0680A">
              <w:rPr>
                <w:rFonts w:ascii="Times New Roman" w:hAnsi="Times New Roman" w:cs="Times New Roman"/>
              </w:rPr>
              <w:t>педагогічному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80A">
              <w:rPr>
                <w:rFonts w:ascii="Times New Roman" w:hAnsi="Times New Roman" w:cs="Times New Roman"/>
              </w:rPr>
              <w:t>званню</w:t>
            </w:r>
            <w:proofErr w:type="spellEnd"/>
          </w:p>
          <w:p w14:paraId="69B6F09C" w14:textId="6B644EB2" w:rsidR="008345FC" w:rsidRPr="00C0680A" w:rsidRDefault="008345FC" w:rsidP="008345FC">
            <w:pPr>
              <w:spacing w:after="0" w:line="240" w:lineRule="auto"/>
              <w:ind w:right="-109"/>
              <w:rPr>
                <w:rFonts w:ascii="Times New Roman" w:hAnsi="Times New Roman" w:cs="Times New Roman"/>
                <w:lang w:val="uk-UA"/>
              </w:rPr>
            </w:pPr>
            <w:r w:rsidRPr="00C0680A">
              <w:rPr>
                <w:rFonts w:ascii="Times New Roman" w:hAnsi="Times New Roman" w:cs="Times New Roman"/>
              </w:rPr>
              <w:t>«</w:t>
            </w:r>
            <w:proofErr w:type="spellStart"/>
            <w:r w:rsidRPr="00C0680A">
              <w:rPr>
                <w:rFonts w:ascii="Times New Roman" w:hAnsi="Times New Roman" w:cs="Times New Roman"/>
              </w:rPr>
              <w:t>вихователь</w:t>
            </w:r>
            <w:proofErr w:type="spellEnd"/>
            <w:r w:rsidRPr="00C0680A">
              <w:rPr>
                <w:rFonts w:ascii="Times New Roman" w:hAnsi="Times New Roman" w:cs="Times New Roman"/>
              </w:rPr>
              <w:t xml:space="preserve">-методист» </w:t>
            </w:r>
          </w:p>
        </w:tc>
      </w:tr>
    </w:tbl>
    <w:p w14:paraId="0A39EE62" w14:textId="77777777" w:rsidR="00693056" w:rsidRPr="00292D66" w:rsidRDefault="00693056" w:rsidP="00693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7AE73D" w14:textId="77777777" w:rsidR="00D53318" w:rsidRPr="00292D66" w:rsidRDefault="00D53318">
      <w:pPr>
        <w:rPr>
          <w:lang w:val="uk-UA"/>
        </w:rPr>
      </w:pPr>
    </w:p>
    <w:sectPr w:rsidR="00D53318" w:rsidRPr="00292D66" w:rsidSect="008168DB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5B21"/>
    <w:multiLevelType w:val="multilevel"/>
    <w:tmpl w:val="7FDA6C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946CA"/>
    <w:multiLevelType w:val="hybridMultilevel"/>
    <w:tmpl w:val="DEC4BA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03466"/>
    <w:multiLevelType w:val="multilevel"/>
    <w:tmpl w:val="F46EC6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E56BA"/>
    <w:multiLevelType w:val="multilevel"/>
    <w:tmpl w:val="B412CC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80877"/>
    <w:multiLevelType w:val="multilevel"/>
    <w:tmpl w:val="CEDC66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034DD0"/>
    <w:multiLevelType w:val="multilevel"/>
    <w:tmpl w:val="DAE664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6357EE"/>
    <w:multiLevelType w:val="multilevel"/>
    <w:tmpl w:val="39D0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134A66"/>
    <w:multiLevelType w:val="multilevel"/>
    <w:tmpl w:val="DB6407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E86C3C"/>
    <w:multiLevelType w:val="hybridMultilevel"/>
    <w:tmpl w:val="F398C3D2"/>
    <w:lvl w:ilvl="0" w:tplc="0419000F">
      <w:start w:val="1"/>
      <w:numFmt w:val="decimal"/>
      <w:lvlText w:val="%1."/>
      <w:lvlJc w:val="left"/>
      <w:pPr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9" w15:restartNumberingAfterBreak="0">
    <w:nsid w:val="6C5E1CCA"/>
    <w:multiLevelType w:val="multilevel"/>
    <w:tmpl w:val="512C9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755E31"/>
    <w:multiLevelType w:val="hybridMultilevel"/>
    <w:tmpl w:val="4B987204"/>
    <w:lvl w:ilvl="0" w:tplc="76BC6482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41F1B"/>
    <w:multiLevelType w:val="multilevel"/>
    <w:tmpl w:val="24B0B7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900C68"/>
    <w:multiLevelType w:val="multilevel"/>
    <w:tmpl w:val="60DEC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12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11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8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35"/>
    <w:rsid w:val="00000B89"/>
    <w:rsid w:val="000160AC"/>
    <w:rsid w:val="00017040"/>
    <w:rsid w:val="00061BE6"/>
    <w:rsid w:val="001251F3"/>
    <w:rsid w:val="00134FFB"/>
    <w:rsid w:val="001559FD"/>
    <w:rsid w:val="00185C68"/>
    <w:rsid w:val="001D0044"/>
    <w:rsid w:val="00201A72"/>
    <w:rsid w:val="00223735"/>
    <w:rsid w:val="002634AF"/>
    <w:rsid w:val="00292D66"/>
    <w:rsid w:val="002B57EE"/>
    <w:rsid w:val="002E3442"/>
    <w:rsid w:val="002E578C"/>
    <w:rsid w:val="00301E14"/>
    <w:rsid w:val="00310442"/>
    <w:rsid w:val="003253FB"/>
    <w:rsid w:val="00374BB1"/>
    <w:rsid w:val="00404A44"/>
    <w:rsid w:val="00421382"/>
    <w:rsid w:val="004A2241"/>
    <w:rsid w:val="004D2796"/>
    <w:rsid w:val="004E5934"/>
    <w:rsid w:val="004F4C2A"/>
    <w:rsid w:val="0050093C"/>
    <w:rsid w:val="005270B6"/>
    <w:rsid w:val="005579B9"/>
    <w:rsid w:val="006009CE"/>
    <w:rsid w:val="006019EA"/>
    <w:rsid w:val="00611D84"/>
    <w:rsid w:val="00642F1F"/>
    <w:rsid w:val="00662586"/>
    <w:rsid w:val="00693056"/>
    <w:rsid w:val="00722324"/>
    <w:rsid w:val="007253F7"/>
    <w:rsid w:val="007467FF"/>
    <w:rsid w:val="007645DB"/>
    <w:rsid w:val="00774E9B"/>
    <w:rsid w:val="007A116C"/>
    <w:rsid w:val="007B7D6D"/>
    <w:rsid w:val="00805101"/>
    <w:rsid w:val="008058AD"/>
    <w:rsid w:val="008168DB"/>
    <w:rsid w:val="00820CE8"/>
    <w:rsid w:val="0082285D"/>
    <w:rsid w:val="00830422"/>
    <w:rsid w:val="0083388A"/>
    <w:rsid w:val="008345FC"/>
    <w:rsid w:val="008604CF"/>
    <w:rsid w:val="00877F22"/>
    <w:rsid w:val="008B0720"/>
    <w:rsid w:val="008C1554"/>
    <w:rsid w:val="008F0270"/>
    <w:rsid w:val="00925C41"/>
    <w:rsid w:val="009B3101"/>
    <w:rsid w:val="00A00B66"/>
    <w:rsid w:val="00A055FD"/>
    <w:rsid w:val="00A1391C"/>
    <w:rsid w:val="00A25462"/>
    <w:rsid w:val="00A91D16"/>
    <w:rsid w:val="00AE4E7F"/>
    <w:rsid w:val="00B04D47"/>
    <w:rsid w:val="00B05B31"/>
    <w:rsid w:val="00B7315B"/>
    <w:rsid w:val="00B7361F"/>
    <w:rsid w:val="00B917E8"/>
    <w:rsid w:val="00B9243E"/>
    <w:rsid w:val="00BE12A4"/>
    <w:rsid w:val="00BF35F8"/>
    <w:rsid w:val="00C0680A"/>
    <w:rsid w:val="00C63E47"/>
    <w:rsid w:val="00C9675E"/>
    <w:rsid w:val="00CA1434"/>
    <w:rsid w:val="00D07A9B"/>
    <w:rsid w:val="00D53318"/>
    <w:rsid w:val="00D56D25"/>
    <w:rsid w:val="00DA2000"/>
    <w:rsid w:val="00DC36BC"/>
    <w:rsid w:val="00E255F4"/>
    <w:rsid w:val="00E40CE5"/>
    <w:rsid w:val="00E40EA9"/>
    <w:rsid w:val="00E605A5"/>
    <w:rsid w:val="00E60BBC"/>
    <w:rsid w:val="00E70056"/>
    <w:rsid w:val="00EA2681"/>
    <w:rsid w:val="00EC77C4"/>
    <w:rsid w:val="00EE3A40"/>
    <w:rsid w:val="00EF262E"/>
    <w:rsid w:val="00EF64E5"/>
    <w:rsid w:val="00F02F82"/>
    <w:rsid w:val="00F07749"/>
    <w:rsid w:val="00F13DF3"/>
    <w:rsid w:val="00F22AE9"/>
    <w:rsid w:val="00FA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EEFD"/>
  <w15:chartTrackingRefBased/>
  <w15:docId w15:val="{C166CE3F-2C7F-445C-AFB6-2A33B860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4A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04A44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qFormat/>
    <w:rsid w:val="008C1554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8C1554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E4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Знак"/>
    <w:aliases w:val="Знак Знак, Знак Знак"/>
    <w:basedOn w:val="a0"/>
    <w:link w:val="a8"/>
    <w:locked/>
    <w:rsid w:val="005270B6"/>
    <w:rPr>
      <w:rFonts w:ascii="Courier New" w:hAnsi="Courier New" w:cs="Courier New"/>
    </w:rPr>
  </w:style>
  <w:style w:type="paragraph" w:styleId="a8">
    <w:name w:val="Plain Text"/>
    <w:aliases w:val="Знак, Знак"/>
    <w:basedOn w:val="a"/>
    <w:link w:val="a7"/>
    <w:unhideWhenUsed/>
    <w:rsid w:val="005270B6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5270B6"/>
    <w:rPr>
      <w:rFonts w:ascii="Consolas" w:hAnsi="Consolas"/>
      <w:sz w:val="21"/>
      <w:szCs w:val="21"/>
    </w:rPr>
  </w:style>
  <w:style w:type="paragraph" w:customStyle="1" w:styleId="21">
    <w:name w:val="Основной текст 21"/>
    <w:basedOn w:val="a"/>
    <w:uiPriority w:val="99"/>
    <w:rsid w:val="00BF35F8"/>
    <w:pPr>
      <w:spacing w:after="0" w:line="240" w:lineRule="auto"/>
      <w:ind w:right="-6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11">
    <w:name w:val="Знак Знак11"/>
    <w:rsid w:val="00774E9B"/>
    <w:rPr>
      <w:sz w:val="28"/>
      <w:szCs w:val="24"/>
      <w:lang w:val="ru-RU" w:eastAsia="ru-RU" w:bidi="ar-SA"/>
    </w:rPr>
  </w:style>
  <w:style w:type="paragraph" w:styleId="HTML">
    <w:name w:val="HTML Preformatted"/>
    <w:aliases w:val=" Знак Знак Знак Знак, Знак Знак Знак,Знак Знак Знак Знак,Знак Знак Знак"/>
    <w:basedOn w:val="a"/>
    <w:link w:val="HTML0"/>
    <w:unhideWhenUsed/>
    <w:rsid w:val="00C06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aliases w:val=" Знак Знак Знак Знак Знак, Знак Знак Знак Знак1,Знак Знак Знак Знак Знак,Знак Знак Знак Знак1"/>
    <w:basedOn w:val="a0"/>
    <w:link w:val="HTML"/>
    <w:rsid w:val="00C0680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4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6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69</Pages>
  <Words>59035</Words>
  <Characters>33651</Characters>
  <Application>Microsoft Office Word</Application>
  <DocSecurity>0</DocSecurity>
  <Lines>280</Lines>
  <Paragraphs>185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53</cp:revision>
  <cp:lastPrinted>2022-10-06T12:35:00Z</cp:lastPrinted>
  <dcterms:created xsi:type="dcterms:W3CDTF">2022-10-18T06:17:00Z</dcterms:created>
  <dcterms:modified xsi:type="dcterms:W3CDTF">2022-12-14T12:25:00Z</dcterms:modified>
</cp:coreProperties>
</file>