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ПРОТОКОЛ</w:t>
      </w:r>
    </w:p>
    <w:p w:rsidR="006C40E1" w:rsidRPr="000B1664" w:rsidRDefault="006C40E1" w:rsidP="000B166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проведення ІІ  етапу Все</w:t>
      </w:r>
      <w:r w:rsidR="007737D3">
        <w:rPr>
          <w:rFonts w:ascii="Times New Roman CYR" w:hAnsi="Times New Roman CYR" w:cs="Times New Roman CYR"/>
          <w:b/>
          <w:bCs/>
        </w:rPr>
        <w:t xml:space="preserve">української олімпіади з </w:t>
      </w:r>
      <w:r w:rsidR="007737D3">
        <w:rPr>
          <w:rFonts w:ascii="Times New Roman CYR" w:hAnsi="Times New Roman CYR" w:cs="Times New Roman CYR"/>
          <w:b/>
          <w:bCs/>
          <w:lang w:val="uk-UA"/>
        </w:rPr>
        <w:t>біології</w:t>
      </w:r>
      <w:r w:rsidRPr="006C40E1">
        <w:rPr>
          <w:rFonts w:ascii="Times New Roman CYR" w:hAnsi="Times New Roman CYR" w:cs="Times New Roman CYR"/>
          <w:b/>
          <w:bCs/>
        </w:rPr>
        <w:t xml:space="preserve"> в Індустріальному районі</w:t>
      </w:r>
      <w:r w:rsidR="000B1664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Pr="000B1664">
        <w:rPr>
          <w:rFonts w:ascii="Times New Roman CYR" w:hAnsi="Times New Roman CYR" w:cs="Times New Roman CYR"/>
          <w:b/>
          <w:bCs/>
        </w:rPr>
        <w:t>м. Харкова</w:t>
      </w:r>
    </w:p>
    <w:p w:rsidR="00186E6E" w:rsidRDefault="007737D3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11 клас </w:t>
      </w:r>
      <w:r w:rsidR="006C40E1" w:rsidRPr="006C40E1">
        <w:rPr>
          <w:rFonts w:ascii="Times New Roman CYR" w:hAnsi="Times New Roman CYR" w:cs="Times New Roman CYR"/>
          <w:b/>
          <w:bCs/>
          <w:lang w:val="en-US"/>
        </w:rPr>
        <w:t>2023/2024 навчальний рік</w:t>
      </w:r>
    </w:p>
    <w:p w:rsidR="000B1664" w:rsidRPr="000B1664" w:rsidRDefault="000B1664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14548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835"/>
        <w:gridCol w:w="709"/>
        <w:gridCol w:w="992"/>
        <w:gridCol w:w="2268"/>
        <w:gridCol w:w="2552"/>
        <w:gridCol w:w="2126"/>
        <w:gridCol w:w="1418"/>
        <w:gridCol w:w="992"/>
      </w:tblGrid>
      <w:tr w:rsidR="007737D3" w:rsidTr="000B1664">
        <w:trPr>
          <w:trHeight w:val="550"/>
        </w:trPr>
        <w:tc>
          <w:tcPr>
            <w:tcW w:w="656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2835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Прізвище, ім’я,</w:t>
            </w:r>
          </w:p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709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992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Школа</w:t>
            </w:r>
          </w:p>
        </w:tc>
        <w:tc>
          <w:tcPr>
            <w:tcW w:w="2268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Профіль        н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а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вчання</w:t>
            </w:r>
          </w:p>
        </w:tc>
        <w:tc>
          <w:tcPr>
            <w:tcW w:w="2552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 вчителя, що підготував учня</w:t>
            </w:r>
          </w:p>
        </w:tc>
        <w:tc>
          <w:tcPr>
            <w:tcW w:w="2126" w:type="dxa"/>
          </w:tcPr>
          <w:p w:rsidR="007737D3" w:rsidRPr="008825FF" w:rsidRDefault="007737D3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Категорія та зва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ня</w:t>
            </w:r>
          </w:p>
          <w:p w:rsidR="007737D3" w:rsidRPr="008825FF" w:rsidRDefault="007737D3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учителя</w:t>
            </w:r>
          </w:p>
        </w:tc>
        <w:tc>
          <w:tcPr>
            <w:tcW w:w="1418" w:type="dxa"/>
          </w:tcPr>
          <w:p w:rsidR="000B1664" w:rsidRDefault="000B1664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Кількі</w:t>
            </w:r>
            <w:r w:rsidR="007737D3"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сть </w:t>
            </w:r>
          </w:p>
          <w:p w:rsidR="007737D3" w:rsidRPr="008825FF" w:rsidRDefault="007737D3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балів</w:t>
            </w:r>
          </w:p>
        </w:tc>
        <w:tc>
          <w:tcPr>
            <w:tcW w:w="992" w:type="dxa"/>
          </w:tcPr>
          <w:p w:rsidR="007737D3" w:rsidRPr="008825FF" w:rsidRDefault="007737D3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Місце</w:t>
            </w:r>
          </w:p>
        </w:tc>
      </w:tr>
      <w:tr w:rsidR="007737D3" w:rsidRPr="007B37DD" w:rsidTr="000B1664">
        <w:tc>
          <w:tcPr>
            <w:tcW w:w="656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Тернова</w:t>
            </w:r>
          </w:p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Злата Олексіївна</w:t>
            </w:r>
          </w:p>
        </w:tc>
        <w:tc>
          <w:tcPr>
            <w:tcW w:w="709" w:type="dxa"/>
            <w:vAlign w:val="center"/>
          </w:tcPr>
          <w:p w:rsidR="007737D3" w:rsidRPr="008825FF" w:rsidRDefault="007737D3" w:rsidP="000B1664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№80</w:t>
            </w:r>
          </w:p>
        </w:tc>
        <w:tc>
          <w:tcPr>
            <w:tcW w:w="2268" w:type="dxa"/>
            <w:vAlign w:val="center"/>
          </w:tcPr>
          <w:p w:rsidR="000B1664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2" w:type="dxa"/>
            <w:vAlign w:val="center"/>
          </w:tcPr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Кохан</w:t>
            </w:r>
          </w:p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Лілія Габдулхаківна</w:t>
            </w:r>
          </w:p>
        </w:tc>
        <w:tc>
          <w:tcPr>
            <w:tcW w:w="2126" w:type="dxa"/>
            <w:vAlign w:val="center"/>
          </w:tcPr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Вища,</w:t>
            </w:r>
          </w:p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учитель-методист</w:t>
            </w:r>
          </w:p>
        </w:tc>
        <w:tc>
          <w:tcPr>
            <w:tcW w:w="1418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992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7737D3" w:rsidRPr="007B37DD" w:rsidTr="000B1664">
        <w:tc>
          <w:tcPr>
            <w:tcW w:w="656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0B1664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7737D3">
              <w:rPr>
                <w:lang w:val="uk-UA"/>
              </w:rPr>
              <w:t>Саєнко</w:t>
            </w:r>
          </w:p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7737D3">
              <w:rPr>
                <w:lang w:val="uk-UA"/>
              </w:rPr>
              <w:t>Ірина Сергіївна</w:t>
            </w:r>
          </w:p>
        </w:tc>
        <w:tc>
          <w:tcPr>
            <w:tcW w:w="709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№85</w:t>
            </w:r>
          </w:p>
        </w:tc>
        <w:tc>
          <w:tcPr>
            <w:tcW w:w="2268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552" w:type="dxa"/>
            <w:vAlign w:val="center"/>
          </w:tcPr>
          <w:p w:rsidR="007737D3" w:rsidRPr="008825FF" w:rsidRDefault="007737D3" w:rsidP="000B166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Криворучко</w:t>
            </w:r>
          </w:p>
          <w:p w:rsidR="007737D3" w:rsidRPr="008825FF" w:rsidRDefault="007737D3" w:rsidP="000B166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Ольга Миколаївна</w:t>
            </w:r>
          </w:p>
        </w:tc>
        <w:tc>
          <w:tcPr>
            <w:tcW w:w="2126" w:type="dxa"/>
            <w:vAlign w:val="center"/>
          </w:tcPr>
          <w:p w:rsidR="007737D3" w:rsidRPr="008825FF" w:rsidRDefault="007737D3" w:rsidP="000B1664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</w:t>
            </w:r>
          </w:p>
        </w:tc>
        <w:tc>
          <w:tcPr>
            <w:tcW w:w="1418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992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7737D3" w:rsidRPr="007B37DD" w:rsidTr="000B1664">
        <w:tc>
          <w:tcPr>
            <w:tcW w:w="656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7737D3" w:rsidRPr="007737D3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7737D3">
              <w:rPr>
                <w:lang w:val="uk-UA"/>
              </w:rPr>
              <w:t>Курдиба Софія</w:t>
            </w:r>
          </w:p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7737D3">
              <w:rPr>
                <w:lang w:val="uk-UA"/>
              </w:rPr>
              <w:t>Сергіївна</w:t>
            </w:r>
          </w:p>
        </w:tc>
        <w:tc>
          <w:tcPr>
            <w:tcW w:w="709" w:type="dxa"/>
            <w:vAlign w:val="center"/>
          </w:tcPr>
          <w:p w:rsidR="007737D3" w:rsidRPr="008825FF" w:rsidRDefault="007737D3" w:rsidP="000B1664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№118</w:t>
            </w:r>
          </w:p>
        </w:tc>
        <w:tc>
          <w:tcPr>
            <w:tcW w:w="2268" w:type="dxa"/>
            <w:vAlign w:val="center"/>
          </w:tcPr>
          <w:p w:rsidR="007737D3" w:rsidRPr="008825FF" w:rsidRDefault="007737D3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Історія України, всесвітня історія</w:t>
            </w:r>
          </w:p>
        </w:tc>
        <w:tc>
          <w:tcPr>
            <w:tcW w:w="2552" w:type="dxa"/>
            <w:vAlign w:val="center"/>
          </w:tcPr>
          <w:p w:rsidR="007737D3" w:rsidRPr="00D87F8D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87F8D">
              <w:rPr>
                <w:lang w:val="uk-UA"/>
              </w:rPr>
              <w:t>Євдокимова</w:t>
            </w:r>
          </w:p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87F8D">
              <w:rPr>
                <w:lang w:val="uk-UA"/>
              </w:rPr>
              <w:t>Аліна</w:t>
            </w:r>
            <w:r w:rsidR="000B1664">
              <w:rPr>
                <w:lang w:val="uk-UA"/>
              </w:rPr>
              <w:t xml:space="preserve"> </w:t>
            </w:r>
            <w:r w:rsidRPr="00D87F8D">
              <w:rPr>
                <w:lang w:val="uk-UA"/>
              </w:rPr>
              <w:t>Дмитрівна</w:t>
            </w:r>
          </w:p>
        </w:tc>
        <w:tc>
          <w:tcPr>
            <w:tcW w:w="2126" w:type="dxa"/>
            <w:vAlign w:val="center"/>
          </w:tcPr>
          <w:p w:rsidR="007737D3" w:rsidRPr="00D87F8D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87F8D">
              <w:rPr>
                <w:lang w:val="uk-UA"/>
              </w:rPr>
              <w:t>Спеціаліст</w:t>
            </w:r>
          </w:p>
          <w:p w:rsidR="007737D3" w:rsidRPr="008825FF" w:rsidRDefault="007737D3" w:rsidP="000B16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87F8D">
              <w:rPr>
                <w:lang w:val="uk-UA"/>
              </w:rPr>
              <w:t>І</w:t>
            </w:r>
            <w:r>
              <w:rPr>
                <w:lang w:val="uk-UA"/>
              </w:rPr>
              <w:t>І</w:t>
            </w:r>
            <w:r w:rsidRPr="00D87F8D">
              <w:rPr>
                <w:lang w:val="uk-UA"/>
              </w:rPr>
              <w:t xml:space="preserve"> категорії</w:t>
            </w:r>
          </w:p>
        </w:tc>
        <w:tc>
          <w:tcPr>
            <w:tcW w:w="1418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992" w:type="dxa"/>
            <w:vAlign w:val="center"/>
          </w:tcPr>
          <w:p w:rsidR="007737D3" w:rsidRPr="008825FF" w:rsidRDefault="00264072" w:rsidP="000B166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0B1664" w:rsidRDefault="000B1664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0B1664" w:rsidRDefault="000B1664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B1664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B1664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0B1664">
              <w:rPr>
                <w:rFonts w:ascii="Times New Roman CYR" w:hAnsi="Times New Roman CYR" w:cs="Times New Roman CYR"/>
                <w:b/>
                <w:lang w:val="uk-UA"/>
              </w:rPr>
              <w:t>Прізвище, ім’я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B1664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0B1664">
              <w:rPr>
                <w:rFonts w:ascii="Times New Roman CYR" w:hAnsi="Times New Roman CYR" w:cs="Times New Roman CYR"/>
                <w:b/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B1664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0B1664">
              <w:rPr>
                <w:rFonts w:ascii="Times New Roman CYR" w:hAnsi="Times New Roman CYR" w:cs="Times New Roman CYR"/>
                <w:b/>
                <w:lang w:val="uk-UA"/>
              </w:rPr>
              <w:t>Клас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    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:rsidR="00186E6E" w:rsidRPr="008764C3" w:rsidRDefault="00264072" w:rsidP="00264072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Саєнко </w:t>
            </w:r>
            <w:r w:rsidRPr="00264072">
              <w:rPr>
                <w:lang w:val="uk-UA"/>
              </w:rPr>
              <w:t>Ірина Сергіївна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264072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264072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264072" w:rsidP="00264072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Курдиба Софія </w:t>
            </w:r>
            <w:r w:rsidRPr="00264072">
              <w:rPr>
                <w:lang w:val="uk-UA"/>
              </w:rPr>
              <w:t>Сергіївна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264072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264072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0B1664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ІІІ </w:t>
            </w:r>
            <w:r w:rsidR="00186E6E">
              <w:rPr>
                <w:rFonts w:ascii="Times New Roman CYR" w:hAnsi="Times New Roman CYR" w:cs="Times New Roman CYR"/>
                <w:lang w:val="uk-UA"/>
              </w:rPr>
              <w:t>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2F2D49" w:rsidRDefault="00264072" w:rsidP="00264072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Тернова </w:t>
            </w:r>
            <w:r w:rsidRPr="00264072">
              <w:rPr>
                <w:lang w:val="uk-UA"/>
              </w:rPr>
              <w:t>Злата Олексіївна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264072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80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264072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  <w:bookmarkStart w:id="0" w:name="_GoBack"/>
            <w:bookmarkEnd w:id="0"/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0B1664" w:rsidRDefault="000B1664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0B1664" w:rsidRDefault="000B1664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оргкомітету                            </w:t>
      </w:r>
      <w:r>
        <w:rPr>
          <w:b/>
          <w:bCs/>
        </w:rPr>
        <w:t>Куртова О.</w:t>
      </w:r>
      <w:r w:rsidR="00570194">
        <w:rPr>
          <w:b/>
          <w:bCs/>
          <w:lang w:val="uk-UA"/>
        </w:rPr>
        <w:t xml:space="preserve"> </w:t>
      </w:r>
      <w:r>
        <w:rPr>
          <w:b/>
          <w:bCs/>
        </w:rPr>
        <w:t>Я.</w:t>
      </w:r>
      <w:r>
        <w:rPr>
          <w:rFonts w:ascii="Times New Roman CYR" w:hAnsi="Times New Roman CYR" w:cs="Times New Roman CYR"/>
          <w:b/>
          <w:bCs/>
          <w:lang w:val="uk-UA"/>
        </w:rPr>
        <w:t xml:space="preserve">         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журі                  </w:t>
      </w:r>
      <w:r w:rsidR="00570194">
        <w:rPr>
          <w:rFonts w:ascii="Times New Roman CYR" w:hAnsi="Times New Roman CYR" w:cs="Times New Roman CYR"/>
          <w:b/>
          <w:bCs/>
          <w:lang w:val="uk-UA"/>
        </w:rPr>
        <w:t xml:space="preserve">                        Кохан Л. Г</w:t>
      </w:r>
      <w:r>
        <w:rPr>
          <w:rFonts w:ascii="Times New Roman CYR" w:hAnsi="Times New Roman CYR" w:cs="Times New Roman CYR"/>
          <w:b/>
          <w:bCs/>
          <w:lang w:val="uk-UA"/>
        </w:rPr>
        <w:t>.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Pr="007B37DD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Pr="00BA0BDA" w:rsidRDefault="00186E6E">
      <w:pPr>
        <w:rPr>
          <w:lang w:val="uk-UA"/>
        </w:rPr>
      </w:pPr>
    </w:p>
    <w:sectPr w:rsidR="00186E6E" w:rsidRPr="00BA0BDA" w:rsidSect="000B1664">
      <w:pgSz w:w="15840" w:h="12240" w:orient="landscape"/>
      <w:pgMar w:top="1135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B1664"/>
    <w:rsid w:val="000C0FB9"/>
    <w:rsid w:val="00106751"/>
    <w:rsid w:val="00154845"/>
    <w:rsid w:val="00186E6E"/>
    <w:rsid w:val="001B25CA"/>
    <w:rsid w:val="00204863"/>
    <w:rsid w:val="002173EC"/>
    <w:rsid w:val="00264072"/>
    <w:rsid w:val="00270F07"/>
    <w:rsid w:val="002A59AA"/>
    <w:rsid w:val="002C1E9B"/>
    <w:rsid w:val="002C5599"/>
    <w:rsid w:val="002F2D49"/>
    <w:rsid w:val="003206D6"/>
    <w:rsid w:val="0036425C"/>
    <w:rsid w:val="003660D1"/>
    <w:rsid w:val="00390F2B"/>
    <w:rsid w:val="003927B4"/>
    <w:rsid w:val="004117C2"/>
    <w:rsid w:val="00425C08"/>
    <w:rsid w:val="00452E4A"/>
    <w:rsid w:val="004606E5"/>
    <w:rsid w:val="00476BD3"/>
    <w:rsid w:val="004D7917"/>
    <w:rsid w:val="005162D7"/>
    <w:rsid w:val="0053772C"/>
    <w:rsid w:val="00550510"/>
    <w:rsid w:val="00570194"/>
    <w:rsid w:val="005C5BD4"/>
    <w:rsid w:val="005D5755"/>
    <w:rsid w:val="005E0BA8"/>
    <w:rsid w:val="005E1147"/>
    <w:rsid w:val="00612770"/>
    <w:rsid w:val="006219C3"/>
    <w:rsid w:val="006248B4"/>
    <w:rsid w:val="00641836"/>
    <w:rsid w:val="00662078"/>
    <w:rsid w:val="00665EB5"/>
    <w:rsid w:val="00690F8B"/>
    <w:rsid w:val="0069155C"/>
    <w:rsid w:val="006A00E0"/>
    <w:rsid w:val="006A6AE7"/>
    <w:rsid w:val="006B25F9"/>
    <w:rsid w:val="006C40E1"/>
    <w:rsid w:val="0074753A"/>
    <w:rsid w:val="007737D3"/>
    <w:rsid w:val="007B37DD"/>
    <w:rsid w:val="008370BE"/>
    <w:rsid w:val="00854CFA"/>
    <w:rsid w:val="00861E64"/>
    <w:rsid w:val="008764C3"/>
    <w:rsid w:val="008825FF"/>
    <w:rsid w:val="008F575C"/>
    <w:rsid w:val="00920DFB"/>
    <w:rsid w:val="0098182D"/>
    <w:rsid w:val="009856DF"/>
    <w:rsid w:val="009C5234"/>
    <w:rsid w:val="00A22253"/>
    <w:rsid w:val="00A3630B"/>
    <w:rsid w:val="00A5746B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4C35"/>
    <w:rsid w:val="00C569AB"/>
    <w:rsid w:val="00C939AC"/>
    <w:rsid w:val="00D770F3"/>
    <w:rsid w:val="00D9398A"/>
    <w:rsid w:val="00DB4CFB"/>
    <w:rsid w:val="00DC5350"/>
    <w:rsid w:val="00E007F4"/>
    <w:rsid w:val="00E25D12"/>
    <w:rsid w:val="00EC5D4E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10</cp:revision>
  <dcterms:created xsi:type="dcterms:W3CDTF">2023-11-26T13:31:00Z</dcterms:created>
  <dcterms:modified xsi:type="dcterms:W3CDTF">2023-12-20T20:36:00Z</dcterms:modified>
</cp:coreProperties>
</file>