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E1" w:rsidRPr="006C40E1" w:rsidRDefault="006C40E1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6C40E1">
        <w:rPr>
          <w:rFonts w:ascii="Times New Roman CYR" w:hAnsi="Times New Roman CYR" w:cs="Times New Roman CYR"/>
          <w:b/>
          <w:bCs/>
        </w:rPr>
        <w:t>ПРОТОКОЛ</w:t>
      </w:r>
    </w:p>
    <w:p w:rsidR="006C40E1" w:rsidRPr="0049481D" w:rsidRDefault="006C40E1" w:rsidP="0049481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6C40E1">
        <w:rPr>
          <w:rFonts w:ascii="Times New Roman CYR" w:hAnsi="Times New Roman CYR" w:cs="Times New Roman CYR"/>
          <w:b/>
          <w:bCs/>
        </w:rPr>
        <w:t>проведення ІІ  етапу Все</w:t>
      </w:r>
      <w:r w:rsidR="00A0449D">
        <w:rPr>
          <w:rFonts w:ascii="Times New Roman CYR" w:hAnsi="Times New Roman CYR" w:cs="Times New Roman CYR"/>
          <w:b/>
          <w:bCs/>
        </w:rPr>
        <w:t xml:space="preserve">української олімпіади з </w:t>
      </w:r>
      <w:r w:rsidR="00A0449D">
        <w:rPr>
          <w:rFonts w:ascii="Times New Roman CYR" w:hAnsi="Times New Roman CYR" w:cs="Times New Roman CYR"/>
          <w:b/>
          <w:bCs/>
          <w:lang w:val="uk-UA"/>
        </w:rPr>
        <w:t>біології</w:t>
      </w:r>
      <w:r w:rsidRPr="006C40E1">
        <w:rPr>
          <w:rFonts w:ascii="Times New Roman CYR" w:hAnsi="Times New Roman CYR" w:cs="Times New Roman CYR"/>
          <w:b/>
          <w:bCs/>
        </w:rPr>
        <w:t xml:space="preserve"> в Індустріальному районі</w:t>
      </w:r>
      <w:r w:rsidR="00A0449D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Pr="00A0449D">
        <w:rPr>
          <w:rFonts w:ascii="Times New Roman CYR" w:hAnsi="Times New Roman CYR" w:cs="Times New Roman CYR"/>
          <w:b/>
          <w:bCs/>
        </w:rPr>
        <w:t>м. Харкова</w:t>
      </w:r>
    </w:p>
    <w:p w:rsidR="00186E6E" w:rsidRDefault="00A0449D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10 клас </w:t>
      </w:r>
      <w:r w:rsidR="006C40E1" w:rsidRPr="009D734F">
        <w:rPr>
          <w:rFonts w:ascii="Times New Roman CYR" w:hAnsi="Times New Roman CYR" w:cs="Times New Roman CYR"/>
          <w:b/>
          <w:bCs/>
        </w:rPr>
        <w:t>2023/2024 навчальний рік</w:t>
      </w:r>
    </w:p>
    <w:p w:rsidR="00A0449D" w:rsidRPr="00A0449D" w:rsidRDefault="00A0449D" w:rsidP="006C40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tbl>
      <w:tblPr>
        <w:tblW w:w="14406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835"/>
        <w:gridCol w:w="851"/>
        <w:gridCol w:w="1134"/>
        <w:gridCol w:w="2126"/>
        <w:gridCol w:w="2693"/>
        <w:gridCol w:w="1985"/>
        <w:gridCol w:w="1276"/>
        <w:gridCol w:w="850"/>
      </w:tblGrid>
      <w:tr w:rsidR="00A0449D" w:rsidTr="0049481D">
        <w:trPr>
          <w:trHeight w:val="550"/>
        </w:trPr>
        <w:tc>
          <w:tcPr>
            <w:tcW w:w="656" w:type="dxa"/>
          </w:tcPr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2835" w:type="dxa"/>
          </w:tcPr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Прізвище, ім’я,</w:t>
            </w:r>
          </w:p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по-батькові учня</w:t>
            </w:r>
          </w:p>
        </w:tc>
        <w:tc>
          <w:tcPr>
            <w:tcW w:w="851" w:type="dxa"/>
          </w:tcPr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Клас</w:t>
            </w:r>
          </w:p>
        </w:tc>
        <w:tc>
          <w:tcPr>
            <w:tcW w:w="1134" w:type="dxa"/>
          </w:tcPr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Школа</w:t>
            </w:r>
          </w:p>
        </w:tc>
        <w:tc>
          <w:tcPr>
            <w:tcW w:w="2126" w:type="dxa"/>
          </w:tcPr>
          <w:p w:rsidR="00A0449D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Профіль        </w:t>
            </w:r>
          </w:p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навчання</w:t>
            </w:r>
          </w:p>
        </w:tc>
        <w:tc>
          <w:tcPr>
            <w:tcW w:w="2693" w:type="dxa"/>
          </w:tcPr>
          <w:p w:rsidR="0049481D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Прізвище вчителя, </w:t>
            </w:r>
          </w:p>
          <w:p w:rsidR="00A0449D" w:rsidRPr="008825FF" w:rsidRDefault="00A0449D" w:rsidP="006C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що підготував учня</w:t>
            </w:r>
          </w:p>
        </w:tc>
        <w:tc>
          <w:tcPr>
            <w:tcW w:w="1985" w:type="dxa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Категорія та звання</w:t>
            </w:r>
            <w:r w:rsidR="0049481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учителя</w:t>
            </w:r>
          </w:p>
        </w:tc>
        <w:tc>
          <w:tcPr>
            <w:tcW w:w="1276" w:type="dxa"/>
          </w:tcPr>
          <w:p w:rsidR="00A0449D" w:rsidRPr="008825FF" w:rsidRDefault="00A0449D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Кількі</w:t>
            </w: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сть балів</w:t>
            </w:r>
          </w:p>
        </w:tc>
        <w:tc>
          <w:tcPr>
            <w:tcW w:w="850" w:type="dxa"/>
          </w:tcPr>
          <w:p w:rsidR="00A0449D" w:rsidRPr="008825FF" w:rsidRDefault="00A0449D" w:rsidP="006C40E1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</w:pPr>
            <w:r w:rsidRPr="008825FF">
              <w:rPr>
                <w:rFonts w:ascii="Times New Roman CYR" w:hAnsi="Times New Roman CYR" w:cs="Times New Roman CYR"/>
                <w:b/>
                <w:bCs/>
                <w:sz w:val="22"/>
                <w:szCs w:val="22"/>
                <w:lang w:val="uk-UA"/>
              </w:rPr>
              <w:t>Місце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1.</w:t>
            </w:r>
          </w:p>
        </w:tc>
        <w:tc>
          <w:tcPr>
            <w:tcW w:w="2835" w:type="dxa"/>
            <w:vAlign w:val="center"/>
          </w:tcPr>
          <w:p w:rsidR="009D734F" w:rsidRPr="009D734F" w:rsidRDefault="009D734F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D734F">
              <w:rPr>
                <w:lang w:val="uk-UA"/>
              </w:rPr>
              <w:t>Москаленко</w:t>
            </w:r>
          </w:p>
          <w:p w:rsidR="00A0449D" w:rsidRPr="008825FF" w:rsidRDefault="009D734F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Вероніка </w:t>
            </w:r>
            <w:r w:rsidRPr="009D734F">
              <w:rPr>
                <w:lang w:val="uk-UA"/>
              </w:rPr>
              <w:t>Тарасівна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 15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825FF">
              <w:rPr>
                <w:lang w:val="uk-UA"/>
              </w:rPr>
              <w:t xml:space="preserve">Іноземна </w:t>
            </w:r>
            <w:r w:rsidRPr="008825FF">
              <w:rPr>
                <w:lang w:val="en-US"/>
              </w:rPr>
              <w:t>мова</w:t>
            </w:r>
          </w:p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693" w:type="dxa"/>
            <w:vAlign w:val="center"/>
          </w:tcPr>
          <w:p w:rsidR="00A0449D" w:rsidRPr="008825FF" w:rsidRDefault="009D734F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Панчик</w:t>
            </w:r>
          </w:p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Світлана Євгенівна</w:t>
            </w:r>
          </w:p>
        </w:tc>
        <w:tc>
          <w:tcPr>
            <w:tcW w:w="1985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8825FF">
              <w:rPr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:rsidR="0049481D" w:rsidRDefault="00955FCE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Бобровник</w:t>
            </w:r>
          </w:p>
          <w:p w:rsidR="00A0449D" w:rsidRPr="008825FF" w:rsidRDefault="00955FCE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Софія Вадимівна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№85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693" w:type="dxa"/>
            <w:vAlign w:val="center"/>
          </w:tcPr>
          <w:p w:rsidR="0049481D" w:rsidRDefault="00955FCE" w:rsidP="0049481D">
            <w:pPr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Василець</w:t>
            </w:r>
          </w:p>
          <w:p w:rsidR="00A0449D" w:rsidRPr="008825FF" w:rsidRDefault="00955FCE" w:rsidP="0049481D">
            <w:pPr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Ольга</w:t>
            </w:r>
            <w:r w:rsidR="0049481D">
              <w:rPr>
                <w:lang w:val="uk-UA"/>
              </w:rPr>
              <w:t xml:space="preserve"> </w:t>
            </w:r>
            <w:r w:rsidRPr="00955FCE">
              <w:rPr>
                <w:lang w:val="uk-UA"/>
              </w:rPr>
              <w:t>Олександрівна</w:t>
            </w:r>
          </w:p>
        </w:tc>
        <w:tc>
          <w:tcPr>
            <w:tcW w:w="1985" w:type="dxa"/>
            <w:vAlign w:val="center"/>
          </w:tcPr>
          <w:p w:rsidR="00955FCE" w:rsidRPr="00955FCE" w:rsidRDefault="00955FCE" w:rsidP="0049481D">
            <w:pPr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Спеціаліст</w:t>
            </w:r>
          </w:p>
          <w:p w:rsidR="00A0449D" w:rsidRPr="008825FF" w:rsidRDefault="00955FCE" w:rsidP="0049481D">
            <w:pPr>
              <w:jc w:val="center"/>
              <w:rPr>
                <w:lang w:val="uk-UA"/>
              </w:rPr>
            </w:pPr>
            <w:r w:rsidRPr="00955FCE">
              <w:rPr>
                <w:lang w:val="uk-UA"/>
              </w:rPr>
              <w:t>І категорії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3.</w:t>
            </w:r>
          </w:p>
        </w:tc>
        <w:tc>
          <w:tcPr>
            <w:tcW w:w="2835" w:type="dxa"/>
            <w:vAlign w:val="center"/>
          </w:tcPr>
          <w:p w:rsidR="006E7CA6" w:rsidRPr="006E7CA6" w:rsidRDefault="006E7CA6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E7CA6">
              <w:rPr>
                <w:lang w:val="uk-UA"/>
              </w:rPr>
              <w:t>Яковлева</w:t>
            </w:r>
          </w:p>
          <w:p w:rsidR="00A0449D" w:rsidRPr="008825FF" w:rsidRDefault="006E7CA6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E7CA6">
              <w:rPr>
                <w:lang w:val="uk-UA"/>
              </w:rPr>
              <w:t>Вікторія</w:t>
            </w:r>
            <w:r w:rsidR="0049481D">
              <w:rPr>
                <w:lang w:val="uk-UA"/>
              </w:rPr>
              <w:t xml:space="preserve"> </w:t>
            </w:r>
            <w:r w:rsidRPr="006E7CA6">
              <w:rPr>
                <w:lang w:val="uk-UA"/>
              </w:rPr>
              <w:t>Русланівна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№119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693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Осадча</w:t>
            </w:r>
          </w:p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Інна Іванівна</w:t>
            </w:r>
          </w:p>
        </w:tc>
        <w:tc>
          <w:tcPr>
            <w:tcW w:w="1985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Вища,</w:t>
            </w:r>
          </w:p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старший учитель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4.</w:t>
            </w:r>
          </w:p>
        </w:tc>
        <w:tc>
          <w:tcPr>
            <w:tcW w:w="2835" w:type="dxa"/>
            <w:vAlign w:val="center"/>
          </w:tcPr>
          <w:p w:rsidR="0049481D" w:rsidRDefault="00315534" w:rsidP="0049481D">
            <w:pPr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Чугунов</w:t>
            </w:r>
          </w:p>
          <w:p w:rsidR="00A0449D" w:rsidRPr="008825FF" w:rsidRDefault="00315534" w:rsidP="0049481D">
            <w:pPr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Володимир Іванович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№155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Іноземна мова</w:t>
            </w:r>
          </w:p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(англійська)</w:t>
            </w:r>
          </w:p>
        </w:tc>
        <w:tc>
          <w:tcPr>
            <w:tcW w:w="2693" w:type="dxa"/>
            <w:vAlign w:val="center"/>
          </w:tcPr>
          <w:p w:rsidR="0049481D" w:rsidRDefault="00315534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Пліщенко</w:t>
            </w:r>
          </w:p>
          <w:p w:rsidR="00A0449D" w:rsidRPr="008825FF" w:rsidRDefault="00315534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Світлана Анатоліївна</w:t>
            </w:r>
          </w:p>
        </w:tc>
        <w:tc>
          <w:tcPr>
            <w:tcW w:w="1985" w:type="dxa"/>
            <w:vAlign w:val="center"/>
          </w:tcPr>
          <w:p w:rsidR="00A0449D" w:rsidRPr="008825FF" w:rsidRDefault="00A0449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Вища,</w:t>
            </w:r>
          </w:p>
          <w:p w:rsidR="00A0449D" w:rsidRPr="008825FF" w:rsidRDefault="0049481D" w:rsidP="0049481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A0449D" w:rsidRPr="008825FF">
              <w:rPr>
                <w:lang w:val="uk-UA"/>
              </w:rPr>
              <w:t>тарший</w:t>
            </w:r>
            <w:r>
              <w:rPr>
                <w:lang w:val="uk-UA"/>
              </w:rPr>
              <w:t xml:space="preserve"> </w:t>
            </w:r>
            <w:r w:rsidR="00A0449D" w:rsidRPr="008825FF">
              <w:rPr>
                <w:lang w:val="uk-UA"/>
              </w:rPr>
              <w:t>учитель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5.</w:t>
            </w:r>
          </w:p>
        </w:tc>
        <w:tc>
          <w:tcPr>
            <w:tcW w:w="2835" w:type="dxa"/>
            <w:vAlign w:val="center"/>
          </w:tcPr>
          <w:p w:rsidR="0049481D" w:rsidRDefault="00490ED5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90ED5">
              <w:rPr>
                <w:lang w:val="uk-UA"/>
              </w:rPr>
              <w:t>Бородіна</w:t>
            </w:r>
          </w:p>
          <w:p w:rsidR="00A0449D" w:rsidRPr="008825FF" w:rsidRDefault="00490ED5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90ED5">
              <w:rPr>
                <w:lang w:val="uk-UA"/>
              </w:rPr>
              <w:t>Анна Андріївна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spacing w:after="200" w:line="276" w:lineRule="auto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№157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Математика</w:t>
            </w:r>
          </w:p>
        </w:tc>
        <w:tc>
          <w:tcPr>
            <w:tcW w:w="2693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Торяник</w:t>
            </w:r>
          </w:p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Діна Михайлівна</w:t>
            </w:r>
          </w:p>
        </w:tc>
        <w:tc>
          <w:tcPr>
            <w:tcW w:w="1985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Вища,</w:t>
            </w:r>
          </w:p>
          <w:p w:rsidR="00A0449D" w:rsidRPr="008825FF" w:rsidRDefault="0049481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A0449D" w:rsidRPr="008825FF">
              <w:rPr>
                <w:lang w:val="uk-UA"/>
              </w:rPr>
              <w:t>тарший</w:t>
            </w:r>
            <w:r>
              <w:rPr>
                <w:lang w:val="uk-UA"/>
              </w:rPr>
              <w:t xml:space="preserve"> </w:t>
            </w:r>
            <w:r w:rsidR="00A0449D" w:rsidRPr="008825FF">
              <w:rPr>
                <w:lang w:val="uk-UA"/>
              </w:rPr>
              <w:t>учитель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0449D" w:rsidRPr="007B37DD" w:rsidTr="0049481D">
        <w:tc>
          <w:tcPr>
            <w:tcW w:w="65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6.</w:t>
            </w:r>
          </w:p>
        </w:tc>
        <w:tc>
          <w:tcPr>
            <w:tcW w:w="2835" w:type="dxa"/>
            <w:vAlign w:val="center"/>
          </w:tcPr>
          <w:p w:rsidR="0049481D" w:rsidRDefault="00315534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Кобзар</w:t>
            </w:r>
          </w:p>
          <w:p w:rsidR="00A0449D" w:rsidRPr="008825FF" w:rsidRDefault="00315534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15534">
              <w:rPr>
                <w:lang w:val="uk-UA"/>
              </w:rPr>
              <w:t>Ірина Павлівна</w:t>
            </w:r>
          </w:p>
        </w:tc>
        <w:tc>
          <w:tcPr>
            <w:tcW w:w="851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№163</w:t>
            </w:r>
          </w:p>
        </w:tc>
        <w:tc>
          <w:tcPr>
            <w:tcW w:w="2126" w:type="dxa"/>
            <w:vAlign w:val="center"/>
          </w:tcPr>
          <w:p w:rsidR="00A0449D" w:rsidRPr="008825FF" w:rsidRDefault="00A0449D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Математика</w:t>
            </w:r>
          </w:p>
        </w:tc>
        <w:tc>
          <w:tcPr>
            <w:tcW w:w="2693" w:type="dxa"/>
            <w:vAlign w:val="center"/>
          </w:tcPr>
          <w:p w:rsidR="00A0449D" w:rsidRPr="008825FF" w:rsidRDefault="00A0449D" w:rsidP="0049481D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Тука</w:t>
            </w:r>
          </w:p>
          <w:p w:rsidR="00A0449D" w:rsidRPr="008825FF" w:rsidRDefault="00A0449D" w:rsidP="0049481D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Ольга Миколаївна</w:t>
            </w:r>
          </w:p>
        </w:tc>
        <w:tc>
          <w:tcPr>
            <w:tcW w:w="1985" w:type="dxa"/>
            <w:vAlign w:val="center"/>
          </w:tcPr>
          <w:p w:rsidR="00A0449D" w:rsidRPr="008825FF" w:rsidRDefault="00A0449D" w:rsidP="0049481D">
            <w:pPr>
              <w:jc w:val="center"/>
              <w:rPr>
                <w:lang w:val="uk-UA"/>
              </w:rPr>
            </w:pPr>
            <w:r w:rsidRPr="008825FF">
              <w:rPr>
                <w:lang w:val="uk-UA"/>
              </w:rPr>
              <w:t>Вища</w:t>
            </w:r>
          </w:p>
        </w:tc>
        <w:tc>
          <w:tcPr>
            <w:tcW w:w="1276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850" w:type="dxa"/>
            <w:vAlign w:val="center"/>
          </w:tcPr>
          <w:p w:rsidR="00A0449D" w:rsidRPr="008825FF" w:rsidRDefault="00E8417C" w:rsidP="0049481D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49481D" w:rsidRDefault="0049481D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49481D" w:rsidRDefault="0049481D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Переможці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908"/>
        <w:gridCol w:w="5394"/>
        <w:gridCol w:w="1266"/>
        <w:gridCol w:w="1322"/>
      </w:tblGrid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49481D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49481D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49481D">
              <w:rPr>
                <w:rFonts w:ascii="Times New Roman CYR" w:hAnsi="Times New Roman CYR" w:cs="Times New Roman CYR"/>
                <w:b/>
                <w:lang w:val="uk-UA"/>
              </w:rPr>
              <w:t>Прізвище, ім’я  учня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49481D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49481D">
              <w:rPr>
                <w:rFonts w:ascii="Times New Roman CYR" w:hAnsi="Times New Roman CYR" w:cs="Times New Roman CYR"/>
                <w:b/>
                <w:lang w:val="uk-UA"/>
              </w:rPr>
              <w:t>Школа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49481D" w:rsidRDefault="00186E6E" w:rsidP="006219C3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  <w:r w:rsidRPr="0049481D">
              <w:rPr>
                <w:rFonts w:ascii="Times New Roman CYR" w:hAnsi="Times New Roman CYR" w:cs="Times New Roman CYR"/>
                <w:b/>
                <w:lang w:val="uk-UA"/>
              </w:rPr>
              <w:t>Клас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    місце</w:t>
            </w:r>
          </w:p>
        </w:tc>
        <w:tc>
          <w:tcPr>
            <w:tcW w:w="5394" w:type="dxa"/>
            <w:tcBorders>
              <w:right w:val="single" w:sz="4" w:space="0" w:color="auto"/>
            </w:tcBorders>
          </w:tcPr>
          <w:p w:rsidR="00186E6E" w:rsidRPr="008764C3" w:rsidRDefault="00E8417C" w:rsidP="00E8417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Бородіна </w:t>
            </w:r>
            <w:r w:rsidRPr="00E8417C">
              <w:rPr>
                <w:lang w:val="uk-UA"/>
              </w:rPr>
              <w:t>Анна Андріївна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157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bookmarkStart w:id="0" w:name="_GoBack"/>
            <w:bookmarkEnd w:id="0"/>
            <w:r>
              <w:rPr>
                <w:rFonts w:ascii="Times New Roman CYR" w:hAnsi="Times New Roman CYR" w:cs="Times New Roman CYR"/>
                <w:lang w:val="uk-UA"/>
              </w:rPr>
              <w:t>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E8417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Яковлева </w:t>
            </w:r>
            <w:r w:rsidRPr="00E8417C">
              <w:rPr>
                <w:lang w:val="uk-UA"/>
              </w:rPr>
              <w:t>Вікторія Русланівна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2F2D49" w:rsidRDefault="00E8417C" w:rsidP="00E8417C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Кобзар </w:t>
            </w:r>
            <w:r w:rsidRPr="00E8417C">
              <w:rPr>
                <w:lang w:val="uk-UA"/>
              </w:rPr>
              <w:t>Ірина Павлівна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E8417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163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E8417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  <w:tr w:rsidR="00186E6E" w:rsidTr="00570194"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186E6E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ІІІ місце</w:t>
            </w:r>
          </w:p>
        </w:tc>
        <w:tc>
          <w:tcPr>
            <w:tcW w:w="5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Default="00E8417C" w:rsidP="00E8417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Чугунов </w:t>
            </w:r>
            <w:r w:rsidRPr="00E8417C">
              <w:rPr>
                <w:rFonts w:ascii="Times New Roman CYR" w:hAnsi="Times New Roman CYR" w:cs="Times New Roman CYR"/>
                <w:lang w:val="uk-UA"/>
              </w:rPr>
              <w:t>Володимир Іванович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083B75" w:rsidRDefault="00E8417C" w:rsidP="005C5B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155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E6E" w:rsidRPr="00690F8B" w:rsidRDefault="00E8417C" w:rsidP="005C5BD4">
            <w:pPr>
              <w:widowControl w:val="0"/>
              <w:tabs>
                <w:tab w:val="left" w:pos="591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10</w:t>
            </w:r>
          </w:p>
        </w:tc>
      </w:tr>
    </w:tbl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49481D" w:rsidRDefault="0049481D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49481D" w:rsidRDefault="0049481D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оргкомітету                            </w:t>
      </w:r>
      <w:r>
        <w:rPr>
          <w:b/>
          <w:bCs/>
        </w:rPr>
        <w:t>Куртова О.</w:t>
      </w:r>
      <w:r w:rsidR="00570194">
        <w:rPr>
          <w:b/>
          <w:bCs/>
          <w:lang w:val="uk-UA"/>
        </w:rPr>
        <w:t xml:space="preserve"> </w:t>
      </w:r>
      <w:r>
        <w:rPr>
          <w:b/>
          <w:bCs/>
        </w:rPr>
        <w:t>Я.</w:t>
      </w:r>
      <w:r>
        <w:rPr>
          <w:rFonts w:ascii="Times New Roman CYR" w:hAnsi="Times New Roman CYR" w:cs="Times New Roman CYR"/>
          <w:b/>
          <w:bCs/>
          <w:lang w:val="uk-UA"/>
        </w:rPr>
        <w:t xml:space="preserve">         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журі                  </w:t>
      </w:r>
      <w:r w:rsidR="00570194">
        <w:rPr>
          <w:rFonts w:ascii="Times New Roman CYR" w:hAnsi="Times New Roman CYR" w:cs="Times New Roman CYR"/>
          <w:b/>
          <w:bCs/>
          <w:lang w:val="uk-UA"/>
        </w:rPr>
        <w:t xml:space="preserve">                        Кохан Л. Г</w:t>
      </w:r>
      <w:r>
        <w:rPr>
          <w:rFonts w:ascii="Times New Roman CYR" w:hAnsi="Times New Roman CYR" w:cs="Times New Roman CYR"/>
          <w:b/>
          <w:bCs/>
          <w:lang w:val="uk-UA"/>
        </w:rPr>
        <w:t>.</w:t>
      </w:r>
    </w:p>
    <w:p w:rsidR="00186E6E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186E6E" w:rsidRPr="007B37DD" w:rsidRDefault="00186E6E" w:rsidP="00BA0BDA">
      <w:pPr>
        <w:widowControl w:val="0"/>
        <w:tabs>
          <w:tab w:val="left" w:pos="5910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186E6E" w:rsidRPr="00BA0BDA" w:rsidRDefault="00186E6E">
      <w:pPr>
        <w:rPr>
          <w:lang w:val="uk-UA"/>
        </w:rPr>
      </w:pPr>
    </w:p>
    <w:sectPr w:rsidR="00186E6E" w:rsidRPr="00BA0BDA" w:rsidSect="00035C88">
      <w:pgSz w:w="15840" w:h="12240" w:orient="landscape"/>
      <w:pgMar w:top="851" w:right="1134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defaultTabStop w:val="708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DA"/>
    <w:rsid w:val="00035C88"/>
    <w:rsid w:val="00036DFC"/>
    <w:rsid w:val="00041F1C"/>
    <w:rsid w:val="00045959"/>
    <w:rsid w:val="00075542"/>
    <w:rsid w:val="00083B75"/>
    <w:rsid w:val="000C0FB9"/>
    <w:rsid w:val="00106751"/>
    <w:rsid w:val="00154845"/>
    <w:rsid w:val="00186E6E"/>
    <w:rsid w:val="001B25CA"/>
    <w:rsid w:val="00204863"/>
    <w:rsid w:val="002173EC"/>
    <w:rsid w:val="00270F07"/>
    <w:rsid w:val="002A59AA"/>
    <w:rsid w:val="002C1E9B"/>
    <w:rsid w:val="002C5599"/>
    <w:rsid w:val="002F2D49"/>
    <w:rsid w:val="00315534"/>
    <w:rsid w:val="003206D6"/>
    <w:rsid w:val="0036425C"/>
    <w:rsid w:val="003660D1"/>
    <w:rsid w:val="00390F2B"/>
    <w:rsid w:val="003927B4"/>
    <w:rsid w:val="004117C2"/>
    <w:rsid w:val="00425C08"/>
    <w:rsid w:val="00452E4A"/>
    <w:rsid w:val="004606E5"/>
    <w:rsid w:val="00476BD3"/>
    <w:rsid w:val="00490ED5"/>
    <w:rsid w:val="0049481D"/>
    <w:rsid w:val="004D7917"/>
    <w:rsid w:val="005162D7"/>
    <w:rsid w:val="0053772C"/>
    <w:rsid w:val="00550510"/>
    <w:rsid w:val="00570194"/>
    <w:rsid w:val="005C5BD4"/>
    <w:rsid w:val="005D5755"/>
    <w:rsid w:val="005E0BA8"/>
    <w:rsid w:val="005E1147"/>
    <w:rsid w:val="00612770"/>
    <w:rsid w:val="006219C3"/>
    <w:rsid w:val="006248B4"/>
    <w:rsid w:val="00641836"/>
    <w:rsid w:val="00662078"/>
    <w:rsid w:val="00665EB5"/>
    <w:rsid w:val="00690F8B"/>
    <w:rsid w:val="0069155C"/>
    <w:rsid w:val="006A00E0"/>
    <w:rsid w:val="006A6AE7"/>
    <w:rsid w:val="006B25F9"/>
    <w:rsid w:val="006C40E1"/>
    <w:rsid w:val="006E7CA6"/>
    <w:rsid w:val="0074753A"/>
    <w:rsid w:val="007B37DD"/>
    <w:rsid w:val="00854CFA"/>
    <w:rsid w:val="00861E64"/>
    <w:rsid w:val="008764C3"/>
    <w:rsid w:val="008825FF"/>
    <w:rsid w:val="008F575C"/>
    <w:rsid w:val="00920DFB"/>
    <w:rsid w:val="00955FCE"/>
    <w:rsid w:val="0098182D"/>
    <w:rsid w:val="009856DF"/>
    <w:rsid w:val="009C5234"/>
    <w:rsid w:val="009D734F"/>
    <w:rsid w:val="00A0449D"/>
    <w:rsid w:val="00A22253"/>
    <w:rsid w:val="00A3630B"/>
    <w:rsid w:val="00A5746B"/>
    <w:rsid w:val="00A83ED3"/>
    <w:rsid w:val="00A859FD"/>
    <w:rsid w:val="00AC400E"/>
    <w:rsid w:val="00AF4E73"/>
    <w:rsid w:val="00B50325"/>
    <w:rsid w:val="00B71A96"/>
    <w:rsid w:val="00B907D8"/>
    <w:rsid w:val="00BA0BDA"/>
    <w:rsid w:val="00BA2872"/>
    <w:rsid w:val="00BC4414"/>
    <w:rsid w:val="00BE0944"/>
    <w:rsid w:val="00BE4C3E"/>
    <w:rsid w:val="00C24C35"/>
    <w:rsid w:val="00C569AB"/>
    <w:rsid w:val="00C939AC"/>
    <w:rsid w:val="00D770F3"/>
    <w:rsid w:val="00D9398A"/>
    <w:rsid w:val="00DB4CFB"/>
    <w:rsid w:val="00DC5350"/>
    <w:rsid w:val="00E007F4"/>
    <w:rsid w:val="00E25D12"/>
    <w:rsid w:val="00E8417C"/>
    <w:rsid w:val="00EC5D4E"/>
    <w:rsid w:val="00F6609C"/>
    <w:rsid w:val="00FA2143"/>
    <w:rsid w:val="00FC4FE0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0BD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854CF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BE4C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4C3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8</cp:revision>
  <dcterms:created xsi:type="dcterms:W3CDTF">2023-12-18T22:15:00Z</dcterms:created>
  <dcterms:modified xsi:type="dcterms:W3CDTF">2023-12-20T20:42:00Z</dcterms:modified>
</cp:coreProperties>
</file>