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04D2C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4D583F" w14:textId="77777777" w:rsidR="00B82342" w:rsidRPr="002A2933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</w:t>
      </w:r>
    </w:p>
    <w:p w14:paraId="033F1267" w14:textId="77777777" w:rsidR="00B82342" w:rsidRPr="002A2933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проведення ІІ  етапу Всеукраїнської олімпіади з української мови та літератури в Індустріальному районі</w:t>
      </w:r>
    </w:p>
    <w:p w14:paraId="25B19EA9" w14:textId="77777777" w:rsidR="00B82342" w:rsidRPr="002A2933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Харкова</w:t>
      </w:r>
    </w:p>
    <w:p w14:paraId="2A207770" w14:textId="77777777" w:rsidR="00B82342" w:rsidRPr="002A2933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8 клас 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/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29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навчальний рік</w:t>
      </w:r>
    </w:p>
    <w:p w14:paraId="3A92DD74" w14:textId="77777777" w:rsidR="00B82342" w:rsidRPr="002A2933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622"/>
        <w:gridCol w:w="1388"/>
        <w:gridCol w:w="2616"/>
        <w:gridCol w:w="3098"/>
        <w:gridCol w:w="2268"/>
        <w:gridCol w:w="1277"/>
        <w:gridCol w:w="1064"/>
      </w:tblGrid>
      <w:tr w:rsidR="002A2933" w:rsidRPr="00387691" w14:paraId="6B8CEFA2" w14:textId="77777777" w:rsidTr="00A60194">
        <w:tc>
          <w:tcPr>
            <w:tcW w:w="540" w:type="dxa"/>
            <w:shd w:val="clear" w:color="auto" w:fill="auto"/>
          </w:tcPr>
          <w:p w14:paraId="2F4675D8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3D23BCFB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921" w:type="dxa"/>
            <w:shd w:val="clear" w:color="auto" w:fill="auto"/>
          </w:tcPr>
          <w:p w14:paraId="1F15B709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1F1BA38C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025DEC15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68369A46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11C95590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73E42F87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1400536B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2A2933" w:rsidRPr="00387691" w14:paraId="6EADF0D6" w14:textId="77777777" w:rsidTr="00A60194">
        <w:tc>
          <w:tcPr>
            <w:tcW w:w="540" w:type="dxa"/>
            <w:shd w:val="clear" w:color="auto" w:fill="auto"/>
          </w:tcPr>
          <w:p w14:paraId="18D209CC" w14:textId="77777777" w:rsidR="00B82342" w:rsidRPr="00387691" w:rsidRDefault="00B82342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4CCE98F9" w14:textId="77777777" w:rsidR="00B82342" w:rsidRPr="00387691" w:rsidRDefault="00304B4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Драніщева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Карина Олександрівна</w:t>
            </w:r>
          </w:p>
        </w:tc>
        <w:tc>
          <w:tcPr>
            <w:tcW w:w="921" w:type="dxa"/>
            <w:shd w:val="clear" w:color="auto" w:fill="auto"/>
          </w:tcPr>
          <w:p w14:paraId="2CCF5556" w14:textId="77777777" w:rsidR="00B82342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«Харківська гімназія № 71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290985A8" w14:textId="77777777" w:rsidR="00B82342" w:rsidRPr="00387691" w:rsidRDefault="00A60194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</w:tcPr>
          <w:p w14:paraId="6D594775" w14:textId="77777777" w:rsidR="00B82342" w:rsidRPr="00387691" w:rsidRDefault="00304B4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Баркова Валентина Миколаївна</w:t>
            </w:r>
          </w:p>
        </w:tc>
        <w:tc>
          <w:tcPr>
            <w:tcW w:w="2340" w:type="dxa"/>
            <w:shd w:val="clear" w:color="auto" w:fill="auto"/>
          </w:tcPr>
          <w:p w14:paraId="15175402" w14:textId="77777777" w:rsidR="00B82342" w:rsidRPr="00387691" w:rsidRDefault="00304B4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3AFE97FC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2A2933"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</w:t>
            </w: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14:paraId="54196E6B" w14:textId="77777777" w:rsidR="00B82342" w:rsidRPr="00387691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A2933" w:rsidRPr="00387691" w14:paraId="5B4EC355" w14:textId="77777777" w:rsidTr="00A60194">
        <w:tc>
          <w:tcPr>
            <w:tcW w:w="540" w:type="dxa"/>
            <w:shd w:val="clear" w:color="auto" w:fill="auto"/>
          </w:tcPr>
          <w:p w14:paraId="21FD2626" w14:textId="77777777" w:rsidR="00B82342" w:rsidRPr="00387691" w:rsidRDefault="00B82342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07AD4292" w14:textId="77777777" w:rsidR="00862387" w:rsidRPr="00387691" w:rsidRDefault="0086238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Тарасова </w:t>
            </w: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Аріна</w:t>
            </w:r>
            <w:proofErr w:type="spellEnd"/>
          </w:p>
          <w:p w14:paraId="1CDF8873" w14:textId="77777777" w:rsidR="00B82342" w:rsidRPr="00387691" w:rsidRDefault="0086238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Олексіївна</w:t>
            </w:r>
          </w:p>
        </w:tc>
        <w:tc>
          <w:tcPr>
            <w:tcW w:w="921" w:type="dxa"/>
            <w:shd w:val="clear" w:color="auto" w:fill="auto"/>
          </w:tcPr>
          <w:p w14:paraId="46825A1A" w14:textId="77777777" w:rsidR="00B82342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№75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11C76560" w14:textId="77777777" w:rsidR="00B82342" w:rsidRPr="00387691" w:rsidRDefault="0086238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2988C3C2" w14:textId="77777777" w:rsidR="00B82342" w:rsidRPr="00387691" w:rsidRDefault="0086238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Колісник Віра Олексіївна</w:t>
            </w:r>
          </w:p>
        </w:tc>
        <w:tc>
          <w:tcPr>
            <w:tcW w:w="2340" w:type="dxa"/>
            <w:shd w:val="clear" w:color="auto" w:fill="auto"/>
          </w:tcPr>
          <w:p w14:paraId="7ECA9F92" w14:textId="77777777" w:rsidR="00B82342" w:rsidRPr="00387691" w:rsidRDefault="0086238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3E58A9C9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48,25</w:t>
            </w:r>
          </w:p>
        </w:tc>
        <w:tc>
          <w:tcPr>
            <w:tcW w:w="1080" w:type="dxa"/>
            <w:shd w:val="clear" w:color="auto" w:fill="auto"/>
          </w:tcPr>
          <w:p w14:paraId="6A7666B3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A2933" w:rsidRPr="00387691" w14:paraId="07CA93B8" w14:textId="77777777" w:rsidTr="00A60194">
        <w:tc>
          <w:tcPr>
            <w:tcW w:w="540" w:type="dxa"/>
            <w:shd w:val="clear" w:color="auto" w:fill="auto"/>
          </w:tcPr>
          <w:p w14:paraId="77A879B4" w14:textId="77777777" w:rsidR="00B82342" w:rsidRPr="00387691" w:rsidRDefault="00B82342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1551E8D4" w14:textId="77777777" w:rsidR="00B82342" w:rsidRPr="00387691" w:rsidRDefault="00C13B06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Нечепоренко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Аліна В’ячеславівна</w:t>
            </w:r>
          </w:p>
        </w:tc>
        <w:tc>
          <w:tcPr>
            <w:tcW w:w="921" w:type="dxa"/>
            <w:shd w:val="clear" w:color="auto" w:fill="auto"/>
          </w:tcPr>
          <w:p w14:paraId="025DB901" w14:textId="77777777" w:rsidR="00B82342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608F0060" w14:textId="77777777" w:rsidR="00B82342" w:rsidRPr="00387691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690E58BD" w14:textId="77777777" w:rsidR="00F5634A" w:rsidRPr="00387691" w:rsidRDefault="00F5634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Зальотова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Зоя Миколаївна</w:t>
            </w:r>
          </w:p>
          <w:p w14:paraId="666F30C9" w14:textId="77777777" w:rsidR="00B82342" w:rsidRPr="00387691" w:rsidRDefault="00B82342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2AF7EF6" w14:textId="77777777" w:rsidR="00B82342" w:rsidRPr="00387691" w:rsidRDefault="00F5634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«вчитель-методист</w:t>
            </w:r>
          </w:p>
        </w:tc>
        <w:tc>
          <w:tcPr>
            <w:tcW w:w="1314" w:type="dxa"/>
            <w:shd w:val="clear" w:color="auto" w:fill="auto"/>
          </w:tcPr>
          <w:p w14:paraId="31A68B72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43,25</w:t>
            </w:r>
          </w:p>
        </w:tc>
        <w:tc>
          <w:tcPr>
            <w:tcW w:w="1080" w:type="dxa"/>
            <w:shd w:val="clear" w:color="auto" w:fill="auto"/>
          </w:tcPr>
          <w:p w14:paraId="5D40535A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A2933" w:rsidRPr="00387691" w14:paraId="01B8B242" w14:textId="77777777" w:rsidTr="00A60194">
        <w:tc>
          <w:tcPr>
            <w:tcW w:w="540" w:type="dxa"/>
            <w:shd w:val="clear" w:color="auto" w:fill="auto"/>
          </w:tcPr>
          <w:p w14:paraId="01919C2A" w14:textId="77777777" w:rsidR="00B82342" w:rsidRPr="00387691" w:rsidRDefault="00B82342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4A20B214" w14:textId="77777777" w:rsidR="00B82342" w:rsidRPr="00387691" w:rsidRDefault="00C13B06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Горяінова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Діана Олександрівна</w:t>
            </w:r>
          </w:p>
        </w:tc>
        <w:tc>
          <w:tcPr>
            <w:tcW w:w="921" w:type="dxa"/>
            <w:shd w:val="clear" w:color="auto" w:fill="auto"/>
          </w:tcPr>
          <w:p w14:paraId="635C734B" w14:textId="77777777" w:rsidR="00B82342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6CBFFB3B" w14:textId="77777777" w:rsidR="00B82342" w:rsidRPr="00387691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1C15F15C" w14:textId="77777777" w:rsidR="00B82342" w:rsidRPr="00387691" w:rsidRDefault="00F5634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Зальотова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Зоя Миколаївна</w:t>
            </w:r>
          </w:p>
        </w:tc>
        <w:tc>
          <w:tcPr>
            <w:tcW w:w="2340" w:type="dxa"/>
            <w:shd w:val="clear" w:color="auto" w:fill="auto"/>
          </w:tcPr>
          <w:p w14:paraId="10D911B2" w14:textId="77777777" w:rsidR="00B82342" w:rsidRPr="00387691" w:rsidRDefault="00F5634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«вчитель-методист</w:t>
            </w:r>
          </w:p>
        </w:tc>
        <w:tc>
          <w:tcPr>
            <w:tcW w:w="1314" w:type="dxa"/>
            <w:shd w:val="clear" w:color="auto" w:fill="auto"/>
          </w:tcPr>
          <w:p w14:paraId="728880C6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35,75</w:t>
            </w:r>
          </w:p>
        </w:tc>
        <w:tc>
          <w:tcPr>
            <w:tcW w:w="1080" w:type="dxa"/>
            <w:shd w:val="clear" w:color="auto" w:fill="auto"/>
          </w:tcPr>
          <w:p w14:paraId="79C12516" w14:textId="77777777" w:rsidR="00B82342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2A2933" w:rsidRPr="00387691" w14:paraId="1D331DE6" w14:textId="77777777" w:rsidTr="00A60194">
        <w:tc>
          <w:tcPr>
            <w:tcW w:w="540" w:type="dxa"/>
            <w:shd w:val="clear" w:color="auto" w:fill="auto"/>
          </w:tcPr>
          <w:p w14:paraId="259B4BCB" w14:textId="77777777" w:rsidR="00BE7A58" w:rsidRPr="00387691" w:rsidRDefault="00BE7A58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1B77EF8" w14:textId="77777777" w:rsidR="00BE7A58" w:rsidRPr="00387691" w:rsidRDefault="00BE7A58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Ярослава </w:t>
            </w: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Олегівна</w:t>
            </w:r>
            <w:proofErr w:type="spellEnd"/>
          </w:p>
        </w:tc>
        <w:tc>
          <w:tcPr>
            <w:tcW w:w="921" w:type="dxa"/>
            <w:shd w:val="clear" w:color="auto" w:fill="auto"/>
          </w:tcPr>
          <w:p w14:paraId="078EC0DF" w14:textId="77777777" w:rsidR="00BE7A58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85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0A89D726" w14:textId="77777777" w:rsidR="00BE7A58" w:rsidRPr="00387691" w:rsidRDefault="00BE7A58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650F7FC1" w14:textId="77777777" w:rsidR="00BE7A58" w:rsidRPr="00387691" w:rsidRDefault="00BE7A58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Ковтун Лариса </w:t>
            </w: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Анатоліївна</w:t>
            </w:r>
          </w:p>
        </w:tc>
        <w:tc>
          <w:tcPr>
            <w:tcW w:w="2340" w:type="dxa"/>
            <w:shd w:val="clear" w:color="auto" w:fill="auto"/>
          </w:tcPr>
          <w:p w14:paraId="1EA4FCBC" w14:textId="77777777" w:rsidR="00BE7A58" w:rsidRPr="00387691" w:rsidRDefault="00BE7A58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3A80882C" w14:textId="77777777" w:rsidR="00BE7A58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52,5</w:t>
            </w:r>
          </w:p>
        </w:tc>
        <w:tc>
          <w:tcPr>
            <w:tcW w:w="1080" w:type="dxa"/>
            <w:shd w:val="clear" w:color="auto" w:fill="auto"/>
          </w:tcPr>
          <w:p w14:paraId="6FF4CB96" w14:textId="77777777" w:rsidR="00BE7A58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A2933" w:rsidRPr="00387691" w14:paraId="46B9185C" w14:textId="77777777" w:rsidTr="00A60194">
        <w:tc>
          <w:tcPr>
            <w:tcW w:w="540" w:type="dxa"/>
            <w:shd w:val="clear" w:color="auto" w:fill="auto"/>
          </w:tcPr>
          <w:p w14:paraId="4D0EC351" w14:textId="77777777" w:rsidR="00D02190" w:rsidRPr="00387691" w:rsidRDefault="00D02190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4A67CE32" w14:textId="77777777" w:rsidR="00D02190" w:rsidRPr="00387691" w:rsidRDefault="00D02190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Охременко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Микита Сергійович</w:t>
            </w:r>
          </w:p>
        </w:tc>
        <w:tc>
          <w:tcPr>
            <w:tcW w:w="921" w:type="dxa"/>
            <w:shd w:val="clear" w:color="auto" w:fill="auto"/>
          </w:tcPr>
          <w:p w14:paraId="0B5E30DB" w14:textId="77777777" w:rsidR="00D02190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</w:t>
            </w: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«Харківський ліцей № 13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3784E91F" w14:textId="77777777" w:rsidR="00D02190" w:rsidRPr="00387691" w:rsidRDefault="00A60194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00F02082" w14:textId="77777777" w:rsidR="00D02190" w:rsidRPr="00387691" w:rsidRDefault="00D02190" w:rsidP="002A2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Донік</w:t>
            </w:r>
            <w:proofErr w:type="spellEnd"/>
            <w:r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С.О.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71BD154" w14:textId="77777777" w:rsidR="00D02190" w:rsidRPr="00387691" w:rsidRDefault="00D02190" w:rsidP="002A2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314" w:type="dxa"/>
            <w:shd w:val="clear" w:color="auto" w:fill="auto"/>
          </w:tcPr>
          <w:p w14:paraId="213A3C8A" w14:textId="77777777" w:rsidR="00D02190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080" w:type="dxa"/>
            <w:shd w:val="clear" w:color="auto" w:fill="auto"/>
          </w:tcPr>
          <w:p w14:paraId="523141E0" w14:textId="77777777" w:rsidR="00D02190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2A2933" w:rsidRPr="00387691" w14:paraId="4B171A8A" w14:textId="77777777" w:rsidTr="00A60194">
        <w:tc>
          <w:tcPr>
            <w:tcW w:w="540" w:type="dxa"/>
            <w:shd w:val="clear" w:color="auto" w:fill="auto"/>
          </w:tcPr>
          <w:p w14:paraId="45E86BD2" w14:textId="77777777" w:rsidR="00E03FA5" w:rsidRPr="00387691" w:rsidRDefault="00E03FA5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007D2E6F" w14:textId="77777777" w:rsidR="00E03FA5" w:rsidRPr="00387691" w:rsidRDefault="00E03FA5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Лебединець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Альбіна Олександрівна</w:t>
            </w:r>
          </w:p>
        </w:tc>
        <w:tc>
          <w:tcPr>
            <w:tcW w:w="921" w:type="dxa"/>
            <w:shd w:val="clear" w:color="auto" w:fill="auto"/>
          </w:tcPr>
          <w:p w14:paraId="5D6B1550" w14:textId="77777777" w:rsidR="00E03FA5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118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701D98B8" w14:textId="77777777" w:rsidR="00E03FA5" w:rsidRPr="00387691" w:rsidRDefault="00A60194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3A78BD69" w14:textId="77777777" w:rsidR="00E03FA5" w:rsidRPr="00387691" w:rsidRDefault="00E03FA5" w:rsidP="002A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Іщук Олена Василівна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0734A5" w14:textId="77777777" w:rsidR="00E03FA5" w:rsidRPr="00387691" w:rsidRDefault="00A60194" w:rsidP="002A2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E03FA5" w:rsidRPr="003876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руга</w:t>
            </w:r>
          </w:p>
        </w:tc>
        <w:tc>
          <w:tcPr>
            <w:tcW w:w="1314" w:type="dxa"/>
            <w:shd w:val="clear" w:color="auto" w:fill="auto"/>
          </w:tcPr>
          <w:p w14:paraId="407B6D11" w14:textId="77777777" w:rsidR="00E03FA5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80" w:type="dxa"/>
            <w:shd w:val="clear" w:color="auto" w:fill="auto"/>
          </w:tcPr>
          <w:p w14:paraId="5A13F7D2" w14:textId="77777777" w:rsidR="00E03FA5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2A2933" w:rsidRPr="00387691" w14:paraId="66D9C248" w14:textId="77777777" w:rsidTr="00A60194">
        <w:tc>
          <w:tcPr>
            <w:tcW w:w="540" w:type="dxa"/>
            <w:shd w:val="clear" w:color="auto" w:fill="auto"/>
          </w:tcPr>
          <w:p w14:paraId="50620583" w14:textId="77777777" w:rsidR="00DD1444" w:rsidRPr="00387691" w:rsidRDefault="00DD1444" w:rsidP="002A2933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57" w:type="dxa"/>
            <w:shd w:val="clear" w:color="auto" w:fill="auto"/>
          </w:tcPr>
          <w:p w14:paraId="5B7A4336" w14:textId="77777777" w:rsidR="00DD1444" w:rsidRPr="00387691" w:rsidRDefault="00DD1444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Веретеннікова</w:t>
            </w:r>
            <w:proofErr w:type="spellEnd"/>
            <w:r w:rsidRPr="003876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6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Дар’я</w:t>
            </w:r>
            <w:proofErr w:type="spellEnd"/>
            <w:r w:rsidRPr="003876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6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921" w:type="dxa"/>
            <w:shd w:val="clear" w:color="auto" w:fill="auto"/>
          </w:tcPr>
          <w:p w14:paraId="7C715989" w14:textId="77777777" w:rsidR="00DD1444" w:rsidRPr="00AF70F4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70F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 157 Харківської міської ради»</w:t>
            </w:r>
          </w:p>
        </w:tc>
        <w:tc>
          <w:tcPr>
            <w:tcW w:w="2698" w:type="dxa"/>
            <w:shd w:val="clear" w:color="auto" w:fill="auto"/>
          </w:tcPr>
          <w:p w14:paraId="2384E4B1" w14:textId="77777777" w:rsidR="00DD1444" w:rsidRPr="00387691" w:rsidRDefault="00A60194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16" w:type="dxa"/>
          </w:tcPr>
          <w:p w14:paraId="3C4620F5" w14:textId="77777777" w:rsidR="00DD1444" w:rsidRPr="00387691" w:rsidRDefault="00DD1444" w:rsidP="002A2933">
            <w:pPr>
              <w:pStyle w:val="a3"/>
              <w:spacing w:before="0" w:beforeAutospacing="0" w:after="0" w:afterAutospacing="0" w:line="0" w:lineRule="atLeast"/>
              <w:jc w:val="center"/>
            </w:pPr>
            <w:proofErr w:type="spellStart"/>
            <w:r w:rsidRPr="00387691">
              <w:rPr>
                <w:color w:val="000000"/>
              </w:rPr>
              <w:t>Ільїнова</w:t>
            </w:r>
            <w:proofErr w:type="spellEnd"/>
            <w:r w:rsidRPr="00387691">
              <w:rPr>
                <w:color w:val="000000"/>
              </w:rPr>
              <w:t xml:space="preserve"> Оксана </w:t>
            </w:r>
            <w:proofErr w:type="spellStart"/>
            <w:r w:rsidRPr="00387691">
              <w:rPr>
                <w:color w:val="000000"/>
              </w:rPr>
              <w:t>Олексіївна</w:t>
            </w:r>
            <w:proofErr w:type="spellEnd"/>
          </w:p>
        </w:tc>
        <w:tc>
          <w:tcPr>
            <w:tcW w:w="2340" w:type="dxa"/>
          </w:tcPr>
          <w:p w14:paraId="696B3BDB" w14:textId="77777777" w:rsidR="00DD1444" w:rsidRPr="00387691" w:rsidRDefault="00A60194" w:rsidP="002A2933">
            <w:pPr>
              <w:pStyle w:val="a3"/>
              <w:spacing w:before="0" w:beforeAutospacing="0" w:after="0" w:afterAutospacing="0"/>
              <w:jc w:val="center"/>
            </w:pPr>
            <w:r w:rsidRPr="00387691">
              <w:rPr>
                <w:color w:val="000000"/>
                <w:lang w:val="uk-UA"/>
              </w:rPr>
              <w:t>В</w:t>
            </w:r>
            <w:r w:rsidR="00DD1444" w:rsidRPr="00387691">
              <w:rPr>
                <w:color w:val="000000"/>
              </w:rPr>
              <w:t>ища, “учитель-</w:t>
            </w:r>
          </w:p>
          <w:p w14:paraId="51E42D21" w14:textId="77777777" w:rsidR="00DD1444" w:rsidRPr="00387691" w:rsidRDefault="00DD1444" w:rsidP="002A2933">
            <w:pPr>
              <w:pStyle w:val="a3"/>
              <w:spacing w:before="0" w:beforeAutospacing="0" w:after="0" w:afterAutospacing="0" w:line="0" w:lineRule="atLeast"/>
              <w:jc w:val="center"/>
            </w:pPr>
            <w:r w:rsidRPr="00387691">
              <w:rPr>
                <w:color w:val="000000"/>
              </w:rPr>
              <w:t>методист”</w:t>
            </w:r>
          </w:p>
        </w:tc>
        <w:tc>
          <w:tcPr>
            <w:tcW w:w="1314" w:type="dxa"/>
            <w:shd w:val="clear" w:color="auto" w:fill="auto"/>
          </w:tcPr>
          <w:p w14:paraId="39A42C65" w14:textId="77777777" w:rsidR="00DD1444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1080" w:type="dxa"/>
            <w:shd w:val="clear" w:color="auto" w:fill="auto"/>
          </w:tcPr>
          <w:p w14:paraId="6A47FDA0" w14:textId="77777777" w:rsidR="00DD1444" w:rsidRPr="00387691" w:rsidRDefault="00AA7A8A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</w:tbl>
    <w:p w14:paraId="4AFF3838" w14:textId="77777777" w:rsidR="00B82342" w:rsidRPr="00387691" w:rsidRDefault="00B82342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1CA40C" w14:textId="77777777" w:rsidR="002A2933" w:rsidRPr="00387691" w:rsidRDefault="002A2933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CE22D2" w14:textId="77777777" w:rsidR="002A2933" w:rsidRPr="00387691" w:rsidRDefault="002A2933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1AB08C" w14:textId="77777777" w:rsidR="002A2933" w:rsidRPr="00387691" w:rsidRDefault="002A2933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6F3D808" w14:textId="77777777" w:rsidR="002A2933" w:rsidRPr="00387691" w:rsidRDefault="002A2933" w:rsidP="002A2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B37755" w14:textId="77777777" w:rsidR="00B82342" w:rsidRPr="00387691" w:rsidRDefault="00B82342" w:rsidP="002A2933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B82342" w:rsidRPr="00387691" w14:paraId="795B5593" w14:textId="77777777" w:rsidTr="00993C56">
        <w:tc>
          <w:tcPr>
            <w:tcW w:w="1908" w:type="dxa"/>
            <w:shd w:val="clear" w:color="auto" w:fill="auto"/>
          </w:tcPr>
          <w:p w14:paraId="56F5DC35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310DBF69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</w:t>
            </w: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7774F708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5D35F094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B82342" w:rsidRPr="00387691" w14:paraId="005F6E7D" w14:textId="77777777" w:rsidTr="00993C56">
        <w:tc>
          <w:tcPr>
            <w:tcW w:w="1908" w:type="dxa"/>
            <w:shd w:val="clear" w:color="auto" w:fill="auto"/>
          </w:tcPr>
          <w:p w14:paraId="3FEED340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482B18FD" w14:textId="77777777" w:rsidR="00B82342" w:rsidRPr="00387691" w:rsidRDefault="00366577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Ярослава </w:t>
            </w: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Олегівна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86A7A7A" w14:textId="77777777" w:rsidR="00B82342" w:rsidRPr="00387691" w:rsidRDefault="00366577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67E9689E" w14:textId="77777777" w:rsidR="00B82342" w:rsidRPr="00387691" w:rsidRDefault="00366577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B82342" w:rsidRPr="00387691" w14:paraId="2FA46358" w14:textId="77777777" w:rsidTr="00993C56">
        <w:tc>
          <w:tcPr>
            <w:tcW w:w="1908" w:type="dxa"/>
            <w:shd w:val="clear" w:color="auto" w:fill="auto"/>
          </w:tcPr>
          <w:p w14:paraId="681E52E7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6E5F492D" w14:textId="77777777" w:rsidR="00B82342" w:rsidRPr="00387691" w:rsidRDefault="00366577" w:rsidP="001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Тарасова </w:t>
            </w: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Аріна</w:t>
            </w:r>
            <w:proofErr w:type="spellEnd"/>
            <w:r w:rsidR="00111436"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Олексіївна</w:t>
            </w:r>
          </w:p>
        </w:tc>
        <w:tc>
          <w:tcPr>
            <w:tcW w:w="1620" w:type="dxa"/>
            <w:shd w:val="clear" w:color="auto" w:fill="auto"/>
          </w:tcPr>
          <w:p w14:paraId="588722BB" w14:textId="77777777" w:rsidR="00B82342" w:rsidRPr="00387691" w:rsidRDefault="00366577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322" w:type="dxa"/>
            <w:shd w:val="clear" w:color="auto" w:fill="auto"/>
          </w:tcPr>
          <w:p w14:paraId="534C429D" w14:textId="77777777" w:rsidR="00B82342" w:rsidRPr="00387691" w:rsidRDefault="002A2933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B82342" w:rsidRPr="00387691" w14:paraId="44A6FEAE" w14:textId="77777777" w:rsidTr="00993C56">
        <w:tc>
          <w:tcPr>
            <w:tcW w:w="1908" w:type="dxa"/>
            <w:shd w:val="clear" w:color="auto" w:fill="auto"/>
          </w:tcPr>
          <w:p w14:paraId="5083E66F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6F2C0464" w14:textId="77777777" w:rsidR="00B82342" w:rsidRPr="00387691" w:rsidRDefault="0036657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Нечепоренко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Аліна В’ячеславівна</w:t>
            </w:r>
          </w:p>
        </w:tc>
        <w:tc>
          <w:tcPr>
            <w:tcW w:w="1620" w:type="dxa"/>
            <w:shd w:val="clear" w:color="auto" w:fill="auto"/>
          </w:tcPr>
          <w:p w14:paraId="06B168E4" w14:textId="77777777" w:rsidR="00B82342" w:rsidRPr="00387691" w:rsidRDefault="00366577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5F11B058" w14:textId="77777777" w:rsidR="00B82342" w:rsidRPr="00387691" w:rsidRDefault="002A2933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B82342" w:rsidRPr="00387691" w14:paraId="47111A6E" w14:textId="77777777" w:rsidTr="00993C56">
        <w:tc>
          <w:tcPr>
            <w:tcW w:w="1908" w:type="dxa"/>
            <w:shd w:val="clear" w:color="auto" w:fill="auto"/>
          </w:tcPr>
          <w:p w14:paraId="55852377" w14:textId="77777777" w:rsidR="00B82342" w:rsidRPr="00387691" w:rsidRDefault="00B82342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6FAE664B" w14:textId="77777777" w:rsidR="00B82342" w:rsidRPr="00387691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Драніщева</w:t>
            </w:r>
            <w:proofErr w:type="spellEnd"/>
            <w:r w:rsidRPr="003876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Карина Олександрівна</w:t>
            </w:r>
          </w:p>
        </w:tc>
        <w:tc>
          <w:tcPr>
            <w:tcW w:w="1620" w:type="dxa"/>
            <w:shd w:val="clear" w:color="auto" w:fill="auto"/>
          </w:tcPr>
          <w:p w14:paraId="109731D3" w14:textId="77777777" w:rsidR="00B82342" w:rsidRPr="00387691" w:rsidRDefault="002A2933" w:rsidP="002A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322" w:type="dxa"/>
            <w:shd w:val="clear" w:color="auto" w:fill="auto"/>
          </w:tcPr>
          <w:p w14:paraId="135F38C2" w14:textId="77777777" w:rsidR="00B82342" w:rsidRPr="00387691" w:rsidRDefault="002A2933" w:rsidP="002A2933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8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</w:tbl>
    <w:p w14:paraId="762FD163" w14:textId="77777777" w:rsidR="00B82342" w:rsidRPr="00387691" w:rsidRDefault="00B82342" w:rsidP="002A2933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80C498" w14:textId="615D042B" w:rsidR="00B82342" w:rsidRPr="00387691" w:rsidRDefault="00B82342" w:rsidP="00B82342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</w:t>
      </w:r>
      <w:r w:rsid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О.Я. </w:t>
      </w:r>
      <w:proofErr w:type="spellStart"/>
      <w:r w:rsid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Куртова</w:t>
      </w:r>
      <w:proofErr w:type="spellEnd"/>
      <w:r w:rsidRP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</w:p>
    <w:p w14:paraId="1E02B7FD" w14:textId="584D3AF0" w:rsidR="00B82342" w:rsidRPr="00387691" w:rsidRDefault="00B82342" w:rsidP="00B82342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</w:t>
      </w:r>
      <w:r w:rsid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Т.А. Топчій</w:t>
      </w:r>
      <w:r w:rsidRPr="003876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</w:t>
      </w:r>
    </w:p>
    <w:p w14:paraId="6959244C" w14:textId="77777777" w:rsidR="005827C0" w:rsidRPr="00387691" w:rsidRDefault="005827C0">
      <w:pPr>
        <w:rPr>
          <w:sz w:val="24"/>
          <w:szCs w:val="24"/>
        </w:rPr>
      </w:pPr>
    </w:p>
    <w:sectPr w:rsidR="005827C0" w:rsidRPr="00387691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8C"/>
    <w:rsid w:val="00111436"/>
    <w:rsid w:val="002A2933"/>
    <w:rsid w:val="00304B47"/>
    <w:rsid w:val="00366577"/>
    <w:rsid w:val="00387691"/>
    <w:rsid w:val="005827C0"/>
    <w:rsid w:val="00862387"/>
    <w:rsid w:val="00A60194"/>
    <w:rsid w:val="00AA7A8A"/>
    <w:rsid w:val="00AF70F4"/>
    <w:rsid w:val="00B82342"/>
    <w:rsid w:val="00BE7A58"/>
    <w:rsid w:val="00C0358C"/>
    <w:rsid w:val="00C13B06"/>
    <w:rsid w:val="00D02190"/>
    <w:rsid w:val="00DD1444"/>
    <w:rsid w:val="00E03FA5"/>
    <w:rsid w:val="00F5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8E38"/>
  <w15:chartTrackingRefBased/>
  <w15:docId w15:val="{2D2FE674-EE3C-4670-909C-D0AA157A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17</cp:revision>
  <dcterms:created xsi:type="dcterms:W3CDTF">2023-11-16T08:31:00Z</dcterms:created>
  <dcterms:modified xsi:type="dcterms:W3CDTF">2023-11-21T12:46:00Z</dcterms:modified>
</cp:coreProperties>
</file>