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02273" w14:textId="77777777" w:rsidR="00E94DE4" w:rsidRPr="00470937" w:rsidRDefault="00E94DE4" w:rsidP="0047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EF666B3" w14:textId="77777777" w:rsidR="00E94DE4" w:rsidRPr="00470937" w:rsidRDefault="00E94DE4" w:rsidP="0047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</w:t>
      </w:r>
    </w:p>
    <w:p w14:paraId="0DCEC177" w14:textId="77777777" w:rsidR="00E94DE4" w:rsidRPr="00470937" w:rsidRDefault="00E94DE4" w:rsidP="0047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проведення ІІ  етапу Всеукраїнської олімпіади з </w:t>
      </w:r>
      <w:r w:rsidR="00EE6316"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української мови та літератури</w:t>
      </w:r>
      <w:r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Індустріальному районі</w:t>
      </w:r>
    </w:p>
    <w:p w14:paraId="4FE09CF0" w14:textId="77777777" w:rsidR="00E94DE4" w:rsidRPr="00470937" w:rsidRDefault="00E94DE4" w:rsidP="0047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Харкова</w:t>
      </w:r>
    </w:p>
    <w:p w14:paraId="76F1918E" w14:textId="77777777" w:rsidR="00E94DE4" w:rsidRPr="00470937" w:rsidRDefault="00EE6316" w:rsidP="0047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клас 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/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4DE4" w:rsidRPr="004709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навчальний рік</w:t>
      </w:r>
    </w:p>
    <w:p w14:paraId="2C69E3C8" w14:textId="77777777" w:rsidR="00E94DE4" w:rsidRPr="00470937" w:rsidRDefault="00E94DE4" w:rsidP="0047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422"/>
        <w:gridCol w:w="1857"/>
        <w:gridCol w:w="2501"/>
        <w:gridCol w:w="2974"/>
        <w:gridCol w:w="2307"/>
        <w:gridCol w:w="1222"/>
        <w:gridCol w:w="1053"/>
      </w:tblGrid>
      <w:tr w:rsidR="00470937" w:rsidRPr="00D43F22" w14:paraId="39019CE2" w14:textId="77777777" w:rsidTr="00044916">
        <w:tc>
          <w:tcPr>
            <w:tcW w:w="530" w:type="dxa"/>
            <w:shd w:val="clear" w:color="auto" w:fill="auto"/>
          </w:tcPr>
          <w:p w14:paraId="75543869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422" w:type="dxa"/>
            <w:shd w:val="clear" w:color="auto" w:fill="auto"/>
          </w:tcPr>
          <w:p w14:paraId="3B04FC4C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по-батькові учня</w:t>
            </w:r>
          </w:p>
        </w:tc>
        <w:tc>
          <w:tcPr>
            <w:tcW w:w="1857" w:type="dxa"/>
            <w:shd w:val="clear" w:color="auto" w:fill="auto"/>
          </w:tcPr>
          <w:p w14:paraId="494FB5AB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501" w:type="dxa"/>
            <w:shd w:val="clear" w:color="auto" w:fill="auto"/>
          </w:tcPr>
          <w:p w14:paraId="11F93498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2974" w:type="dxa"/>
            <w:shd w:val="clear" w:color="auto" w:fill="auto"/>
          </w:tcPr>
          <w:p w14:paraId="20636C09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07" w:type="dxa"/>
            <w:shd w:val="clear" w:color="auto" w:fill="auto"/>
          </w:tcPr>
          <w:p w14:paraId="21344D51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</w:p>
          <w:p w14:paraId="6E86F12B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222" w:type="dxa"/>
            <w:shd w:val="clear" w:color="auto" w:fill="auto"/>
          </w:tcPr>
          <w:p w14:paraId="49DEE92B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53" w:type="dxa"/>
            <w:shd w:val="clear" w:color="auto" w:fill="auto"/>
          </w:tcPr>
          <w:p w14:paraId="07A3FBDA" w14:textId="77777777" w:rsidR="00E94DE4" w:rsidRPr="00D43F22" w:rsidRDefault="00E94DE4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470937" w:rsidRPr="00D43F22" w14:paraId="02ADC62C" w14:textId="77777777" w:rsidTr="00044916">
        <w:tc>
          <w:tcPr>
            <w:tcW w:w="530" w:type="dxa"/>
            <w:shd w:val="clear" w:color="auto" w:fill="auto"/>
          </w:tcPr>
          <w:p w14:paraId="0DEC56E8" w14:textId="77777777" w:rsidR="00E94DE4" w:rsidRPr="00D43F22" w:rsidRDefault="00E94DE4" w:rsidP="0047093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3ECEBCBA" w14:textId="77777777" w:rsidR="00E94DE4" w:rsidRPr="00D43F22" w:rsidRDefault="0018288F" w:rsidP="00470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Пащенко Марія Павлівна</w:t>
            </w:r>
          </w:p>
        </w:tc>
        <w:tc>
          <w:tcPr>
            <w:tcW w:w="1857" w:type="dxa"/>
            <w:shd w:val="clear" w:color="auto" w:fill="auto"/>
          </w:tcPr>
          <w:p w14:paraId="1C2AF920" w14:textId="77777777" w:rsidR="00E94DE4" w:rsidRPr="00711469" w:rsidRDefault="00470937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37A3F407" w14:textId="77777777" w:rsidR="00E94DE4" w:rsidRPr="00D43F22" w:rsidRDefault="0018288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2974" w:type="dxa"/>
            <w:shd w:val="clear" w:color="auto" w:fill="auto"/>
          </w:tcPr>
          <w:p w14:paraId="27D57B40" w14:textId="77777777" w:rsidR="00E94DE4" w:rsidRPr="00D43F22" w:rsidRDefault="0018288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Бірюкова Тетяна Миколаївна</w:t>
            </w:r>
          </w:p>
        </w:tc>
        <w:tc>
          <w:tcPr>
            <w:tcW w:w="2307" w:type="dxa"/>
            <w:shd w:val="clear" w:color="auto" w:fill="auto"/>
          </w:tcPr>
          <w:p w14:paraId="43E5FD66" w14:textId="77777777" w:rsidR="00E94DE4" w:rsidRPr="00D43F22" w:rsidRDefault="0018288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категорія</w:t>
            </w:r>
          </w:p>
        </w:tc>
        <w:tc>
          <w:tcPr>
            <w:tcW w:w="1222" w:type="dxa"/>
            <w:shd w:val="clear" w:color="auto" w:fill="auto"/>
          </w:tcPr>
          <w:p w14:paraId="6936FFE7" w14:textId="77777777" w:rsidR="00E94DE4" w:rsidRPr="00D43F22" w:rsidRDefault="001158C1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26,75</w:t>
            </w:r>
          </w:p>
        </w:tc>
        <w:tc>
          <w:tcPr>
            <w:tcW w:w="1053" w:type="dxa"/>
            <w:shd w:val="clear" w:color="auto" w:fill="auto"/>
          </w:tcPr>
          <w:p w14:paraId="7E04368D" w14:textId="77777777" w:rsidR="00E94DE4" w:rsidRPr="00D43F22" w:rsidRDefault="001158C1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470937" w:rsidRPr="00D43F22" w14:paraId="0A3D4D04" w14:textId="77777777" w:rsidTr="00044916">
        <w:tc>
          <w:tcPr>
            <w:tcW w:w="530" w:type="dxa"/>
            <w:shd w:val="clear" w:color="auto" w:fill="auto"/>
          </w:tcPr>
          <w:p w14:paraId="5F983EB4" w14:textId="77777777" w:rsidR="00E94DE4" w:rsidRPr="00D43F22" w:rsidRDefault="00E94DE4" w:rsidP="0047093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6EAA6C7C" w14:textId="77777777" w:rsidR="00E94DE4" w:rsidRPr="00D43F22" w:rsidRDefault="0018288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Васильєва Катерина Костянтинівна</w:t>
            </w:r>
          </w:p>
        </w:tc>
        <w:tc>
          <w:tcPr>
            <w:tcW w:w="1857" w:type="dxa"/>
            <w:shd w:val="clear" w:color="auto" w:fill="auto"/>
          </w:tcPr>
          <w:p w14:paraId="1B10D3E0" w14:textId="77777777" w:rsidR="00E94DE4" w:rsidRPr="00711469" w:rsidRDefault="00470937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«Харківська гімназія № 40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6F9CF18B" w14:textId="77777777" w:rsidR="00E94DE4" w:rsidRPr="00D43F22" w:rsidRDefault="0018288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</w:tcPr>
          <w:p w14:paraId="72EB5209" w14:textId="77777777" w:rsidR="00E94DE4" w:rsidRPr="00D43F22" w:rsidRDefault="0018288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Логвіненко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Наталія Олександрівна</w:t>
            </w:r>
          </w:p>
        </w:tc>
        <w:tc>
          <w:tcPr>
            <w:tcW w:w="2307" w:type="dxa"/>
            <w:shd w:val="clear" w:color="auto" w:fill="auto"/>
          </w:tcPr>
          <w:p w14:paraId="48B71CE1" w14:textId="77777777" w:rsidR="00E94DE4" w:rsidRPr="00D43F22" w:rsidRDefault="0018288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Вища, «старший учитель»</w:t>
            </w:r>
          </w:p>
        </w:tc>
        <w:tc>
          <w:tcPr>
            <w:tcW w:w="1222" w:type="dxa"/>
            <w:shd w:val="clear" w:color="auto" w:fill="auto"/>
          </w:tcPr>
          <w:p w14:paraId="33DBB616" w14:textId="77777777" w:rsidR="00E94DE4" w:rsidRPr="00D43F22" w:rsidRDefault="001158C1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053" w:type="dxa"/>
            <w:shd w:val="clear" w:color="auto" w:fill="auto"/>
          </w:tcPr>
          <w:p w14:paraId="0EE53560" w14:textId="77777777" w:rsidR="00E94DE4" w:rsidRPr="00D43F22" w:rsidRDefault="001158C1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470937" w:rsidRPr="00D43F22" w14:paraId="0EE5F22C" w14:textId="77777777" w:rsidTr="00044916">
        <w:tc>
          <w:tcPr>
            <w:tcW w:w="530" w:type="dxa"/>
            <w:shd w:val="clear" w:color="auto" w:fill="auto"/>
          </w:tcPr>
          <w:p w14:paraId="6CC03B36" w14:textId="77777777" w:rsidR="00E94DE4" w:rsidRPr="00D43F22" w:rsidRDefault="00E94DE4" w:rsidP="00470937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25AC7FA1" w14:textId="77777777" w:rsidR="00E94DE4" w:rsidRPr="00D43F22" w:rsidRDefault="009B2B8B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Кубаткін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Іван Вікторович</w:t>
            </w:r>
          </w:p>
        </w:tc>
        <w:tc>
          <w:tcPr>
            <w:tcW w:w="1857" w:type="dxa"/>
            <w:shd w:val="clear" w:color="auto" w:fill="auto"/>
          </w:tcPr>
          <w:p w14:paraId="65A90473" w14:textId="77777777" w:rsidR="00E94DE4" w:rsidRPr="00711469" w:rsidRDefault="00470937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№70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201C9C20" w14:textId="77777777" w:rsidR="00E94DE4" w:rsidRPr="00D43F22" w:rsidRDefault="006D7D3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</w:tcPr>
          <w:p w14:paraId="049E4421" w14:textId="77777777" w:rsidR="00E94DE4" w:rsidRPr="00D43F22" w:rsidRDefault="009B2B8B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Положий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Тетяна Миколаївна</w:t>
            </w:r>
          </w:p>
        </w:tc>
        <w:tc>
          <w:tcPr>
            <w:tcW w:w="2307" w:type="dxa"/>
            <w:shd w:val="clear" w:color="auto" w:fill="auto"/>
          </w:tcPr>
          <w:p w14:paraId="46A86AEC" w14:textId="77777777" w:rsidR="00E94DE4" w:rsidRPr="00D43F22" w:rsidRDefault="006D7D3F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Вища, учитель-мето</w:t>
            </w:r>
            <w:r w:rsidR="009B2B8B"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дист</w:t>
            </w:r>
          </w:p>
        </w:tc>
        <w:tc>
          <w:tcPr>
            <w:tcW w:w="1222" w:type="dxa"/>
            <w:shd w:val="clear" w:color="auto" w:fill="auto"/>
          </w:tcPr>
          <w:p w14:paraId="461ABDC5" w14:textId="77777777" w:rsidR="00E94DE4" w:rsidRPr="00D43F22" w:rsidRDefault="001158C1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33,75</w:t>
            </w:r>
          </w:p>
        </w:tc>
        <w:tc>
          <w:tcPr>
            <w:tcW w:w="1053" w:type="dxa"/>
            <w:shd w:val="clear" w:color="auto" w:fill="auto"/>
          </w:tcPr>
          <w:p w14:paraId="0AEF06D6" w14:textId="77777777" w:rsidR="00E94DE4" w:rsidRPr="00D43F22" w:rsidRDefault="001158C1" w:rsidP="00470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044916" w:rsidRPr="00D43F22" w14:paraId="5C32285D" w14:textId="77777777" w:rsidTr="00044916">
        <w:tc>
          <w:tcPr>
            <w:tcW w:w="530" w:type="dxa"/>
            <w:shd w:val="clear" w:color="auto" w:fill="auto"/>
          </w:tcPr>
          <w:p w14:paraId="26883ED4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53DF115F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Слабій Анастасія Євгенівна</w:t>
            </w:r>
          </w:p>
        </w:tc>
        <w:tc>
          <w:tcPr>
            <w:tcW w:w="1857" w:type="dxa"/>
            <w:shd w:val="clear" w:color="auto" w:fill="auto"/>
          </w:tcPr>
          <w:p w14:paraId="2FAA58DB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«Харківська гімназія № 71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351FA040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</w:tcPr>
          <w:p w14:paraId="19539729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Турчина Аліна Миколаївна</w:t>
            </w:r>
          </w:p>
        </w:tc>
        <w:tc>
          <w:tcPr>
            <w:tcW w:w="2307" w:type="dxa"/>
            <w:shd w:val="clear" w:color="auto" w:fill="auto"/>
          </w:tcPr>
          <w:p w14:paraId="36DAC68E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категорія</w:t>
            </w:r>
          </w:p>
        </w:tc>
        <w:tc>
          <w:tcPr>
            <w:tcW w:w="1222" w:type="dxa"/>
            <w:shd w:val="clear" w:color="auto" w:fill="auto"/>
          </w:tcPr>
          <w:p w14:paraId="01FFF415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32,25</w:t>
            </w:r>
          </w:p>
        </w:tc>
        <w:tc>
          <w:tcPr>
            <w:tcW w:w="1053" w:type="dxa"/>
            <w:shd w:val="clear" w:color="auto" w:fill="auto"/>
          </w:tcPr>
          <w:p w14:paraId="53436979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044916" w:rsidRPr="00D43F22" w14:paraId="4FB2F90F" w14:textId="77777777" w:rsidTr="00044916">
        <w:tc>
          <w:tcPr>
            <w:tcW w:w="530" w:type="dxa"/>
            <w:shd w:val="clear" w:color="auto" w:fill="auto"/>
          </w:tcPr>
          <w:p w14:paraId="0B436DBA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34D5284D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Синельниик</w:t>
            </w:r>
            <w:proofErr w:type="spellEnd"/>
          </w:p>
          <w:p w14:paraId="7077E07F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Вікторія Сергіївна</w:t>
            </w:r>
          </w:p>
        </w:tc>
        <w:tc>
          <w:tcPr>
            <w:tcW w:w="1857" w:type="dxa"/>
            <w:shd w:val="clear" w:color="auto" w:fill="auto"/>
          </w:tcPr>
          <w:p w14:paraId="41EC4FC3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№75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21BCCDC6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2974" w:type="dxa"/>
            <w:shd w:val="clear" w:color="auto" w:fill="auto"/>
          </w:tcPr>
          <w:p w14:paraId="632EE7EA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Боброва Віра Леонідівна</w:t>
            </w:r>
          </w:p>
        </w:tc>
        <w:tc>
          <w:tcPr>
            <w:tcW w:w="2307" w:type="dxa"/>
            <w:shd w:val="clear" w:color="auto" w:fill="auto"/>
          </w:tcPr>
          <w:p w14:paraId="1983E4AF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Вища, учитель-методист</w:t>
            </w:r>
          </w:p>
        </w:tc>
        <w:tc>
          <w:tcPr>
            <w:tcW w:w="1222" w:type="dxa"/>
            <w:shd w:val="clear" w:color="auto" w:fill="auto"/>
          </w:tcPr>
          <w:p w14:paraId="73E8DDE5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1053" w:type="dxa"/>
            <w:shd w:val="clear" w:color="auto" w:fill="auto"/>
          </w:tcPr>
          <w:p w14:paraId="47958F9B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044916" w:rsidRPr="00D43F22" w14:paraId="2503671B" w14:textId="77777777" w:rsidTr="00044916">
        <w:tc>
          <w:tcPr>
            <w:tcW w:w="530" w:type="dxa"/>
            <w:shd w:val="clear" w:color="auto" w:fill="auto"/>
          </w:tcPr>
          <w:p w14:paraId="2009A6CB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2D507444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Виноградов </w:t>
            </w:r>
            <w:proofErr w:type="spellStart"/>
            <w:r w:rsidRPr="00D43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Данііл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Артурович</w:t>
            </w:r>
          </w:p>
        </w:tc>
        <w:tc>
          <w:tcPr>
            <w:tcW w:w="1857" w:type="dxa"/>
            <w:shd w:val="clear" w:color="auto" w:fill="auto"/>
          </w:tcPr>
          <w:p w14:paraId="0289293A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Комунальний заклад «Харківський </w:t>
            </w: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ліцей №80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62FF4559" w14:textId="77777777" w:rsidR="00044916" w:rsidRPr="00D43F22" w:rsidRDefault="00044916" w:rsidP="0004491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іноземна мова (англійська)</w:t>
            </w:r>
          </w:p>
        </w:tc>
        <w:tc>
          <w:tcPr>
            <w:tcW w:w="2974" w:type="dxa"/>
            <w:shd w:val="clear" w:color="auto" w:fill="auto"/>
          </w:tcPr>
          <w:p w14:paraId="761458C6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Сівцова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Олена Олексіївна</w:t>
            </w:r>
          </w:p>
        </w:tc>
        <w:tc>
          <w:tcPr>
            <w:tcW w:w="2307" w:type="dxa"/>
            <w:shd w:val="clear" w:color="auto" w:fill="auto"/>
          </w:tcPr>
          <w:p w14:paraId="059E94ED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222" w:type="dxa"/>
            <w:shd w:val="clear" w:color="auto" w:fill="auto"/>
          </w:tcPr>
          <w:p w14:paraId="2FC3F847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39,75</w:t>
            </w:r>
          </w:p>
        </w:tc>
        <w:tc>
          <w:tcPr>
            <w:tcW w:w="1053" w:type="dxa"/>
            <w:shd w:val="clear" w:color="auto" w:fill="auto"/>
          </w:tcPr>
          <w:p w14:paraId="0C188DC5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044916" w:rsidRPr="00D43F22" w14:paraId="088F9F53" w14:textId="77777777" w:rsidTr="00044916">
        <w:tc>
          <w:tcPr>
            <w:tcW w:w="530" w:type="dxa"/>
            <w:shd w:val="clear" w:color="auto" w:fill="auto"/>
          </w:tcPr>
          <w:p w14:paraId="0E97348E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59C7D279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Леутіна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Дар'я Олександрівна</w:t>
            </w:r>
          </w:p>
        </w:tc>
        <w:tc>
          <w:tcPr>
            <w:tcW w:w="1857" w:type="dxa"/>
            <w:shd w:val="clear" w:color="auto" w:fill="auto"/>
          </w:tcPr>
          <w:p w14:paraId="61E25036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422C02CE" w14:textId="77777777" w:rsidR="00044916" w:rsidRPr="00D43F22" w:rsidRDefault="00044916" w:rsidP="0004491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2974" w:type="dxa"/>
            <w:shd w:val="clear" w:color="auto" w:fill="auto"/>
          </w:tcPr>
          <w:p w14:paraId="2D7474D9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Зальотова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Зоя Миколаївна</w:t>
            </w:r>
          </w:p>
          <w:p w14:paraId="67B384C4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07" w:type="dxa"/>
            <w:shd w:val="clear" w:color="auto" w:fill="auto"/>
          </w:tcPr>
          <w:p w14:paraId="6CF94E88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Вища, учитель-методист</w:t>
            </w:r>
          </w:p>
        </w:tc>
        <w:tc>
          <w:tcPr>
            <w:tcW w:w="1222" w:type="dxa"/>
            <w:shd w:val="clear" w:color="auto" w:fill="auto"/>
          </w:tcPr>
          <w:p w14:paraId="3346B6DC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1053" w:type="dxa"/>
            <w:shd w:val="clear" w:color="auto" w:fill="auto"/>
          </w:tcPr>
          <w:p w14:paraId="3AE1EEB6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044916" w:rsidRPr="00D43F22" w14:paraId="15DDDCBC" w14:textId="77777777" w:rsidTr="00044916">
        <w:tc>
          <w:tcPr>
            <w:tcW w:w="530" w:type="dxa"/>
            <w:shd w:val="clear" w:color="auto" w:fill="auto"/>
          </w:tcPr>
          <w:p w14:paraId="08DFF984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1373DF93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Тихоненко Данило Дмитрович</w:t>
            </w:r>
          </w:p>
        </w:tc>
        <w:tc>
          <w:tcPr>
            <w:tcW w:w="1857" w:type="dxa"/>
            <w:shd w:val="clear" w:color="auto" w:fill="auto"/>
          </w:tcPr>
          <w:p w14:paraId="5F54BABB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«Харківська гімназія № 88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508C77D7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</w:tcPr>
          <w:p w14:paraId="37DE6021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Рощупкіна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Валентина Семенівна</w:t>
            </w:r>
          </w:p>
        </w:tc>
        <w:tc>
          <w:tcPr>
            <w:tcW w:w="2307" w:type="dxa"/>
            <w:shd w:val="clear" w:color="auto" w:fill="auto"/>
          </w:tcPr>
          <w:p w14:paraId="691A907A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категорія</w:t>
            </w:r>
          </w:p>
        </w:tc>
        <w:tc>
          <w:tcPr>
            <w:tcW w:w="1222" w:type="dxa"/>
            <w:shd w:val="clear" w:color="auto" w:fill="auto"/>
          </w:tcPr>
          <w:p w14:paraId="3B2584E4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50,5</w:t>
            </w:r>
          </w:p>
        </w:tc>
        <w:tc>
          <w:tcPr>
            <w:tcW w:w="1053" w:type="dxa"/>
            <w:shd w:val="clear" w:color="auto" w:fill="auto"/>
          </w:tcPr>
          <w:p w14:paraId="2968003D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44916" w:rsidRPr="00D43F22" w14:paraId="5E3177BF" w14:textId="77777777" w:rsidTr="00044916">
        <w:tc>
          <w:tcPr>
            <w:tcW w:w="530" w:type="dxa"/>
            <w:shd w:val="clear" w:color="auto" w:fill="auto"/>
          </w:tcPr>
          <w:p w14:paraId="7B69D117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</w:tcPr>
          <w:p w14:paraId="2587536C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Бобрусенко</w:t>
            </w:r>
            <w:proofErr w:type="spellEnd"/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 Романович</w:t>
            </w:r>
          </w:p>
        </w:tc>
        <w:tc>
          <w:tcPr>
            <w:tcW w:w="1857" w:type="dxa"/>
            <w:shd w:val="clear" w:color="auto" w:fill="auto"/>
          </w:tcPr>
          <w:p w14:paraId="539817A5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№104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0CD004BD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</w:tcPr>
          <w:p w14:paraId="23527A70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Тесленко Оксана Валеріївна</w:t>
            </w:r>
          </w:p>
        </w:tc>
        <w:tc>
          <w:tcPr>
            <w:tcW w:w="2307" w:type="dxa"/>
            <w:shd w:val="clear" w:color="auto" w:fill="auto"/>
          </w:tcPr>
          <w:p w14:paraId="2E2FE1DF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учитель-методист</w:t>
            </w:r>
          </w:p>
        </w:tc>
        <w:tc>
          <w:tcPr>
            <w:tcW w:w="1222" w:type="dxa"/>
            <w:shd w:val="clear" w:color="auto" w:fill="auto"/>
          </w:tcPr>
          <w:p w14:paraId="7DF8F0EA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36,5</w:t>
            </w:r>
          </w:p>
        </w:tc>
        <w:tc>
          <w:tcPr>
            <w:tcW w:w="1053" w:type="dxa"/>
            <w:shd w:val="clear" w:color="auto" w:fill="auto"/>
          </w:tcPr>
          <w:p w14:paraId="523F3718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044916" w:rsidRPr="00D43F22" w14:paraId="49775C28" w14:textId="77777777" w:rsidTr="00044916">
        <w:tc>
          <w:tcPr>
            <w:tcW w:w="530" w:type="dxa"/>
            <w:shd w:val="clear" w:color="auto" w:fill="auto"/>
          </w:tcPr>
          <w:p w14:paraId="2ACBC709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</w:tcPr>
          <w:p w14:paraId="669F6648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</w:rPr>
              <w:t xml:space="preserve">Даниленко Артем </w:t>
            </w:r>
            <w:proofErr w:type="spellStart"/>
            <w:r w:rsidRPr="00D43F22">
              <w:rPr>
                <w:rFonts w:ascii="Times New Roman" w:hAnsi="Times New Roman" w:cs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857" w:type="dxa"/>
            <w:shd w:val="clear" w:color="auto" w:fill="auto"/>
          </w:tcPr>
          <w:p w14:paraId="0C23B2F9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№104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5095B3A0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</w:tcPr>
          <w:p w14:paraId="1A18F1AC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Черничко  Василь Васильович</w:t>
            </w:r>
          </w:p>
        </w:tc>
        <w:tc>
          <w:tcPr>
            <w:tcW w:w="2307" w:type="dxa"/>
            <w:shd w:val="clear" w:color="auto" w:fill="auto"/>
          </w:tcPr>
          <w:p w14:paraId="49FC0037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учитель-методист</w:t>
            </w:r>
          </w:p>
        </w:tc>
        <w:tc>
          <w:tcPr>
            <w:tcW w:w="1222" w:type="dxa"/>
            <w:shd w:val="clear" w:color="auto" w:fill="auto"/>
          </w:tcPr>
          <w:p w14:paraId="63A128AD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053" w:type="dxa"/>
            <w:shd w:val="clear" w:color="auto" w:fill="auto"/>
          </w:tcPr>
          <w:p w14:paraId="38A267DD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44916" w:rsidRPr="00D43F22" w14:paraId="766DAF5D" w14:textId="77777777" w:rsidTr="00044916">
        <w:tc>
          <w:tcPr>
            <w:tcW w:w="530" w:type="dxa"/>
            <w:shd w:val="clear" w:color="auto" w:fill="auto"/>
          </w:tcPr>
          <w:p w14:paraId="03174054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2E0B892B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Мамченко </w:t>
            </w:r>
            <w:proofErr w:type="spellStart"/>
            <w:r w:rsidRPr="00D43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Тетяна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3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Костянтинівна</w:t>
            </w:r>
            <w:proofErr w:type="spellEnd"/>
          </w:p>
        </w:tc>
        <w:tc>
          <w:tcPr>
            <w:tcW w:w="1857" w:type="dxa"/>
            <w:shd w:val="clear" w:color="auto" w:fill="auto"/>
          </w:tcPr>
          <w:p w14:paraId="0B9A0860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2F3FF583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43BA63A1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Кацедан</w:t>
            </w:r>
            <w:proofErr w:type="spellEnd"/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О.С.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608CE470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категорія</w:t>
            </w:r>
          </w:p>
        </w:tc>
        <w:tc>
          <w:tcPr>
            <w:tcW w:w="1222" w:type="dxa"/>
            <w:shd w:val="clear" w:color="auto" w:fill="auto"/>
          </w:tcPr>
          <w:p w14:paraId="18248B6F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053" w:type="dxa"/>
            <w:shd w:val="clear" w:color="auto" w:fill="auto"/>
          </w:tcPr>
          <w:p w14:paraId="4D05E6A2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44916" w:rsidRPr="00D43F22" w14:paraId="2F571C1E" w14:textId="77777777" w:rsidTr="00044916">
        <w:tc>
          <w:tcPr>
            <w:tcW w:w="530" w:type="dxa"/>
            <w:shd w:val="clear" w:color="auto" w:fill="auto"/>
          </w:tcPr>
          <w:p w14:paraId="68ED6CCE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77741BEF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Обозна Анастасія Олегівна</w:t>
            </w:r>
          </w:p>
        </w:tc>
        <w:tc>
          <w:tcPr>
            <w:tcW w:w="1857" w:type="dxa"/>
            <w:shd w:val="clear" w:color="auto" w:fill="auto"/>
          </w:tcPr>
          <w:p w14:paraId="3C609EC1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61B72090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496914F8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Іщук Олена Василівна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5F565412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Друга</w:t>
            </w:r>
          </w:p>
        </w:tc>
        <w:tc>
          <w:tcPr>
            <w:tcW w:w="1222" w:type="dxa"/>
            <w:shd w:val="clear" w:color="auto" w:fill="auto"/>
          </w:tcPr>
          <w:p w14:paraId="0DE4188C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40,5</w:t>
            </w:r>
          </w:p>
        </w:tc>
        <w:tc>
          <w:tcPr>
            <w:tcW w:w="1053" w:type="dxa"/>
            <w:shd w:val="clear" w:color="auto" w:fill="auto"/>
          </w:tcPr>
          <w:p w14:paraId="028E7CD1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044916" w:rsidRPr="00D43F22" w14:paraId="3E8D7B54" w14:textId="77777777" w:rsidTr="00044916">
        <w:tc>
          <w:tcPr>
            <w:tcW w:w="530" w:type="dxa"/>
            <w:shd w:val="clear" w:color="auto" w:fill="auto"/>
          </w:tcPr>
          <w:p w14:paraId="3BDE7B99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61387F1C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Гірич</w:t>
            </w:r>
            <w:proofErr w:type="spellEnd"/>
          </w:p>
          <w:p w14:paraId="4F714FE7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Данило Вадимович</w:t>
            </w:r>
          </w:p>
        </w:tc>
        <w:tc>
          <w:tcPr>
            <w:tcW w:w="1857" w:type="dxa"/>
            <w:shd w:val="clear" w:color="auto" w:fill="auto"/>
          </w:tcPr>
          <w:p w14:paraId="49133EFD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Комунальний заклад «Харківський ліцей №119 </w:t>
            </w: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0264433C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-</w:t>
            </w:r>
          </w:p>
        </w:tc>
        <w:tc>
          <w:tcPr>
            <w:tcW w:w="2974" w:type="dxa"/>
          </w:tcPr>
          <w:p w14:paraId="5B7407AC" w14:textId="77777777" w:rsidR="00044916" w:rsidRPr="00D43F22" w:rsidRDefault="00044916" w:rsidP="00044916">
            <w:pPr>
              <w:pStyle w:val="a3"/>
              <w:spacing w:before="0" w:beforeAutospacing="0" w:after="0" w:afterAutospacing="0" w:line="0" w:lineRule="atLeast"/>
              <w:jc w:val="center"/>
            </w:pPr>
            <w:r w:rsidRPr="00D43F22">
              <w:rPr>
                <w:color w:val="000000"/>
              </w:rPr>
              <w:t xml:space="preserve">Романюк Наталія </w:t>
            </w:r>
            <w:proofErr w:type="spellStart"/>
            <w:r w:rsidRPr="00D43F22">
              <w:rPr>
                <w:color w:val="000000"/>
              </w:rPr>
              <w:t>Віталіївна</w:t>
            </w:r>
            <w:proofErr w:type="spellEnd"/>
          </w:p>
        </w:tc>
        <w:tc>
          <w:tcPr>
            <w:tcW w:w="2307" w:type="dxa"/>
          </w:tcPr>
          <w:p w14:paraId="0D573824" w14:textId="77777777" w:rsidR="00044916" w:rsidRPr="00D43F22" w:rsidRDefault="00044916" w:rsidP="00044916">
            <w:pPr>
              <w:pStyle w:val="a3"/>
              <w:spacing w:before="0" w:beforeAutospacing="0" w:after="0" w:afterAutospacing="0"/>
              <w:jc w:val="center"/>
            </w:pPr>
            <w:r w:rsidRPr="00D43F22">
              <w:rPr>
                <w:color w:val="000000"/>
                <w:lang w:val="uk-UA"/>
              </w:rPr>
              <w:t>В</w:t>
            </w:r>
            <w:r w:rsidRPr="00D43F22">
              <w:rPr>
                <w:color w:val="000000"/>
              </w:rPr>
              <w:t>ища, </w:t>
            </w:r>
            <w:r w:rsidRPr="00D43F22">
              <w:rPr>
                <w:color w:val="000000"/>
                <w:lang w:val="uk-UA"/>
              </w:rPr>
              <w:t xml:space="preserve"> </w:t>
            </w:r>
            <w:r w:rsidRPr="00D43F22">
              <w:rPr>
                <w:color w:val="000000"/>
              </w:rPr>
              <w:t>“старший учитель”</w:t>
            </w:r>
          </w:p>
        </w:tc>
        <w:tc>
          <w:tcPr>
            <w:tcW w:w="1222" w:type="dxa"/>
            <w:shd w:val="clear" w:color="auto" w:fill="auto"/>
          </w:tcPr>
          <w:p w14:paraId="661181B6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29,25</w:t>
            </w:r>
          </w:p>
        </w:tc>
        <w:tc>
          <w:tcPr>
            <w:tcW w:w="1053" w:type="dxa"/>
            <w:shd w:val="clear" w:color="auto" w:fill="auto"/>
          </w:tcPr>
          <w:p w14:paraId="48AA0BA4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044916" w:rsidRPr="00D43F22" w14:paraId="6A854E23" w14:textId="77777777" w:rsidTr="00044916">
        <w:tc>
          <w:tcPr>
            <w:tcW w:w="530" w:type="dxa"/>
            <w:shd w:val="clear" w:color="auto" w:fill="auto"/>
          </w:tcPr>
          <w:p w14:paraId="54C11CCE" w14:textId="77777777" w:rsidR="00044916" w:rsidRPr="00D43F22" w:rsidRDefault="00044916" w:rsidP="00044916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2" w:type="dxa"/>
            <w:shd w:val="clear" w:color="auto" w:fill="auto"/>
          </w:tcPr>
          <w:p w14:paraId="0F7AFC21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Васильєва Анна Сергіївна</w:t>
            </w:r>
          </w:p>
        </w:tc>
        <w:tc>
          <w:tcPr>
            <w:tcW w:w="1857" w:type="dxa"/>
            <w:shd w:val="clear" w:color="auto" w:fill="auto"/>
          </w:tcPr>
          <w:p w14:paraId="7C274A0A" w14:textId="77777777" w:rsidR="00044916" w:rsidRPr="00711469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114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«Харківський ліцей №163 Харківської міської ради»</w:t>
            </w:r>
          </w:p>
        </w:tc>
        <w:tc>
          <w:tcPr>
            <w:tcW w:w="2501" w:type="dxa"/>
            <w:shd w:val="clear" w:color="auto" w:fill="auto"/>
          </w:tcPr>
          <w:p w14:paraId="0A50497D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451FEA98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Альберт Вікторія Дмитрівна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7477AD2C" w14:textId="77777777" w:rsidR="00044916" w:rsidRPr="00D43F22" w:rsidRDefault="00044916" w:rsidP="00044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</w:t>
            </w:r>
          </w:p>
        </w:tc>
        <w:tc>
          <w:tcPr>
            <w:tcW w:w="1222" w:type="dxa"/>
            <w:shd w:val="clear" w:color="auto" w:fill="auto"/>
          </w:tcPr>
          <w:p w14:paraId="2E3B56AA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41,5</w:t>
            </w:r>
          </w:p>
        </w:tc>
        <w:tc>
          <w:tcPr>
            <w:tcW w:w="1053" w:type="dxa"/>
            <w:shd w:val="clear" w:color="auto" w:fill="auto"/>
          </w:tcPr>
          <w:p w14:paraId="35787DF7" w14:textId="77777777" w:rsidR="00044916" w:rsidRPr="00D43F22" w:rsidRDefault="00044916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</w:tbl>
    <w:p w14:paraId="171373A7" w14:textId="77777777" w:rsidR="00E94DE4" w:rsidRPr="00D43F22" w:rsidRDefault="00E94DE4" w:rsidP="00E94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25E7B7" w14:textId="77777777" w:rsidR="00044916" w:rsidRPr="00D43F22" w:rsidRDefault="00044916" w:rsidP="00E94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375C1A" w14:textId="77777777" w:rsidR="00044916" w:rsidRPr="00D43F22" w:rsidRDefault="00044916" w:rsidP="00E94D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D53EC3" w14:textId="77777777" w:rsidR="00E94DE4" w:rsidRPr="00D43F22" w:rsidRDefault="00E94DE4" w:rsidP="00E94DE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43F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E94DE4" w:rsidRPr="00D43F22" w14:paraId="47E5BED5" w14:textId="77777777" w:rsidTr="00993C56">
        <w:tc>
          <w:tcPr>
            <w:tcW w:w="1908" w:type="dxa"/>
            <w:shd w:val="clear" w:color="auto" w:fill="auto"/>
          </w:tcPr>
          <w:p w14:paraId="32D5BFA5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4D25D9B5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</w:t>
            </w: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401DDA82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54547A54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E94DE4" w:rsidRPr="00D43F22" w14:paraId="11E24E86" w14:textId="77777777" w:rsidTr="00993C56">
        <w:tc>
          <w:tcPr>
            <w:tcW w:w="1908" w:type="dxa"/>
            <w:shd w:val="clear" w:color="auto" w:fill="auto"/>
          </w:tcPr>
          <w:p w14:paraId="53D6D4CF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shd w:val="clear" w:color="auto" w:fill="auto"/>
          </w:tcPr>
          <w:p w14:paraId="73AEE476" w14:textId="77777777" w:rsidR="00E94DE4" w:rsidRPr="00D43F22" w:rsidRDefault="008974DF" w:rsidP="00B5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Синельник</w:t>
            </w:r>
            <w:proofErr w:type="spellEnd"/>
            <w:r w:rsidR="00B535D2"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Вікторія Сергіївна</w:t>
            </w:r>
          </w:p>
        </w:tc>
        <w:tc>
          <w:tcPr>
            <w:tcW w:w="1620" w:type="dxa"/>
            <w:shd w:val="clear" w:color="auto" w:fill="auto"/>
          </w:tcPr>
          <w:p w14:paraId="177F65DA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322" w:type="dxa"/>
            <w:shd w:val="clear" w:color="auto" w:fill="auto"/>
          </w:tcPr>
          <w:p w14:paraId="0D730DBA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E94DE4" w:rsidRPr="00D43F22" w14:paraId="2D0BCC07" w14:textId="77777777" w:rsidTr="00993C56">
        <w:tc>
          <w:tcPr>
            <w:tcW w:w="1908" w:type="dxa"/>
            <w:shd w:val="clear" w:color="auto" w:fill="auto"/>
          </w:tcPr>
          <w:p w14:paraId="31EB15C4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22AEC4B1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Тихоненко Данило Дмитрович</w:t>
            </w:r>
          </w:p>
        </w:tc>
        <w:tc>
          <w:tcPr>
            <w:tcW w:w="1620" w:type="dxa"/>
            <w:shd w:val="clear" w:color="auto" w:fill="auto"/>
          </w:tcPr>
          <w:p w14:paraId="25BC6E87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322" w:type="dxa"/>
            <w:shd w:val="clear" w:color="auto" w:fill="auto"/>
          </w:tcPr>
          <w:p w14:paraId="48E8FBAC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E94DE4" w:rsidRPr="00D43F22" w14:paraId="496258F6" w14:textId="77777777" w:rsidTr="00993C56">
        <w:tc>
          <w:tcPr>
            <w:tcW w:w="1908" w:type="dxa"/>
            <w:shd w:val="clear" w:color="auto" w:fill="auto"/>
          </w:tcPr>
          <w:p w14:paraId="389EFA84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45FD68DA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hAnsi="Times New Roman" w:cs="Times New Roman"/>
                <w:sz w:val="24"/>
                <w:szCs w:val="24"/>
              </w:rPr>
              <w:t xml:space="preserve">Даниленко Артем </w:t>
            </w:r>
            <w:proofErr w:type="spellStart"/>
            <w:r w:rsidRPr="00D43F22">
              <w:rPr>
                <w:rFonts w:ascii="Times New Roman" w:hAnsi="Times New Roman" w:cs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25AC574D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104</w:t>
            </w:r>
          </w:p>
        </w:tc>
        <w:tc>
          <w:tcPr>
            <w:tcW w:w="1322" w:type="dxa"/>
            <w:shd w:val="clear" w:color="auto" w:fill="auto"/>
          </w:tcPr>
          <w:p w14:paraId="5F9DF239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E94DE4" w:rsidRPr="00D43F22" w14:paraId="3DBBD09C" w14:textId="77777777" w:rsidTr="00993C56">
        <w:tc>
          <w:tcPr>
            <w:tcW w:w="1908" w:type="dxa"/>
            <w:shd w:val="clear" w:color="auto" w:fill="auto"/>
          </w:tcPr>
          <w:p w14:paraId="5CFBB08E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3EB11399" w14:textId="77777777" w:rsidR="00E94DE4" w:rsidRPr="00D43F22" w:rsidRDefault="008974DF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Мамченко </w:t>
            </w:r>
            <w:proofErr w:type="spellStart"/>
            <w:r w:rsidRPr="00D43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Тетяна</w:t>
            </w:r>
            <w:proofErr w:type="spellEnd"/>
            <w:r w:rsidRPr="00D43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3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Костянтинівна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2A49B085" w14:textId="77777777" w:rsidR="00E94DE4" w:rsidRPr="00D43F22" w:rsidRDefault="008974DF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113</w:t>
            </w:r>
          </w:p>
        </w:tc>
        <w:tc>
          <w:tcPr>
            <w:tcW w:w="1322" w:type="dxa"/>
            <w:shd w:val="clear" w:color="auto" w:fill="auto"/>
          </w:tcPr>
          <w:p w14:paraId="6805B348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E94DE4" w:rsidRPr="00D43F22" w14:paraId="4685BA1D" w14:textId="77777777" w:rsidTr="00993C56">
        <w:tc>
          <w:tcPr>
            <w:tcW w:w="1908" w:type="dxa"/>
            <w:shd w:val="clear" w:color="auto" w:fill="auto"/>
          </w:tcPr>
          <w:p w14:paraId="693EC963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28C0B734" w14:textId="77777777" w:rsidR="00E94DE4" w:rsidRPr="00D43F22" w:rsidRDefault="008974DF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Васильєва Катерина Костянтинівна</w:t>
            </w:r>
          </w:p>
        </w:tc>
        <w:tc>
          <w:tcPr>
            <w:tcW w:w="1620" w:type="dxa"/>
            <w:shd w:val="clear" w:color="auto" w:fill="auto"/>
          </w:tcPr>
          <w:p w14:paraId="04411060" w14:textId="77777777" w:rsidR="00E94DE4" w:rsidRPr="00D43F22" w:rsidRDefault="008974DF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322" w:type="dxa"/>
            <w:shd w:val="clear" w:color="auto" w:fill="auto"/>
          </w:tcPr>
          <w:p w14:paraId="4F1DD51E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E94DE4" w:rsidRPr="00D43F22" w14:paraId="01050383" w14:textId="77777777" w:rsidTr="00993C56">
        <w:tc>
          <w:tcPr>
            <w:tcW w:w="1908" w:type="dxa"/>
            <w:shd w:val="clear" w:color="auto" w:fill="auto"/>
          </w:tcPr>
          <w:p w14:paraId="1341B8B0" w14:textId="77777777" w:rsidR="00E94DE4" w:rsidRPr="00D43F22" w:rsidRDefault="00E94DE4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5B56FCB8" w14:textId="77777777" w:rsidR="00E94DE4" w:rsidRPr="00D43F22" w:rsidRDefault="008974DF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Васильєва Анна Сергіївна</w:t>
            </w:r>
          </w:p>
        </w:tc>
        <w:tc>
          <w:tcPr>
            <w:tcW w:w="1620" w:type="dxa"/>
            <w:shd w:val="clear" w:color="auto" w:fill="auto"/>
          </w:tcPr>
          <w:p w14:paraId="332A154E" w14:textId="77777777" w:rsidR="00E94DE4" w:rsidRPr="00D43F22" w:rsidRDefault="008974DF" w:rsidP="000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163</w:t>
            </w:r>
          </w:p>
        </w:tc>
        <w:tc>
          <w:tcPr>
            <w:tcW w:w="1322" w:type="dxa"/>
            <w:shd w:val="clear" w:color="auto" w:fill="auto"/>
          </w:tcPr>
          <w:p w14:paraId="708031D7" w14:textId="77777777" w:rsidR="00E94DE4" w:rsidRPr="00D43F22" w:rsidRDefault="008974DF" w:rsidP="0004491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43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</w:tbl>
    <w:p w14:paraId="38647C8D" w14:textId="77777777" w:rsidR="00E94DE4" w:rsidRPr="00D43F22" w:rsidRDefault="00E94DE4" w:rsidP="00E94DE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20AFD67" w14:textId="4F28A2C4" w:rsidR="00E94DE4" w:rsidRPr="00D43F22" w:rsidRDefault="00E94DE4" w:rsidP="00E94DE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</w:t>
      </w:r>
      <w:r w:rsid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О.Я. </w:t>
      </w:r>
      <w:proofErr w:type="spellStart"/>
      <w:r w:rsid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Куртова</w:t>
      </w:r>
      <w:proofErr w:type="spellEnd"/>
      <w:r w:rsid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</w:t>
      </w:r>
    </w:p>
    <w:p w14:paraId="7AA7FEA1" w14:textId="2FFC5DAB" w:rsidR="00E94DE4" w:rsidRPr="00D43F22" w:rsidRDefault="00E94DE4" w:rsidP="00E94DE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</w:t>
      </w:r>
      <w:r w:rsid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Т.А. Топчій</w:t>
      </w:r>
      <w:r w:rsidRPr="00D43F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</w:t>
      </w:r>
    </w:p>
    <w:p w14:paraId="19E058C2" w14:textId="77777777" w:rsidR="005827C0" w:rsidRDefault="005827C0"/>
    <w:sectPr w:rsidR="005827C0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766"/>
    <w:rsid w:val="00044916"/>
    <w:rsid w:val="000872E9"/>
    <w:rsid w:val="001158C1"/>
    <w:rsid w:val="0018288F"/>
    <w:rsid w:val="001C5276"/>
    <w:rsid w:val="002301D4"/>
    <w:rsid w:val="002B5A99"/>
    <w:rsid w:val="00405766"/>
    <w:rsid w:val="00470937"/>
    <w:rsid w:val="00571134"/>
    <w:rsid w:val="005827C0"/>
    <w:rsid w:val="005B2E24"/>
    <w:rsid w:val="006D7D3F"/>
    <w:rsid w:val="00711469"/>
    <w:rsid w:val="008974DF"/>
    <w:rsid w:val="008C58D6"/>
    <w:rsid w:val="009B2B8B"/>
    <w:rsid w:val="00B535D2"/>
    <w:rsid w:val="00C85F7C"/>
    <w:rsid w:val="00CE320E"/>
    <w:rsid w:val="00CF78D0"/>
    <w:rsid w:val="00D43F22"/>
    <w:rsid w:val="00E94DE4"/>
    <w:rsid w:val="00EE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E637B"/>
  <w15:chartTrackingRefBased/>
  <w15:docId w15:val="{E7A07CBA-8675-430F-B507-E3BA4050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6D7D3F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21</cp:revision>
  <dcterms:created xsi:type="dcterms:W3CDTF">2023-11-16T08:29:00Z</dcterms:created>
  <dcterms:modified xsi:type="dcterms:W3CDTF">2023-11-21T12:45:00Z</dcterms:modified>
</cp:coreProperties>
</file>