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8966" w14:textId="77777777" w:rsidR="00E72ED1" w:rsidRDefault="00E72ED1" w:rsidP="00E7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2FFB6A3" w14:textId="4A1AF06E" w:rsidR="00486996" w:rsidRPr="00E72ED1" w:rsidRDefault="00486996" w:rsidP="00E7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72ED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770E4F19" w14:textId="77777777" w:rsidR="00486996" w:rsidRPr="00E72ED1" w:rsidRDefault="00486996" w:rsidP="00E7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72ED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7 класів</w:t>
      </w:r>
    </w:p>
    <w:p w14:paraId="7AFD61A6" w14:textId="77777777" w:rsidR="00E82F6B" w:rsidRPr="00E72ED1" w:rsidRDefault="00486996" w:rsidP="00E7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ED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82F6B" w:rsidRPr="00E72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="00E82F6B" w:rsidRPr="00E72ED1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="00E82F6B" w:rsidRPr="00E72E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82F6B" w:rsidRPr="00E72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659808FA" w14:textId="77777777" w:rsidR="00486996" w:rsidRPr="00E72ED1" w:rsidRDefault="00E82F6B" w:rsidP="00E72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72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149D3969" w14:textId="77777777" w:rsidR="00486996" w:rsidRPr="00E72ED1" w:rsidRDefault="00486996" w:rsidP="00E72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EB03BC5" w14:textId="77777777" w:rsidR="00486996" w:rsidRPr="00E72ED1" w:rsidRDefault="00486996" w:rsidP="00E72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3238"/>
        <w:gridCol w:w="851"/>
        <w:gridCol w:w="1818"/>
        <w:gridCol w:w="1017"/>
        <w:gridCol w:w="958"/>
      </w:tblGrid>
      <w:tr w:rsidR="00302409" w:rsidRPr="00E72ED1" w14:paraId="519B5716" w14:textId="77777777" w:rsidTr="00E72ED1">
        <w:tc>
          <w:tcPr>
            <w:tcW w:w="738" w:type="dxa"/>
          </w:tcPr>
          <w:p w14:paraId="79F1F178" w14:textId="7251D4EF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98" w:type="dxa"/>
          </w:tcPr>
          <w:p w14:paraId="51C98101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3238" w:type="dxa"/>
          </w:tcPr>
          <w:p w14:paraId="3A66D94F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16AB6C4A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14:paraId="49661C63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14:paraId="6D5BE312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792312F6" w14:textId="77777777" w:rsidR="00302409" w:rsidRPr="00E72ED1" w:rsidRDefault="00302409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7E6A94" w:rsidRPr="00E72ED1" w14:paraId="66B43C11" w14:textId="77777777" w:rsidTr="00E72ED1">
        <w:tc>
          <w:tcPr>
            <w:tcW w:w="738" w:type="dxa"/>
          </w:tcPr>
          <w:p w14:paraId="4F68BA3D" w14:textId="77777777" w:rsidR="007E6A94" w:rsidRPr="00E72ED1" w:rsidRDefault="007E6A94" w:rsidP="00E72ED1">
            <w:pPr>
              <w:pStyle w:val="1"/>
              <w:ind w:left="0"/>
              <w:jc w:val="center"/>
              <w:rPr>
                <w:bCs/>
                <w:lang w:eastAsia="en-US"/>
              </w:rPr>
            </w:pPr>
            <w:r w:rsidRPr="00E72ED1">
              <w:rPr>
                <w:bCs/>
                <w:lang w:eastAsia="en-US"/>
              </w:rPr>
              <w:t>1</w:t>
            </w:r>
          </w:p>
        </w:tc>
        <w:tc>
          <w:tcPr>
            <w:tcW w:w="2098" w:type="dxa"/>
          </w:tcPr>
          <w:p w14:paraId="7FBD886E" w14:textId="4862CE95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Литвинова Поліна</w:t>
            </w:r>
          </w:p>
          <w:p w14:paraId="2527CEBC" w14:textId="77777777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Олексіївна</w:t>
            </w:r>
          </w:p>
          <w:p w14:paraId="0332D5FF" w14:textId="77777777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</w:tcPr>
          <w:p w14:paraId="504846FE" w14:textId="532635A7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E72E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2ED1">
              <w:rPr>
                <w:rFonts w:ascii="Times New Roman" w:eastAsia="Times New Roman" w:hAnsi="Times New Roman" w:cs="Times New Roman"/>
                <w:lang w:eastAsia="ru-RU"/>
              </w:rPr>
              <w:t>15 Харківської міської ради»</w:t>
            </w:r>
          </w:p>
        </w:tc>
        <w:tc>
          <w:tcPr>
            <w:tcW w:w="851" w:type="dxa"/>
          </w:tcPr>
          <w:p w14:paraId="7FD85052" w14:textId="77777777" w:rsidR="007E6A94" w:rsidRPr="00E72ED1" w:rsidRDefault="00E03F20" w:rsidP="00E72ED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E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14:paraId="288E46A9" w14:textId="77777777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72ED1">
              <w:rPr>
                <w:rFonts w:ascii="Times New Roman" w:eastAsia="Calibri" w:hAnsi="Times New Roman" w:cs="Times New Roman"/>
                <w:sz w:val="24"/>
                <w:szCs w:val="24"/>
              </w:rPr>
              <w:t>Васьківська</w:t>
            </w:r>
            <w:proofErr w:type="spellEnd"/>
            <w:r w:rsidRPr="00E72E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Олександра Леонідівна</w:t>
            </w:r>
          </w:p>
          <w:p w14:paraId="75399862" w14:textId="77777777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3D97E362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58" w:type="dxa"/>
          </w:tcPr>
          <w:p w14:paraId="06FB0324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E6A94" w:rsidRPr="00E72ED1" w14:paraId="567DA61A" w14:textId="77777777" w:rsidTr="00E72ED1">
        <w:tc>
          <w:tcPr>
            <w:tcW w:w="738" w:type="dxa"/>
          </w:tcPr>
          <w:p w14:paraId="2B7136A9" w14:textId="77777777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CD1C" w14:textId="77777777" w:rsidR="007E6A94" w:rsidRPr="00E72ED1" w:rsidRDefault="007E6A94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Посохова</w:t>
            </w:r>
            <w:proofErr w:type="spellEnd"/>
            <w:r w:rsidRPr="00E72ED1">
              <w:rPr>
                <w:rFonts w:ascii="Times New Roman" w:hAnsi="Times New Roman" w:cs="Times New Roman"/>
                <w:sz w:val="24"/>
                <w:szCs w:val="24"/>
              </w:rPr>
              <w:t xml:space="preserve"> Анна Олегівна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C240" w14:textId="7BE53A15" w:rsidR="007E6A94" w:rsidRPr="00E72ED1" w:rsidRDefault="007E6A94" w:rsidP="00E72ED1">
            <w:pPr>
              <w:jc w:val="center"/>
              <w:rPr>
                <w:rFonts w:ascii="Times New Roman" w:hAnsi="Times New Roman" w:cs="Times New Roman"/>
              </w:rPr>
            </w:pPr>
            <w:r w:rsidRPr="00E72ED1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851" w:type="dxa"/>
          </w:tcPr>
          <w:p w14:paraId="6051E8D7" w14:textId="77777777" w:rsidR="007E6A94" w:rsidRPr="00E72ED1" w:rsidRDefault="00E03F20" w:rsidP="00E72ED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E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18" w:type="dxa"/>
          </w:tcPr>
          <w:p w14:paraId="415E66E8" w14:textId="77777777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Бутенко Тетяна Юріївна</w:t>
            </w:r>
          </w:p>
          <w:p w14:paraId="5D9EB436" w14:textId="77777777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14:paraId="2C7464F8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58" w:type="dxa"/>
          </w:tcPr>
          <w:p w14:paraId="08524069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E6A94" w:rsidRPr="00E72ED1" w14:paraId="2866A7F7" w14:textId="77777777" w:rsidTr="00E72ED1">
        <w:tc>
          <w:tcPr>
            <w:tcW w:w="738" w:type="dxa"/>
          </w:tcPr>
          <w:p w14:paraId="2D5A28DC" w14:textId="77777777" w:rsidR="007E6A94" w:rsidRPr="00E72ED1" w:rsidRDefault="007E6A94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4B99" w14:textId="77777777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eastAsia="Calibri" w:hAnsi="Times New Roman" w:cs="Times New Roman"/>
                <w:sz w:val="24"/>
                <w:szCs w:val="24"/>
              </w:rPr>
              <w:t>Сергієнко Роман Віталійович</w:t>
            </w:r>
          </w:p>
        </w:tc>
        <w:tc>
          <w:tcPr>
            <w:tcW w:w="3238" w:type="dxa"/>
          </w:tcPr>
          <w:p w14:paraId="490717F4" w14:textId="77777777" w:rsidR="007E6A94" w:rsidRPr="00E72ED1" w:rsidRDefault="007E6A94" w:rsidP="00E72ED1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72ED1">
              <w:rPr>
                <w:rFonts w:ascii="Times New Roman" w:eastAsia="Calibri" w:hAnsi="Times New Roman" w:cs="Times New Roman"/>
                <w:bCs/>
                <w:lang w:eastAsia="ru-RU"/>
              </w:rPr>
              <w:t>комунальний заклад «Харківська гімназія№ 71</w:t>
            </w:r>
          </w:p>
          <w:p w14:paraId="0F09FDF6" w14:textId="1AAE823C" w:rsidR="007E6A94" w:rsidRPr="00E72ED1" w:rsidRDefault="007E6A94" w:rsidP="00E72ED1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72ED1">
              <w:rPr>
                <w:rFonts w:ascii="Times New Roman" w:eastAsia="Calibri" w:hAnsi="Times New Roman" w:cs="Times New Roman"/>
                <w:bCs/>
                <w:lang w:eastAsia="ru-RU"/>
              </w:rPr>
              <w:t>Харківської міської ради»</w:t>
            </w:r>
          </w:p>
        </w:tc>
        <w:tc>
          <w:tcPr>
            <w:tcW w:w="851" w:type="dxa"/>
          </w:tcPr>
          <w:p w14:paraId="0D60750D" w14:textId="77777777" w:rsidR="007E6A94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1F163678" w14:textId="33C6F564" w:rsidR="007E6A94" w:rsidRPr="00E72ED1" w:rsidRDefault="007E6A94" w:rsidP="00E72ED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Таволжанська</w:t>
            </w:r>
            <w:proofErr w:type="spellEnd"/>
            <w:r w:rsidRPr="00E72ED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Алла Вікторівна</w:t>
            </w:r>
          </w:p>
        </w:tc>
        <w:tc>
          <w:tcPr>
            <w:tcW w:w="1017" w:type="dxa"/>
          </w:tcPr>
          <w:p w14:paraId="32344FD8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8" w:type="dxa"/>
          </w:tcPr>
          <w:p w14:paraId="1BE7D86E" w14:textId="77777777" w:rsidR="007E6A94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35B97" w:rsidRPr="00E72ED1" w14:paraId="67A9771F" w14:textId="77777777" w:rsidTr="00E72ED1">
        <w:tc>
          <w:tcPr>
            <w:tcW w:w="738" w:type="dxa"/>
          </w:tcPr>
          <w:p w14:paraId="05466475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990B" w14:textId="2A4847A5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Єлизавета</w:t>
            </w:r>
          </w:p>
          <w:p w14:paraId="2B643235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Андріївна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F4CB" w14:textId="77777777" w:rsidR="00B35B97" w:rsidRPr="00E72ED1" w:rsidRDefault="00B35B97" w:rsidP="00E72ED1">
            <w:pPr>
              <w:jc w:val="center"/>
              <w:rPr>
                <w:rFonts w:ascii="Times New Roman" w:hAnsi="Times New Roman" w:cs="Times New Roman"/>
              </w:rPr>
            </w:pPr>
            <w:r w:rsidRPr="00E72ED1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6049EBE8" w14:textId="77777777" w:rsidR="00B35B97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10C18443" w14:textId="72C0BCA4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Духнік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Світлана Іванівна</w:t>
            </w:r>
          </w:p>
        </w:tc>
        <w:tc>
          <w:tcPr>
            <w:tcW w:w="1017" w:type="dxa"/>
          </w:tcPr>
          <w:p w14:paraId="6AFBB1D0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8" w:type="dxa"/>
          </w:tcPr>
          <w:p w14:paraId="54E17099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35B97" w:rsidRPr="00E72ED1" w14:paraId="07E32A0A" w14:textId="77777777" w:rsidTr="00E72ED1">
        <w:tc>
          <w:tcPr>
            <w:tcW w:w="738" w:type="dxa"/>
          </w:tcPr>
          <w:p w14:paraId="6B4BBC6C" w14:textId="77777777" w:rsidR="00B35B97" w:rsidRPr="00E72ED1" w:rsidRDefault="00B35B97" w:rsidP="00E72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651B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Шипілова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Вероніка</w:t>
            </w:r>
          </w:p>
          <w:p w14:paraId="329BAFF9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Максимівна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C444" w14:textId="77777777" w:rsidR="00B35B97" w:rsidRPr="00E72ED1" w:rsidRDefault="00B35B97" w:rsidP="00E72ED1">
            <w:pPr>
              <w:jc w:val="center"/>
              <w:rPr>
                <w:rFonts w:ascii="Times New Roman" w:hAnsi="Times New Roman" w:cs="Times New Roman"/>
              </w:rPr>
            </w:pPr>
            <w:r w:rsidRPr="00E72ED1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</w:tcPr>
          <w:p w14:paraId="2D083241" w14:textId="77777777" w:rsidR="00B35B97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031370F2" w14:textId="6711CC12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Лукавенко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Тетяна Павлівна</w:t>
            </w:r>
          </w:p>
        </w:tc>
        <w:tc>
          <w:tcPr>
            <w:tcW w:w="1017" w:type="dxa"/>
          </w:tcPr>
          <w:p w14:paraId="1BE0AB10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41,25</w:t>
            </w:r>
          </w:p>
        </w:tc>
        <w:tc>
          <w:tcPr>
            <w:tcW w:w="958" w:type="dxa"/>
          </w:tcPr>
          <w:p w14:paraId="150F52AB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35B97" w:rsidRPr="00E72ED1" w14:paraId="2B70374D" w14:textId="77777777" w:rsidTr="00E72ED1">
        <w:tc>
          <w:tcPr>
            <w:tcW w:w="738" w:type="dxa"/>
          </w:tcPr>
          <w:p w14:paraId="30D072C9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68DA" w14:textId="77777777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Абрамова Дар‘я </w:t>
            </w:r>
            <w:proofErr w:type="spellStart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Вячеславівна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CD6" w14:textId="37DB036D" w:rsidR="00E72ED1" w:rsidRDefault="00E72ED1" w:rsidP="00E72ED1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E72ED1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="00B35B97" w:rsidRPr="00E72ED1">
              <w:rPr>
                <w:rFonts w:ascii="Times New Roman" w:hAnsi="Times New Roman" w:cs="Times New Roman"/>
                <w:shd w:val="clear" w:color="auto" w:fill="FFFFFF"/>
              </w:rPr>
              <w:t>омунальний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35B97" w:rsidRPr="00E72ED1">
              <w:rPr>
                <w:rFonts w:ascii="Times New Roman" w:hAnsi="Times New Roman" w:cs="Times New Roman"/>
                <w:shd w:val="clear" w:color="auto" w:fill="FFFFFF"/>
              </w:rPr>
              <w:t>заклад</w:t>
            </w:r>
          </w:p>
          <w:p w14:paraId="21535940" w14:textId="5B7450B8" w:rsidR="00B35B97" w:rsidRPr="00E72ED1" w:rsidRDefault="00B35B97" w:rsidP="00E72ED1">
            <w:pP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 w:rsidRPr="00E72ED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E72ED1">
              <w:rPr>
                <w:rFonts w:ascii="Times New Roman" w:hAnsi="Times New Roman" w:cs="Times New Roman"/>
              </w:rPr>
              <w:t>«</w:t>
            </w:r>
            <w:r w:rsidRPr="00E72ED1">
              <w:rPr>
                <w:rFonts w:ascii="Times New Roman" w:hAnsi="Times New Roman" w:cs="Times New Roman"/>
              </w:rPr>
              <w:t>Харківський ліцей № 85 Харківської міської ради</w:t>
            </w:r>
            <w:r w:rsidR="00E72ED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14:paraId="1593AEDD" w14:textId="77777777" w:rsidR="00B35B97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14FED5D4" w14:textId="681F3174" w:rsidR="00B35B97" w:rsidRPr="00E72ED1" w:rsidRDefault="00B35B97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Чернятьєва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Світлана Григорівна</w:t>
            </w:r>
          </w:p>
        </w:tc>
        <w:tc>
          <w:tcPr>
            <w:tcW w:w="1017" w:type="dxa"/>
          </w:tcPr>
          <w:p w14:paraId="0F5DF332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58" w:type="dxa"/>
          </w:tcPr>
          <w:p w14:paraId="22477C17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35B97" w:rsidRPr="00E72ED1" w14:paraId="34114BB9" w14:textId="77777777" w:rsidTr="00E72ED1">
        <w:tc>
          <w:tcPr>
            <w:tcW w:w="738" w:type="dxa"/>
          </w:tcPr>
          <w:p w14:paraId="0B06609D" w14:textId="77777777" w:rsidR="00B35B97" w:rsidRPr="00E72ED1" w:rsidRDefault="00B35B97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2022" w14:textId="77777777" w:rsidR="00B35B97" w:rsidRPr="00E72ED1" w:rsidRDefault="00B35B97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Пристенська</w:t>
            </w:r>
            <w:proofErr w:type="spellEnd"/>
            <w:r w:rsidRPr="00E72E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Мілана Віталіївна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7B90" w14:textId="77777777" w:rsidR="00B35B97" w:rsidRPr="00E72ED1" w:rsidRDefault="00B35B97" w:rsidP="00E72ED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72ED1">
              <w:rPr>
                <w:rFonts w:ascii="Times New Roman" w:hAnsi="Times New Roman" w:cs="Times New Roman"/>
              </w:rPr>
              <w:t>комунальний  заклад «Харківська гімназія №88</w:t>
            </w:r>
          </w:p>
          <w:p w14:paraId="3BF71A88" w14:textId="77777777" w:rsidR="00B35B97" w:rsidRPr="00E72ED1" w:rsidRDefault="00B35B97" w:rsidP="00E72ED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E72ED1">
              <w:rPr>
                <w:rFonts w:ascii="Times New Roman" w:hAnsi="Times New Roman" w:cs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11C1975F" w14:textId="77777777" w:rsidR="00B35B97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787D4E43" w14:textId="0FB92C93" w:rsidR="00B35B97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Ісаєнко Наталія Іванівна</w:t>
            </w:r>
          </w:p>
        </w:tc>
        <w:tc>
          <w:tcPr>
            <w:tcW w:w="1017" w:type="dxa"/>
          </w:tcPr>
          <w:p w14:paraId="7A305A9F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58" w:type="dxa"/>
          </w:tcPr>
          <w:p w14:paraId="2C117063" w14:textId="77777777" w:rsidR="00B35B97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25D73" w:rsidRPr="00E72ED1" w14:paraId="41D5ACC7" w14:textId="77777777" w:rsidTr="00E72E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D62C" w14:textId="77777777" w:rsidR="00225D73" w:rsidRPr="00E72ED1" w:rsidRDefault="00225D73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00EC" w14:textId="31F15531" w:rsidR="00225D73" w:rsidRPr="00E72ED1" w:rsidRDefault="00225D73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Стрижак</w:t>
            </w:r>
          </w:p>
          <w:p w14:paraId="18431449" w14:textId="77777777" w:rsidR="00225D73" w:rsidRPr="00E72ED1" w:rsidRDefault="00225D73" w:rsidP="00E72ED1">
            <w:pPr>
              <w:pStyle w:val="1"/>
              <w:ind w:left="0" w:firstLine="34"/>
              <w:jc w:val="center"/>
              <w:rPr>
                <w:bCs/>
              </w:rPr>
            </w:pPr>
            <w:r w:rsidRPr="00E72ED1">
              <w:t>Віталій Андрійович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F0FC" w14:textId="77777777" w:rsidR="00225D73" w:rsidRPr="00E72ED1" w:rsidRDefault="00225D73" w:rsidP="00E72ED1">
            <w:pPr>
              <w:pStyle w:val="1"/>
              <w:ind w:left="0"/>
              <w:jc w:val="center"/>
              <w:rPr>
                <w:bCs/>
                <w:sz w:val="22"/>
                <w:szCs w:val="22"/>
              </w:rPr>
            </w:pPr>
            <w:r w:rsidRPr="00E72ED1">
              <w:rPr>
                <w:sz w:val="22"/>
                <w:szCs w:val="22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851" w:type="dxa"/>
          </w:tcPr>
          <w:p w14:paraId="74C2E3C9" w14:textId="77777777" w:rsidR="00225D73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4C8493FD" w14:textId="4DEFB96D" w:rsidR="00225D73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Ведмедеря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Світлана Віталіївна</w:t>
            </w:r>
          </w:p>
        </w:tc>
        <w:tc>
          <w:tcPr>
            <w:tcW w:w="1017" w:type="dxa"/>
          </w:tcPr>
          <w:p w14:paraId="152E231C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58" w:type="dxa"/>
          </w:tcPr>
          <w:p w14:paraId="2605A69D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25D73" w:rsidRPr="00E72ED1" w14:paraId="5977FB25" w14:textId="77777777" w:rsidTr="00E72E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1CAB" w14:textId="77777777" w:rsidR="00225D73" w:rsidRPr="00E72ED1" w:rsidRDefault="00E03F20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5D0" w14:textId="77777777" w:rsidR="00225D73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Гребініченко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Владислав Володимирович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A53D" w14:textId="7999C979" w:rsidR="00225D73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E72E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72ED1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</w:tc>
        <w:tc>
          <w:tcPr>
            <w:tcW w:w="851" w:type="dxa"/>
          </w:tcPr>
          <w:p w14:paraId="0DAC0901" w14:textId="77777777" w:rsidR="00225D73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17F3" w14:textId="7D4850D0" w:rsidR="00225D73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Донік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С.О.</w:t>
            </w: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</w:tcPr>
          <w:p w14:paraId="4BBD7BAD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8" w:type="dxa"/>
          </w:tcPr>
          <w:p w14:paraId="3F3E70BE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225D73" w:rsidRPr="00E72ED1" w14:paraId="351D0815" w14:textId="77777777" w:rsidTr="00E72E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9746" w14:textId="77777777" w:rsidR="00225D73" w:rsidRPr="00E72ED1" w:rsidRDefault="00E03F20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5AA8" w14:textId="125E00E3" w:rsidR="00225D73" w:rsidRPr="00E72ED1" w:rsidRDefault="00225D73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</w:rPr>
              <w:t>Малихіна</w:t>
            </w:r>
            <w:proofErr w:type="spellEnd"/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Дар'я</w:t>
            </w:r>
          </w:p>
          <w:p w14:paraId="3C34AD2F" w14:textId="77777777" w:rsidR="00225D73" w:rsidRPr="00E72ED1" w:rsidRDefault="00225D73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Максимівна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A8DC" w14:textId="77777777" w:rsidR="00225D73" w:rsidRPr="00E72ED1" w:rsidRDefault="00225D73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E72ED1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1E2ED006" w14:textId="0AD4ECC9" w:rsidR="00225D73" w:rsidRPr="00E72ED1" w:rsidRDefault="00225D73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E72ED1">
              <w:rPr>
                <w:rFonts w:ascii="Times New Roman" w:eastAsia="Times New Roman" w:hAnsi="Times New Roman" w:cs="Times New Roman"/>
              </w:rPr>
              <w:t>«Харківський ліцей №</w:t>
            </w:r>
            <w:r w:rsidR="00E72ED1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ED1">
              <w:rPr>
                <w:rFonts w:ascii="Times New Roman" w:eastAsia="Times New Roman" w:hAnsi="Times New Roman" w:cs="Times New Roman"/>
              </w:rPr>
              <w:t>118</w:t>
            </w:r>
            <w:r w:rsidR="00E72ED1">
              <w:rPr>
                <w:rFonts w:ascii="Times New Roman" w:eastAsia="Times New Roman" w:hAnsi="Times New Roman" w:cs="Times New Roman"/>
              </w:rPr>
              <w:t xml:space="preserve"> </w:t>
            </w:r>
            <w:r w:rsidRPr="00E72ED1">
              <w:rPr>
                <w:rFonts w:ascii="Times New Roman" w:eastAsia="Times New Roman" w:hAnsi="Times New Roman" w:cs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04EF3054" w14:textId="77777777" w:rsidR="00225D73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671DB831" w14:textId="77777777" w:rsidR="00EC11C2" w:rsidRPr="00E72ED1" w:rsidRDefault="00EC11C2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Іщук Олена Василівна,</w:t>
            </w:r>
          </w:p>
          <w:p w14:paraId="7A301A0C" w14:textId="77777777" w:rsidR="00225D73" w:rsidRPr="00E72ED1" w:rsidRDefault="00225D73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</w:tcPr>
          <w:p w14:paraId="22642DEE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58" w:type="dxa"/>
          </w:tcPr>
          <w:p w14:paraId="7842C8C4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25D73" w:rsidRPr="00E72ED1" w14:paraId="23E5C29C" w14:textId="77777777" w:rsidTr="00E72ED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D14A" w14:textId="77777777" w:rsidR="00225D73" w:rsidRPr="00E72ED1" w:rsidRDefault="00E03F20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DE8B" w14:textId="3B54ADE7" w:rsidR="00225D73" w:rsidRPr="00E72ED1" w:rsidRDefault="00E03F20" w:rsidP="00E7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ED1">
              <w:rPr>
                <w:rFonts w:ascii="Times New Roman" w:hAnsi="Times New Roman" w:cs="Times New Roman"/>
                <w:sz w:val="24"/>
                <w:szCs w:val="24"/>
              </w:rPr>
              <w:t>Кузьменко Єлизавета Олександрівна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7275" w14:textId="77777777" w:rsidR="00E03F20" w:rsidRPr="00E72ED1" w:rsidRDefault="00E03F20" w:rsidP="00E72ED1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E72ED1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47A9C4ED" w14:textId="1CF887AA" w:rsidR="00225D73" w:rsidRPr="00E72ED1" w:rsidRDefault="00E03F20" w:rsidP="00E72ED1">
            <w:pPr>
              <w:pStyle w:val="1"/>
              <w:ind w:left="0"/>
              <w:jc w:val="center"/>
              <w:rPr>
                <w:sz w:val="22"/>
                <w:szCs w:val="22"/>
              </w:rPr>
            </w:pPr>
            <w:r w:rsidRPr="00E72ED1">
              <w:rPr>
                <w:sz w:val="22"/>
                <w:szCs w:val="22"/>
              </w:rPr>
              <w:t>«Харківський ліцей №</w:t>
            </w:r>
            <w:r w:rsidR="00E72ED1">
              <w:rPr>
                <w:sz w:val="22"/>
                <w:szCs w:val="22"/>
              </w:rPr>
              <w:t xml:space="preserve"> </w:t>
            </w:r>
            <w:r w:rsidRPr="00E72ED1">
              <w:rPr>
                <w:sz w:val="22"/>
                <w:szCs w:val="22"/>
              </w:rPr>
              <w:t>157</w:t>
            </w:r>
            <w:r w:rsidR="00E72ED1">
              <w:rPr>
                <w:sz w:val="22"/>
                <w:szCs w:val="22"/>
              </w:rPr>
              <w:t xml:space="preserve"> </w:t>
            </w:r>
            <w:r w:rsidRPr="00E72ED1">
              <w:rPr>
                <w:sz w:val="22"/>
                <w:szCs w:val="22"/>
              </w:rPr>
              <w:t>Харківської міської ради»</w:t>
            </w:r>
          </w:p>
        </w:tc>
        <w:tc>
          <w:tcPr>
            <w:tcW w:w="851" w:type="dxa"/>
          </w:tcPr>
          <w:p w14:paraId="56F48A71" w14:textId="77777777" w:rsidR="00225D73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8" w:type="dxa"/>
          </w:tcPr>
          <w:p w14:paraId="7E7002CA" w14:textId="77777777" w:rsidR="00225D73" w:rsidRPr="00E72ED1" w:rsidRDefault="00E03F20" w:rsidP="00E72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Ляшенко Людмила Миколаївна</w:t>
            </w:r>
          </w:p>
        </w:tc>
        <w:tc>
          <w:tcPr>
            <w:tcW w:w="1017" w:type="dxa"/>
          </w:tcPr>
          <w:p w14:paraId="2A27F53F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58" w:type="dxa"/>
          </w:tcPr>
          <w:p w14:paraId="59F84116" w14:textId="77777777" w:rsidR="00225D73" w:rsidRPr="00E72ED1" w:rsidRDefault="0093375B" w:rsidP="00E72ED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14:paraId="40679770" w14:textId="77777777" w:rsidR="00C03773" w:rsidRPr="00E72ED1" w:rsidRDefault="00C03773" w:rsidP="00E72E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E72ED1" w:rsidSect="00FD56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D22"/>
    <w:rsid w:val="00021EFE"/>
    <w:rsid w:val="001416A7"/>
    <w:rsid w:val="00225098"/>
    <w:rsid w:val="00225D73"/>
    <w:rsid w:val="002E41CA"/>
    <w:rsid w:val="00302409"/>
    <w:rsid w:val="00486996"/>
    <w:rsid w:val="004F59AB"/>
    <w:rsid w:val="005424DA"/>
    <w:rsid w:val="005D20B2"/>
    <w:rsid w:val="005F181D"/>
    <w:rsid w:val="006C56E0"/>
    <w:rsid w:val="006E1820"/>
    <w:rsid w:val="006E219F"/>
    <w:rsid w:val="007B126C"/>
    <w:rsid w:val="007E6A94"/>
    <w:rsid w:val="00822519"/>
    <w:rsid w:val="00860A41"/>
    <w:rsid w:val="008713DE"/>
    <w:rsid w:val="008C4488"/>
    <w:rsid w:val="00920D2F"/>
    <w:rsid w:val="0093375B"/>
    <w:rsid w:val="00A53563"/>
    <w:rsid w:val="00AF2D22"/>
    <w:rsid w:val="00B176FB"/>
    <w:rsid w:val="00B35B97"/>
    <w:rsid w:val="00C03773"/>
    <w:rsid w:val="00CF3387"/>
    <w:rsid w:val="00E03F20"/>
    <w:rsid w:val="00E07CF5"/>
    <w:rsid w:val="00E360F3"/>
    <w:rsid w:val="00E65874"/>
    <w:rsid w:val="00E72ED1"/>
    <w:rsid w:val="00E82F6B"/>
    <w:rsid w:val="00EC11C2"/>
    <w:rsid w:val="00ED6495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8128"/>
  <w15:chartTrackingRefBased/>
  <w15:docId w15:val="{3F766F12-A420-4C6A-9AFC-1DD235BF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99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1416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B35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1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35</cp:revision>
  <dcterms:created xsi:type="dcterms:W3CDTF">2023-11-24T08:20:00Z</dcterms:created>
  <dcterms:modified xsi:type="dcterms:W3CDTF">2024-12-05T08:39:00Z</dcterms:modified>
</cp:coreProperties>
</file>