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5D999" w14:textId="77777777" w:rsidR="009D2F18" w:rsidRPr="00892C12" w:rsidRDefault="009D2F18" w:rsidP="00892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92C1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ПРОТОКОЛ</w:t>
      </w:r>
    </w:p>
    <w:p w14:paraId="5E99BDFD" w14:textId="77777777" w:rsidR="009D2F18" w:rsidRPr="00892C12" w:rsidRDefault="009D2F18" w:rsidP="00892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92C1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перевірки робіт учнів 9 класів</w:t>
      </w:r>
    </w:p>
    <w:p w14:paraId="4B1A730B" w14:textId="77777777" w:rsidR="002342E2" w:rsidRPr="00892C12" w:rsidRDefault="002342E2" w:rsidP="00892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92C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r w:rsidRPr="00892C12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 xml:space="preserve"> етапу</w:t>
      </w:r>
      <w:r w:rsidRPr="00892C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92C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Міжнародного конкурсу</w:t>
      </w:r>
    </w:p>
    <w:p w14:paraId="50BC488F" w14:textId="77777777" w:rsidR="002342E2" w:rsidRPr="00892C12" w:rsidRDefault="002342E2" w:rsidP="00892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92C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української мови імені Петра Яцика</w:t>
      </w:r>
    </w:p>
    <w:p w14:paraId="62386E70" w14:textId="77777777" w:rsidR="002342E2" w:rsidRPr="00892C12" w:rsidRDefault="002342E2" w:rsidP="00892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9F1AC62" w14:textId="77777777" w:rsidR="009D2F18" w:rsidRPr="00892C12" w:rsidRDefault="009D2F18" w:rsidP="00892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376F0272" w14:textId="77777777" w:rsidR="009D2F18" w:rsidRPr="00892C12" w:rsidRDefault="009D2F18" w:rsidP="00892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38"/>
        <w:gridCol w:w="2262"/>
        <w:gridCol w:w="2841"/>
        <w:gridCol w:w="851"/>
        <w:gridCol w:w="1818"/>
        <w:gridCol w:w="1017"/>
        <w:gridCol w:w="958"/>
      </w:tblGrid>
      <w:tr w:rsidR="009334B8" w:rsidRPr="00892C12" w14:paraId="42F86914" w14:textId="77777777" w:rsidTr="00892C12">
        <w:tc>
          <w:tcPr>
            <w:tcW w:w="738" w:type="dxa"/>
          </w:tcPr>
          <w:p w14:paraId="38BD96E5" w14:textId="77777777" w:rsidR="009334B8" w:rsidRPr="00892C12" w:rsidRDefault="009334B8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2" w:type="dxa"/>
          </w:tcPr>
          <w:p w14:paraId="5C52B3F8" w14:textId="77777777" w:rsidR="009334B8" w:rsidRPr="00892C12" w:rsidRDefault="009334B8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 ім’я та по батькові учня</w:t>
            </w:r>
          </w:p>
        </w:tc>
        <w:tc>
          <w:tcPr>
            <w:tcW w:w="2841" w:type="dxa"/>
          </w:tcPr>
          <w:p w14:paraId="6BCF16B2" w14:textId="77777777" w:rsidR="009334B8" w:rsidRPr="00892C12" w:rsidRDefault="009334B8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02A69032" w14:textId="77777777" w:rsidR="009334B8" w:rsidRPr="00892C12" w:rsidRDefault="009334B8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14:paraId="4AF6866F" w14:textId="77777777" w:rsidR="009334B8" w:rsidRPr="00892C12" w:rsidRDefault="009334B8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14:paraId="6E9039F9" w14:textId="77777777" w:rsidR="009334B8" w:rsidRPr="00892C12" w:rsidRDefault="009334B8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14:paraId="2E0CFAA5" w14:textId="77777777" w:rsidR="009334B8" w:rsidRPr="00892C12" w:rsidRDefault="009334B8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</w:p>
        </w:tc>
      </w:tr>
      <w:tr w:rsidR="008B1951" w:rsidRPr="00892C12" w14:paraId="4535EC40" w14:textId="77777777" w:rsidTr="00892C12">
        <w:tc>
          <w:tcPr>
            <w:tcW w:w="738" w:type="dxa"/>
          </w:tcPr>
          <w:p w14:paraId="4EE3F5A3" w14:textId="77777777" w:rsidR="008B1951" w:rsidRPr="00892C12" w:rsidRDefault="008B1951" w:rsidP="00892C12">
            <w:pPr>
              <w:pStyle w:val="1"/>
              <w:ind w:left="0"/>
              <w:jc w:val="center"/>
              <w:rPr>
                <w:bCs/>
                <w:lang w:eastAsia="en-US"/>
              </w:rPr>
            </w:pPr>
            <w:r w:rsidRPr="00892C12">
              <w:rPr>
                <w:bCs/>
                <w:lang w:eastAsia="en-US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219" w14:textId="77777777" w:rsidR="008B1951" w:rsidRPr="00892C12" w:rsidRDefault="008B1951" w:rsidP="00892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Желновач Євгеній Віталійович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E337" w14:textId="0B110823" w:rsidR="008B1951" w:rsidRPr="00892C12" w:rsidRDefault="008B1951" w:rsidP="00892C12">
            <w:pPr>
              <w:jc w:val="center"/>
              <w:rPr>
                <w:rFonts w:ascii="Times New Roman" w:hAnsi="Times New Roman" w:cs="Times New Roman"/>
              </w:rPr>
            </w:pPr>
            <w:r w:rsidRPr="00892C12">
              <w:rPr>
                <w:rFonts w:ascii="Times New Roman" w:hAnsi="Times New Roman" w:cs="Times New Roman"/>
              </w:rPr>
              <w:t>Комунальний заклад  «Харківський ліцей № 70  Харківської міської ради»</w:t>
            </w:r>
          </w:p>
        </w:tc>
        <w:tc>
          <w:tcPr>
            <w:tcW w:w="851" w:type="dxa"/>
          </w:tcPr>
          <w:p w14:paraId="2F948F0C" w14:textId="77777777" w:rsidR="008B1951" w:rsidRPr="00892C12" w:rsidRDefault="00331129" w:rsidP="00892C1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92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18" w:type="dxa"/>
          </w:tcPr>
          <w:p w14:paraId="71407F92" w14:textId="77777777" w:rsidR="008B1951" w:rsidRPr="00892C12" w:rsidRDefault="008B1951" w:rsidP="00892C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Купершмідт Інна Василівна</w:t>
            </w:r>
          </w:p>
        </w:tc>
        <w:tc>
          <w:tcPr>
            <w:tcW w:w="1017" w:type="dxa"/>
          </w:tcPr>
          <w:p w14:paraId="526AF76E" w14:textId="77777777" w:rsidR="008B1951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47,75</w:t>
            </w:r>
          </w:p>
        </w:tc>
        <w:tc>
          <w:tcPr>
            <w:tcW w:w="958" w:type="dxa"/>
          </w:tcPr>
          <w:p w14:paraId="6CA3064F" w14:textId="77777777" w:rsidR="008B1951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76D67" w:rsidRPr="00892C12" w14:paraId="49F704F1" w14:textId="77777777" w:rsidTr="00892C12">
        <w:tc>
          <w:tcPr>
            <w:tcW w:w="738" w:type="dxa"/>
          </w:tcPr>
          <w:p w14:paraId="40B52E4A" w14:textId="77777777" w:rsidR="00676D67" w:rsidRPr="00892C12" w:rsidRDefault="00C567E1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9AF6" w14:textId="77777777" w:rsidR="00676D67" w:rsidRPr="00892C12" w:rsidRDefault="00676D67" w:rsidP="00892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Нечепоренко Аліна</w:t>
            </w:r>
          </w:p>
          <w:p w14:paraId="61EE8D2E" w14:textId="77777777" w:rsidR="00676D67" w:rsidRPr="00892C12" w:rsidRDefault="00676D67" w:rsidP="00892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В’ячеславівна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184C" w14:textId="77777777" w:rsidR="00676D67" w:rsidRPr="00892C12" w:rsidRDefault="00676D67" w:rsidP="00892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12">
              <w:rPr>
                <w:rFonts w:ascii="Times New Roman" w:hAnsi="Times New Roman" w:cs="Times New Roman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851" w:type="dxa"/>
          </w:tcPr>
          <w:p w14:paraId="19CFEC62" w14:textId="77777777" w:rsidR="00676D67" w:rsidRPr="00892C12" w:rsidRDefault="00331129" w:rsidP="00892C1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92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18" w:type="dxa"/>
          </w:tcPr>
          <w:p w14:paraId="58AC3E19" w14:textId="77777777" w:rsidR="00676D67" w:rsidRPr="00892C12" w:rsidRDefault="00676D67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Зальотова Зоя Миколаївна</w:t>
            </w:r>
          </w:p>
          <w:p w14:paraId="62D71E65" w14:textId="77777777" w:rsidR="00676D67" w:rsidRPr="00892C12" w:rsidRDefault="00676D67" w:rsidP="00892C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71B5F64F" w14:textId="77777777" w:rsidR="00676D67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58" w:type="dxa"/>
          </w:tcPr>
          <w:p w14:paraId="6CB72AEF" w14:textId="77777777" w:rsidR="00676D67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76D67" w:rsidRPr="00892C12" w14:paraId="678E91E6" w14:textId="77777777" w:rsidTr="00892C12">
        <w:tc>
          <w:tcPr>
            <w:tcW w:w="738" w:type="dxa"/>
          </w:tcPr>
          <w:p w14:paraId="24855D9B" w14:textId="77777777" w:rsidR="00676D67" w:rsidRPr="00892C12" w:rsidRDefault="00C567E1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C4CC" w14:textId="77777777" w:rsidR="00676D67" w:rsidRPr="00892C12" w:rsidRDefault="00676D67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Попова Ярослава Олегівна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34B4" w14:textId="77777777" w:rsidR="00892C12" w:rsidRPr="00892C12" w:rsidRDefault="00676D67" w:rsidP="00892C12">
            <w:pPr>
              <w:spacing w:line="276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892C12">
              <w:rPr>
                <w:rFonts w:ascii="Times New Roman" w:hAnsi="Times New Roman" w:cs="Times New Roman"/>
                <w:shd w:val="clear" w:color="auto" w:fill="FFFFFF"/>
              </w:rPr>
              <w:t>комунальний заклад </w:t>
            </w:r>
          </w:p>
          <w:p w14:paraId="53DE9682" w14:textId="05F42A12" w:rsidR="00676D67" w:rsidRPr="00892C12" w:rsidRDefault="00892C12" w:rsidP="00892C12">
            <w:pPr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 w:rsidRPr="00892C12">
              <w:rPr>
                <w:rFonts w:ascii="Times New Roman" w:hAnsi="Times New Roman" w:cs="Times New Roman"/>
              </w:rPr>
              <w:t>«</w:t>
            </w:r>
            <w:r w:rsidR="00676D67" w:rsidRPr="00892C12">
              <w:rPr>
                <w:rFonts w:ascii="Times New Roman" w:hAnsi="Times New Roman" w:cs="Times New Roman"/>
              </w:rPr>
              <w:t>Харківський ліцей № 85 Харківської міської ради</w:t>
            </w:r>
            <w:r w:rsidRPr="00892C1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14:paraId="1D40CF3F" w14:textId="77777777" w:rsidR="00676D67" w:rsidRPr="00892C12" w:rsidRDefault="00331129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18" w:type="dxa"/>
          </w:tcPr>
          <w:p w14:paraId="5A5B6B71" w14:textId="77777777" w:rsidR="0019175F" w:rsidRPr="00892C12" w:rsidRDefault="0019175F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Ступак Наталія Петрівна</w:t>
            </w:r>
          </w:p>
          <w:p w14:paraId="0035B9CD" w14:textId="77777777" w:rsidR="00676D67" w:rsidRPr="00892C12" w:rsidRDefault="00676D67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</w:tcPr>
          <w:p w14:paraId="2825A898" w14:textId="77777777" w:rsidR="00676D67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58" w:type="dxa"/>
          </w:tcPr>
          <w:p w14:paraId="47C18EC2" w14:textId="77777777" w:rsidR="00676D67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B204A" w:rsidRPr="00892C12" w14:paraId="647DD197" w14:textId="77777777" w:rsidTr="00892C12">
        <w:tc>
          <w:tcPr>
            <w:tcW w:w="738" w:type="dxa"/>
          </w:tcPr>
          <w:p w14:paraId="63801432" w14:textId="77777777" w:rsidR="00DB204A" w:rsidRPr="00892C12" w:rsidRDefault="00C567E1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3B4BB" w14:textId="77777777" w:rsidR="00DB204A" w:rsidRPr="00892C12" w:rsidRDefault="00DB204A" w:rsidP="00892C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Годованець Поліна Олександрівна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395C" w14:textId="02FEB44F" w:rsidR="00DB204A" w:rsidRPr="00892C12" w:rsidRDefault="00DB204A" w:rsidP="00892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lang w:eastAsia="ru-RU"/>
              </w:rPr>
              <w:t>Комунальний заклад  «Харківський ліцей №</w:t>
            </w:r>
            <w:r w:rsidR="00892C12" w:rsidRPr="00892C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892C12">
              <w:rPr>
                <w:rFonts w:ascii="Times New Roman" w:eastAsia="Times New Roman" w:hAnsi="Times New Roman" w:cs="Times New Roman"/>
                <w:bCs/>
                <w:lang w:eastAsia="ru-RU"/>
              </w:rPr>
              <w:t>113 Харківської міської ради»</w:t>
            </w:r>
          </w:p>
          <w:p w14:paraId="6F6A4693" w14:textId="77777777" w:rsidR="00DB204A" w:rsidRPr="00892C12" w:rsidRDefault="00DB204A" w:rsidP="00892C12">
            <w:pPr>
              <w:spacing w:line="276" w:lineRule="auto"/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</w:p>
        </w:tc>
        <w:tc>
          <w:tcPr>
            <w:tcW w:w="851" w:type="dxa"/>
          </w:tcPr>
          <w:p w14:paraId="5B227288" w14:textId="77777777" w:rsidR="00DB204A" w:rsidRPr="00892C12" w:rsidRDefault="00331129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0B26F" w14:textId="20991BEE" w:rsidR="00DB204A" w:rsidRPr="00892C12" w:rsidRDefault="00DB204A" w:rsidP="00892C1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Кацедан О.С.</w:t>
            </w:r>
          </w:p>
        </w:tc>
        <w:tc>
          <w:tcPr>
            <w:tcW w:w="1017" w:type="dxa"/>
          </w:tcPr>
          <w:p w14:paraId="711A1CCB" w14:textId="77777777" w:rsidR="00DB204A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36,25</w:t>
            </w:r>
          </w:p>
        </w:tc>
        <w:tc>
          <w:tcPr>
            <w:tcW w:w="958" w:type="dxa"/>
          </w:tcPr>
          <w:p w14:paraId="11CF9B19" w14:textId="77777777" w:rsidR="00DB204A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C4227" w:rsidRPr="00892C12" w14:paraId="4861330D" w14:textId="77777777" w:rsidTr="00892C12">
        <w:tc>
          <w:tcPr>
            <w:tcW w:w="738" w:type="dxa"/>
          </w:tcPr>
          <w:p w14:paraId="49DE80F2" w14:textId="77777777" w:rsidR="00FC4227" w:rsidRPr="00892C12" w:rsidRDefault="00C567E1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9DC0" w14:textId="77777777" w:rsidR="00FC4227" w:rsidRPr="00892C12" w:rsidRDefault="00FC4227" w:rsidP="00892C12">
            <w:pPr>
              <w:pStyle w:val="1"/>
              <w:spacing w:line="276" w:lineRule="auto"/>
              <w:ind w:left="0"/>
              <w:jc w:val="center"/>
              <w:rPr>
                <w:bCs/>
              </w:rPr>
            </w:pPr>
            <w:r w:rsidRPr="00892C12">
              <w:rPr>
                <w:bCs/>
              </w:rPr>
              <w:t>Явнікова Ксенія Андріївна</w:t>
            </w:r>
          </w:p>
          <w:p w14:paraId="0A81C6CA" w14:textId="77777777" w:rsidR="00FC4227" w:rsidRPr="00892C12" w:rsidRDefault="00FC4227" w:rsidP="00892C12">
            <w:pPr>
              <w:pStyle w:val="1"/>
              <w:spacing w:line="276" w:lineRule="auto"/>
              <w:ind w:left="0"/>
              <w:jc w:val="center"/>
              <w:rPr>
                <w:bCs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E68F" w14:textId="77777777" w:rsidR="00FC4227" w:rsidRPr="00892C12" w:rsidRDefault="00FC4227" w:rsidP="00892C12">
            <w:pPr>
              <w:pStyle w:val="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892C12">
              <w:rPr>
                <w:sz w:val="22"/>
                <w:szCs w:val="22"/>
              </w:rPr>
              <w:t>Комунальний заклад «Харківський ліцей № 119 Харківської міської ради»</w:t>
            </w:r>
          </w:p>
        </w:tc>
        <w:tc>
          <w:tcPr>
            <w:tcW w:w="851" w:type="dxa"/>
          </w:tcPr>
          <w:p w14:paraId="23A0D81D" w14:textId="77777777" w:rsidR="00FC4227" w:rsidRPr="00892C12" w:rsidRDefault="00331129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18" w:type="dxa"/>
          </w:tcPr>
          <w:p w14:paraId="6C8F940B" w14:textId="0005DFC3" w:rsidR="00FC4227" w:rsidRPr="00892C12" w:rsidRDefault="00FC4227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Топчій Тетяна Антонівна</w:t>
            </w:r>
          </w:p>
        </w:tc>
        <w:tc>
          <w:tcPr>
            <w:tcW w:w="1017" w:type="dxa"/>
          </w:tcPr>
          <w:p w14:paraId="5B2F5D16" w14:textId="77777777" w:rsidR="00FC4227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C567E1"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958" w:type="dxa"/>
          </w:tcPr>
          <w:p w14:paraId="4312EED5" w14:textId="77777777" w:rsidR="00FC4227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D4F88" w:rsidRPr="00892C12" w14:paraId="69936F33" w14:textId="77777777" w:rsidTr="00892C12">
        <w:tc>
          <w:tcPr>
            <w:tcW w:w="738" w:type="dxa"/>
          </w:tcPr>
          <w:p w14:paraId="53F0531C" w14:textId="77777777" w:rsidR="008D4F88" w:rsidRPr="00892C12" w:rsidRDefault="00C567E1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4DC3" w14:textId="77777777" w:rsidR="008D4F88" w:rsidRPr="00892C12" w:rsidRDefault="008D4F88" w:rsidP="00892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12">
              <w:rPr>
                <w:rFonts w:ascii="Times New Roman" w:hAnsi="Times New Roman" w:cs="Times New Roman"/>
                <w:sz w:val="24"/>
                <w:szCs w:val="24"/>
              </w:rPr>
              <w:t>Косовський Віктор Андрійович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FD98" w14:textId="77777777" w:rsidR="008D4F88" w:rsidRPr="00892C12" w:rsidRDefault="008D4F88" w:rsidP="00892C12">
            <w:pPr>
              <w:jc w:val="center"/>
              <w:rPr>
                <w:rFonts w:ascii="Times New Roman" w:hAnsi="Times New Roman" w:cs="Times New Roman"/>
              </w:rPr>
            </w:pPr>
            <w:r w:rsidRPr="00892C12">
              <w:rPr>
                <w:rFonts w:ascii="Times New Roman" w:hAnsi="Times New Roman" w:cs="Times New Roman"/>
              </w:rPr>
              <w:t>комунальний заклад «Харківський ліцей №163 Харківської міської ради»</w:t>
            </w:r>
          </w:p>
        </w:tc>
        <w:tc>
          <w:tcPr>
            <w:tcW w:w="851" w:type="dxa"/>
          </w:tcPr>
          <w:p w14:paraId="470D7C32" w14:textId="77777777" w:rsidR="008D4F88" w:rsidRPr="00892C12" w:rsidRDefault="00331129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18" w:type="dxa"/>
          </w:tcPr>
          <w:p w14:paraId="39B17FE1" w14:textId="20946DED" w:rsidR="008D4F88" w:rsidRPr="00892C12" w:rsidRDefault="008D4F88" w:rsidP="00892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2C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Бондаренко Лариса Вікторівна</w:t>
            </w:r>
          </w:p>
        </w:tc>
        <w:tc>
          <w:tcPr>
            <w:tcW w:w="1017" w:type="dxa"/>
          </w:tcPr>
          <w:p w14:paraId="6983B061" w14:textId="77777777" w:rsidR="008D4F88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958" w:type="dxa"/>
          </w:tcPr>
          <w:p w14:paraId="7C126AAD" w14:textId="77777777" w:rsidR="008D4F88" w:rsidRPr="00892C12" w:rsidRDefault="00AB4995" w:rsidP="00892C1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2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14:paraId="581DD736" w14:textId="77777777" w:rsidR="00C03773" w:rsidRPr="00892C12" w:rsidRDefault="00C03773" w:rsidP="00892C1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03773" w:rsidRPr="00892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3DE"/>
    <w:rsid w:val="00030351"/>
    <w:rsid w:val="00110B02"/>
    <w:rsid w:val="0019175F"/>
    <w:rsid w:val="001C5AB6"/>
    <w:rsid w:val="00227E52"/>
    <w:rsid w:val="002342E2"/>
    <w:rsid w:val="00331129"/>
    <w:rsid w:val="0037690E"/>
    <w:rsid w:val="003F188E"/>
    <w:rsid w:val="004A3ED3"/>
    <w:rsid w:val="004D321E"/>
    <w:rsid w:val="00676D67"/>
    <w:rsid w:val="008543DE"/>
    <w:rsid w:val="00892C12"/>
    <w:rsid w:val="008B1951"/>
    <w:rsid w:val="008D4F88"/>
    <w:rsid w:val="009334B8"/>
    <w:rsid w:val="009D2F18"/>
    <w:rsid w:val="009E2A3D"/>
    <w:rsid w:val="00A243BA"/>
    <w:rsid w:val="00A85FAC"/>
    <w:rsid w:val="00AB4995"/>
    <w:rsid w:val="00B61F03"/>
    <w:rsid w:val="00B84823"/>
    <w:rsid w:val="00B952AD"/>
    <w:rsid w:val="00C03773"/>
    <w:rsid w:val="00C567E1"/>
    <w:rsid w:val="00D128BC"/>
    <w:rsid w:val="00D23708"/>
    <w:rsid w:val="00D9627C"/>
    <w:rsid w:val="00DB204A"/>
    <w:rsid w:val="00E078EB"/>
    <w:rsid w:val="00EC0EFA"/>
    <w:rsid w:val="00F3593C"/>
    <w:rsid w:val="00F95316"/>
    <w:rsid w:val="00F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9927"/>
  <w15:chartTrackingRefBased/>
  <w15:docId w15:val="{6894D83B-3C9E-40EA-878B-6BE584CF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2F1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03035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4">
    <w:name w:val="Hyperlink"/>
    <w:basedOn w:val="a0"/>
    <w:uiPriority w:val="99"/>
    <w:unhideWhenUsed/>
    <w:rsid w:val="00FC42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31</cp:revision>
  <dcterms:created xsi:type="dcterms:W3CDTF">2023-11-24T08:21:00Z</dcterms:created>
  <dcterms:modified xsi:type="dcterms:W3CDTF">2024-12-05T08:43:00Z</dcterms:modified>
</cp:coreProperties>
</file>