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DA0CA" w14:textId="77777777" w:rsidR="008D2C8C" w:rsidRPr="002C6CB8" w:rsidRDefault="008D2C8C" w:rsidP="008203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2C6CB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ПРОТОКОЛ</w:t>
      </w:r>
    </w:p>
    <w:p w14:paraId="4A6E382E" w14:textId="77777777" w:rsidR="008D2C8C" w:rsidRPr="002C6CB8" w:rsidRDefault="008D2C8C" w:rsidP="008203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2C6CB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перевірки робіт учнів 10 класів</w:t>
      </w:r>
    </w:p>
    <w:p w14:paraId="016E0B8A" w14:textId="2485B0FF" w:rsidR="00AA323C" w:rsidRPr="002C6CB8" w:rsidRDefault="00AA323C" w:rsidP="008203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C6CB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</w:t>
      </w:r>
      <w:r w:rsidRPr="002C6CB8">
        <w:rPr>
          <w:rFonts w:ascii="Times New Roman" w:eastAsia="Times New Roman" w:hAnsi="Times New Roman" w:cs="Times New Roman"/>
          <w:b/>
          <w:sz w:val="24"/>
          <w:szCs w:val="24"/>
          <w:lang w:val="fr-FR" w:eastAsia="ru-RU"/>
        </w:rPr>
        <w:t xml:space="preserve"> етапу</w:t>
      </w:r>
      <w:r w:rsidRPr="002C6C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C6CB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Міжнародного конкурсу</w:t>
      </w:r>
    </w:p>
    <w:p w14:paraId="75BD63E7" w14:textId="77777777" w:rsidR="00AA323C" w:rsidRPr="002C6CB8" w:rsidRDefault="00AA323C" w:rsidP="008203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C6CB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 української мови імені Петра Яцика</w:t>
      </w:r>
    </w:p>
    <w:p w14:paraId="7DAE8CA7" w14:textId="77777777" w:rsidR="00AA323C" w:rsidRPr="002C6CB8" w:rsidRDefault="00AA323C" w:rsidP="008203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2C56D216" w14:textId="77777777" w:rsidR="008D2C8C" w:rsidRPr="002C6CB8" w:rsidRDefault="008D2C8C" w:rsidP="008203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19C673BB" w14:textId="77777777" w:rsidR="008D2C8C" w:rsidRPr="002C6CB8" w:rsidRDefault="008D2C8C" w:rsidP="008203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tbl>
      <w:tblPr>
        <w:tblStyle w:val="a3"/>
        <w:tblW w:w="1037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54"/>
        <w:gridCol w:w="2262"/>
        <w:gridCol w:w="3267"/>
        <w:gridCol w:w="851"/>
        <w:gridCol w:w="1818"/>
        <w:gridCol w:w="1017"/>
        <w:gridCol w:w="709"/>
      </w:tblGrid>
      <w:tr w:rsidR="00DA3B74" w:rsidRPr="002C6CB8" w14:paraId="7984C1C6" w14:textId="77777777" w:rsidTr="00BC6275">
        <w:tc>
          <w:tcPr>
            <w:tcW w:w="454" w:type="dxa"/>
          </w:tcPr>
          <w:p w14:paraId="6D528953" w14:textId="77777777" w:rsidR="00DA3B74" w:rsidRPr="002C6CB8" w:rsidRDefault="00DA3B74" w:rsidP="0082030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2" w:type="dxa"/>
          </w:tcPr>
          <w:p w14:paraId="126B1E6E" w14:textId="77777777" w:rsidR="00DA3B74" w:rsidRPr="002C6CB8" w:rsidRDefault="00DA3B74" w:rsidP="0082030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 ім’я та по батькові учня</w:t>
            </w:r>
          </w:p>
        </w:tc>
        <w:tc>
          <w:tcPr>
            <w:tcW w:w="3267" w:type="dxa"/>
          </w:tcPr>
          <w:p w14:paraId="327B1D61" w14:textId="77777777" w:rsidR="00DA3B74" w:rsidRPr="002C6CB8" w:rsidRDefault="00DA3B74" w:rsidP="0082030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Повна назва закладу освіти</w:t>
            </w:r>
          </w:p>
        </w:tc>
        <w:tc>
          <w:tcPr>
            <w:tcW w:w="851" w:type="dxa"/>
          </w:tcPr>
          <w:p w14:paraId="3822EDA7" w14:textId="77777777" w:rsidR="00DA3B74" w:rsidRPr="002C6CB8" w:rsidRDefault="00DA3B74" w:rsidP="0082030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 навчання</w:t>
            </w:r>
          </w:p>
        </w:tc>
        <w:tc>
          <w:tcPr>
            <w:tcW w:w="1818" w:type="dxa"/>
          </w:tcPr>
          <w:p w14:paraId="2F03EA39" w14:textId="77777777" w:rsidR="00DA3B74" w:rsidRPr="002C6CB8" w:rsidRDefault="00DA3B74" w:rsidP="0082030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ПІБ учителя</w:t>
            </w:r>
          </w:p>
        </w:tc>
        <w:tc>
          <w:tcPr>
            <w:tcW w:w="1017" w:type="dxa"/>
          </w:tcPr>
          <w:p w14:paraId="443D5C48" w14:textId="77777777" w:rsidR="00DA3B74" w:rsidRPr="002C6CB8" w:rsidRDefault="00DA3B74" w:rsidP="0082030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балів</w:t>
            </w:r>
          </w:p>
        </w:tc>
        <w:tc>
          <w:tcPr>
            <w:tcW w:w="709" w:type="dxa"/>
          </w:tcPr>
          <w:p w14:paraId="010A0C41" w14:textId="77777777" w:rsidR="00DA3B74" w:rsidRPr="002C6CB8" w:rsidRDefault="00DA3B74" w:rsidP="0082030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</w:t>
            </w:r>
          </w:p>
        </w:tc>
      </w:tr>
      <w:tr w:rsidR="000E0ED1" w:rsidRPr="002C6CB8" w14:paraId="6832488E" w14:textId="77777777" w:rsidTr="0082030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B08E" w14:textId="77777777" w:rsidR="000E0ED1" w:rsidRPr="002C6CB8" w:rsidRDefault="000E0ED1" w:rsidP="00820302">
            <w:pPr>
              <w:pStyle w:val="1"/>
              <w:spacing w:line="276" w:lineRule="auto"/>
              <w:ind w:left="0"/>
              <w:jc w:val="center"/>
            </w:pPr>
            <w:r w:rsidRPr="002C6CB8">
              <w:t>1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250F" w14:textId="77777777" w:rsidR="000E0ED1" w:rsidRPr="00820302" w:rsidRDefault="000E0ED1" w:rsidP="00820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302">
              <w:rPr>
                <w:rFonts w:ascii="Times New Roman" w:hAnsi="Times New Roman" w:cs="Times New Roman"/>
                <w:sz w:val="24"/>
                <w:szCs w:val="24"/>
              </w:rPr>
              <w:t>Алфьорова Кристина Максимівна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9F3AD" w14:textId="6E81866F" w:rsidR="000E0ED1" w:rsidRPr="00820302" w:rsidRDefault="000E0ED1" w:rsidP="00820302">
            <w:pPr>
              <w:jc w:val="center"/>
              <w:rPr>
                <w:rFonts w:ascii="Times New Roman" w:hAnsi="Times New Roman" w:cs="Times New Roman"/>
              </w:rPr>
            </w:pPr>
            <w:r w:rsidRPr="00820302">
              <w:rPr>
                <w:rFonts w:ascii="Times New Roman" w:hAnsi="Times New Roman" w:cs="Times New Roman"/>
              </w:rPr>
              <w:t>Комунальний заклад  «Харківський ліцей № 70  Харківської міської ради»</w:t>
            </w:r>
          </w:p>
        </w:tc>
        <w:tc>
          <w:tcPr>
            <w:tcW w:w="851" w:type="dxa"/>
          </w:tcPr>
          <w:p w14:paraId="59B639BE" w14:textId="77777777" w:rsidR="000E0ED1" w:rsidRPr="00820302" w:rsidRDefault="00D2473F" w:rsidP="008203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302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18" w:type="dxa"/>
          </w:tcPr>
          <w:p w14:paraId="3ED21EA4" w14:textId="77777777" w:rsidR="000E0ED1" w:rsidRPr="00820302" w:rsidRDefault="000E0ED1" w:rsidP="008203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Третяк Лідія Олександрівна</w:t>
            </w:r>
          </w:p>
        </w:tc>
        <w:tc>
          <w:tcPr>
            <w:tcW w:w="1017" w:type="dxa"/>
          </w:tcPr>
          <w:p w14:paraId="1DEE53A5" w14:textId="77777777" w:rsidR="000E0ED1" w:rsidRPr="00820302" w:rsidRDefault="00D24EF1" w:rsidP="0082030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03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709" w:type="dxa"/>
          </w:tcPr>
          <w:p w14:paraId="5B0BA127" w14:textId="77777777" w:rsidR="000E0ED1" w:rsidRPr="00820302" w:rsidRDefault="00D24EF1" w:rsidP="0082030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03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BF77DD" w:rsidRPr="002C6CB8" w14:paraId="4D0F5713" w14:textId="77777777" w:rsidTr="0082030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6654C" w14:textId="77777777" w:rsidR="00BF77DD" w:rsidRPr="002C6CB8" w:rsidRDefault="00BF77DD" w:rsidP="00820302">
            <w:pPr>
              <w:pStyle w:val="1"/>
              <w:ind w:left="0"/>
              <w:jc w:val="center"/>
              <w:rPr>
                <w:bCs/>
                <w:lang w:eastAsia="en-US"/>
              </w:rPr>
            </w:pPr>
            <w:r w:rsidRPr="002C6CB8">
              <w:rPr>
                <w:bCs/>
                <w:lang w:eastAsia="en-US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FC29" w14:textId="77777777" w:rsidR="00BF77DD" w:rsidRPr="00820302" w:rsidRDefault="00BF77DD" w:rsidP="008203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Левицька Олеся Іванівна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E8BEF" w14:textId="77777777" w:rsidR="00BF77DD" w:rsidRPr="00820302" w:rsidRDefault="00BF77DD" w:rsidP="00820302">
            <w:pPr>
              <w:jc w:val="center"/>
              <w:rPr>
                <w:rFonts w:ascii="Times New Roman" w:hAnsi="Times New Roman" w:cs="Times New Roman"/>
              </w:rPr>
            </w:pPr>
            <w:r w:rsidRPr="00820302">
              <w:rPr>
                <w:rFonts w:ascii="Times New Roman" w:hAnsi="Times New Roman" w:cs="Times New Roman"/>
              </w:rPr>
              <w:t>комунальний заклад «Харківський ліцей № 80 Харківської міської ради»</w:t>
            </w:r>
          </w:p>
        </w:tc>
        <w:tc>
          <w:tcPr>
            <w:tcW w:w="851" w:type="dxa"/>
          </w:tcPr>
          <w:p w14:paraId="47BB1DE6" w14:textId="77777777" w:rsidR="00BF77DD" w:rsidRPr="00820302" w:rsidRDefault="00D2473F" w:rsidP="008203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302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18" w:type="dxa"/>
          </w:tcPr>
          <w:p w14:paraId="1C31D485" w14:textId="7A0F45BC" w:rsidR="00BF77DD" w:rsidRPr="00820302" w:rsidRDefault="00BF77DD" w:rsidP="008203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0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Духнік</w:t>
            </w:r>
            <w:proofErr w:type="spellEnd"/>
            <w:r w:rsidRPr="00820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Світлана Іванівна</w:t>
            </w:r>
          </w:p>
        </w:tc>
        <w:tc>
          <w:tcPr>
            <w:tcW w:w="1017" w:type="dxa"/>
          </w:tcPr>
          <w:p w14:paraId="3EB2AC16" w14:textId="77777777" w:rsidR="00BF77DD" w:rsidRPr="00820302" w:rsidRDefault="00D24EF1" w:rsidP="0082030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03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</w:tcPr>
          <w:p w14:paraId="6780A38D" w14:textId="77777777" w:rsidR="00BF77DD" w:rsidRPr="00820302" w:rsidRDefault="00D24EF1" w:rsidP="0082030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03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BF77DD" w:rsidRPr="002C6CB8" w14:paraId="4917D957" w14:textId="77777777" w:rsidTr="00820302">
        <w:tc>
          <w:tcPr>
            <w:tcW w:w="454" w:type="dxa"/>
          </w:tcPr>
          <w:p w14:paraId="608C6198" w14:textId="77777777" w:rsidR="00BF77DD" w:rsidRPr="002C6CB8" w:rsidRDefault="00BF77DD" w:rsidP="0082030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6C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016E" w14:textId="77777777" w:rsidR="00BF77DD" w:rsidRPr="00820302" w:rsidRDefault="00BF77DD" w:rsidP="0082030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8203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Єпік</w:t>
            </w:r>
            <w:proofErr w:type="spellEnd"/>
            <w:r w:rsidRPr="008203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Аліна Євгенівна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C190" w14:textId="77777777" w:rsidR="00820302" w:rsidRPr="00820302" w:rsidRDefault="00BF77DD" w:rsidP="00820302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820302">
              <w:rPr>
                <w:rFonts w:ascii="Times New Roman" w:hAnsi="Times New Roman" w:cs="Times New Roman"/>
                <w:shd w:val="clear" w:color="auto" w:fill="FFFFFF"/>
              </w:rPr>
              <w:t>комунальний заклад </w:t>
            </w:r>
          </w:p>
          <w:p w14:paraId="17087A15" w14:textId="3F461B3F" w:rsidR="00BF77DD" w:rsidRPr="00820302" w:rsidRDefault="00820302" w:rsidP="00820302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820302">
              <w:rPr>
                <w:rFonts w:ascii="Times New Roman" w:hAnsi="Times New Roman" w:cs="Times New Roman"/>
              </w:rPr>
              <w:t>«</w:t>
            </w:r>
            <w:r w:rsidR="00BF77DD" w:rsidRPr="00820302">
              <w:rPr>
                <w:rFonts w:ascii="Times New Roman" w:hAnsi="Times New Roman" w:cs="Times New Roman"/>
              </w:rPr>
              <w:t>Харківський ліцей № 85 Харківської міської ради</w:t>
            </w:r>
            <w:r w:rsidRPr="0082030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14:paraId="3B40360B" w14:textId="77777777" w:rsidR="00BF77DD" w:rsidRPr="00820302" w:rsidRDefault="00D2473F" w:rsidP="008203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302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18" w:type="dxa"/>
          </w:tcPr>
          <w:p w14:paraId="4F56B81C" w14:textId="7F900797" w:rsidR="00BF77DD" w:rsidRPr="00820302" w:rsidRDefault="00BF77DD" w:rsidP="0082030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8203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Чернятьєва</w:t>
            </w:r>
            <w:proofErr w:type="spellEnd"/>
            <w:r w:rsidRPr="008203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Світлана Григорівна</w:t>
            </w:r>
          </w:p>
        </w:tc>
        <w:tc>
          <w:tcPr>
            <w:tcW w:w="1017" w:type="dxa"/>
          </w:tcPr>
          <w:p w14:paraId="4CE1E8BB" w14:textId="77777777" w:rsidR="00BF77DD" w:rsidRPr="00820302" w:rsidRDefault="00D24EF1" w:rsidP="0082030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03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709" w:type="dxa"/>
          </w:tcPr>
          <w:p w14:paraId="11AA309E" w14:textId="77777777" w:rsidR="00BF77DD" w:rsidRPr="00820302" w:rsidRDefault="00D24EF1" w:rsidP="0082030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03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C520CD" w:rsidRPr="002C6CB8" w14:paraId="58699F46" w14:textId="77777777" w:rsidTr="00820302">
        <w:tc>
          <w:tcPr>
            <w:tcW w:w="454" w:type="dxa"/>
          </w:tcPr>
          <w:p w14:paraId="32F9C46F" w14:textId="77777777" w:rsidR="00C520CD" w:rsidRPr="002C6CB8" w:rsidRDefault="00C520CD" w:rsidP="0082030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1AA65" w14:textId="77777777" w:rsidR="00C520CD" w:rsidRPr="00820302" w:rsidRDefault="00C520CD" w:rsidP="0082030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20302">
              <w:rPr>
                <w:rFonts w:ascii="Times New Roman" w:eastAsia="Times New Roman" w:hAnsi="Times New Roman" w:cs="Times New Roman"/>
                <w:sz w:val="24"/>
                <w:szCs w:val="24"/>
              </w:rPr>
              <w:t>Єфіменко</w:t>
            </w:r>
            <w:proofErr w:type="spellEnd"/>
            <w:r w:rsidRPr="00820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Маргарита Олегівна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2B6E2" w14:textId="77777777" w:rsidR="00C520CD" w:rsidRPr="00820302" w:rsidRDefault="00C520CD" w:rsidP="00820302">
            <w:pPr>
              <w:pStyle w:val="a4"/>
              <w:jc w:val="center"/>
              <w:rPr>
                <w:rFonts w:ascii="Times New Roman" w:eastAsia="Times New Roman" w:hAnsi="Times New Roman" w:cs="Times New Roman"/>
              </w:rPr>
            </w:pPr>
            <w:r w:rsidRPr="00820302">
              <w:rPr>
                <w:rFonts w:ascii="Times New Roman" w:eastAsia="Times New Roman" w:hAnsi="Times New Roman" w:cs="Times New Roman"/>
              </w:rPr>
              <w:t>комунальний заклад</w:t>
            </w:r>
          </w:p>
          <w:p w14:paraId="5ACF0645" w14:textId="762CF85F" w:rsidR="00C520CD" w:rsidRPr="00820302" w:rsidRDefault="00C520CD" w:rsidP="00820302">
            <w:pPr>
              <w:pStyle w:val="a4"/>
              <w:jc w:val="center"/>
              <w:rPr>
                <w:rFonts w:ascii="Times New Roman" w:eastAsia="Times New Roman" w:hAnsi="Times New Roman" w:cs="Times New Roman"/>
              </w:rPr>
            </w:pPr>
            <w:r w:rsidRPr="00820302">
              <w:rPr>
                <w:rFonts w:ascii="Times New Roman" w:eastAsia="Times New Roman" w:hAnsi="Times New Roman" w:cs="Times New Roman"/>
              </w:rPr>
              <w:t>«Харківський ліцей №</w:t>
            </w:r>
            <w:r w:rsidR="00820302">
              <w:rPr>
                <w:rFonts w:ascii="Times New Roman" w:eastAsia="Times New Roman" w:hAnsi="Times New Roman" w:cs="Times New Roman"/>
              </w:rPr>
              <w:t xml:space="preserve"> </w:t>
            </w:r>
            <w:r w:rsidRPr="00820302">
              <w:rPr>
                <w:rFonts w:ascii="Times New Roman" w:eastAsia="Times New Roman" w:hAnsi="Times New Roman" w:cs="Times New Roman"/>
              </w:rPr>
              <w:t>118</w:t>
            </w:r>
            <w:r w:rsidR="00820302">
              <w:rPr>
                <w:rFonts w:ascii="Times New Roman" w:eastAsia="Times New Roman" w:hAnsi="Times New Roman" w:cs="Times New Roman"/>
              </w:rPr>
              <w:t xml:space="preserve"> </w:t>
            </w:r>
            <w:r w:rsidRPr="00820302">
              <w:rPr>
                <w:rFonts w:ascii="Times New Roman" w:eastAsia="Times New Roman" w:hAnsi="Times New Roman" w:cs="Times New Roman"/>
              </w:rPr>
              <w:t>Харківської міської ради»</w:t>
            </w:r>
          </w:p>
        </w:tc>
        <w:tc>
          <w:tcPr>
            <w:tcW w:w="851" w:type="dxa"/>
          </w:tcPr>
          <w:p w14:paraId="53305CCE" w14:textId="77777777" w:rsidR="00C520CD" w:rsidRPr="00820302" w:rsidRDefault="00D2473F" w:rsidP="008203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302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18" w:type="dxa"/>
          </w:tcPr>
          <w:p w14:paraId="01653F94" w14:textId="77777777" w:rsidR="00C520CD" w:rsidRPr="00820302" w:rsidRDefault="00C520CD" w:rsidP="008203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20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Хмелевська</w:t>
            </w:r>
            <w:proofErr w:type="spellEnd"/>
            <w:r w:rsidRPr="00820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Сергіївна</w:t>
            </w:r>
          </w:p>
        </w:tc>
        <w:tc>
          <w:tcPr>
            <w:tcW w:w="1017" w:type="dxa"/>
          </w:tcPr>
          <w:p w14:paraId="2444C418" w14:textId="77777777" w:rsidR="00C520CD" w:rsidRPr="00820302" w:rsidRDefault="00D24EF1" w:rsidP="0082030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03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709" w:type="dxa"/>
          </w:tcPr>
          <w:p w14:paraId="7D239074" w14:textId="77777777" w:rsidR="00C520CD" w:rsidRPr="00820302" w:rsidRDefault="00667DB2" w:rsidP="0082030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03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E53FD5" w:rsidRPr="002C6CB8" w14:paraId="149EC805" w14:textId="77777777" w:rsidTr="00820302">
        <w:tc>
          <w:tcPr>
            <w:tcW w:w="454" w:type="dxa"/>
          </w:tcPr>
          <w:p w14:paraId="67101CAA" w14:textId="77777777" w:rsidR="00E53FD5" w:rsidRPr="002C6CB8" w:rsidRDefault="007727DA" w:rsidP="0082030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9699" w14:textId="37E3DA57" w:rsidR="00E53FD5" w:rsidRPr="00820302" w:rsidRDefault="00E53FD5" w:rsidP="00820302">
            <w:pPr>
              <w:pStyle w:val="1"/>
              <w:ind w:left="0"/>
              <w:jc w:val="center"/>
              <w:rPr>
                <w:bCs/>
              </w:rPr>
            </w:pPr>
            <w:proofErr w:type="spellStart"/>
            <w:r w:rsidRPr="00820302">
              <w:rPr>
                <w:bCs/>
              </w:rPr>
              <w:t>Кондратьєв</w:t>
            </w:r>
            <w:proofErr w:type="spellEnd"/>
            <w:r w:rsidRPr="00820302">
              <w:rPr>
                <w:bCs/>
              </w:rPr>
              <w:t xml:space="preserve"> Ілля Олександрович</w:t>
            </w:r>
          </w:p>
          <w:p w14:paraId="60265A8D" w14:textId="77777777" w:rsidR="00E53FD5" w:rsidRPr="00820302" w:rsidRDefault="00E53FD5" w:rsidP="00820302">
            <w:pPr>
              <w:pStyle w:val="1"/>
              <w:ind w:left="0"/>
              <w:jc w:val="center"/>
              <w:rPr>
                <w:bCs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AD83" w14:textId="77777777" w:rsidR="00E53FD5" w:rsidRPr="00820302" w:rsidRDefault="00E53FD5" w:rsidP="00820302">
            <w:pPr>
              <w:pStyle w:val="1"/>
              <w:ind w:left="0"/>
              <w:jc w:val="center"/>
              <w:rPr>
                <w:sz w:val="22"/>
                <w:szCs w:val="22"/>
              </w:rPr>
            </w:pPr>
            <w:r w:rsidRPr="00820302">
              <w:rPr>
                <w:sz w:val="22"/>
                <w:szCs w:val="22"/>
              </w:rPr>
              <w:t>Комунальний заклад «Харківський ліцей № 119 Харківської міської ради»</w:t>
            </w:r>
          </w:p>
        </w:tc>
        <w:tc>
          <w:tcPr>
            <w:tcW w:w="851" w:type="dxa"/>
          </w:tcPr>
          <w:p w14:paraId="76494FB5" w14:textId="77777777" w:rsidR="00E53FD5" w:rsidRPr="00820302" w:rsidRDefault="00D2473F" w:rsidP="008203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302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18" w:type="dxa"/>
          </w:tcPr>
          <w:p w14:paraId="7583B9C7" w14:textId="3B3C12D3" w:rsidR="00E53FD5" w:rsidRPr="00820302" w:rsidRDefault="00E53FD5" w:rsidP="008203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20302">
              <w:rPr>
                <w:rFonts w:ascii="Times New Roman" w:eastAsia="Calibri" w:hAnsi="Times New Roman" w:cs="Times New Roman"/>
                <w:sz w:val="24"/>
                <w:szCs w:val="24"/>
              </w:rPr>
              <w:t>Гольцева</w:t>
            </w:r>
            <w:proofErr w:type="spellEnd"/>
            <w:r w:rsidRPr="008203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Наталя Миколаївна</w:t>
            </w:r>
          </w:p>
        </w:tc>
        <w:tc>
          <w:tcPr>
            <w:tcW w:w="1017" w:type="dxa"/>
          </w:tcPr>
          <w:p w14:paraId="597AFE34" w14:textId="77777777" w:rsidR="00E53FD5" w:rsidRPr="00820302" w:rsidRDefault="00D24EF1" w:rsidP="0082030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03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36,5</w:t>
            </w:r>
          </w:p>
        </w:tc>
        <w:tc>
          <w:tcPr>
            <w:tcW w:w="709" w:type="dxa"/>
          </w:tcPr>
          <w:p w14:paraId="5E76F4EB" w14:textId="77777777" w:rsidR="00E53FD5" w:rsidRPr="00820302" w:rsidRDefault="00667DB2" w:rsidP="0082030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03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E53FD5" w:rsidRPr="002C6CB8" w14:paraId="3B9B9AB7" w14:textId="77777777" w:rsidTr="00820302">
        <w:tc>
          <w:tcPr>
            <w:tcW w:w="454" w:type="dxa"/>
          </w:tcPr>
          <w:p w14:paraId="2A6C29D4" w14:textId="77777777" w:rsidR="00E53FD5" w:rsidRPr="002C6CB8" w:rsidRDefault="007727DA" w:rsidP="0082030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D84D5" w14:textId="77777777" w:rsidR="00E53FD5" w:rsidRPr="00820302" w:rsidRDefault="00E53FD5" w:rsidP="00820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302">
              <w:rPr>
                <w:rFonts w:ascii="Times New Roman" w:hAnsi="Times New Roman" w:cs="Times New Roman"/>
                <w:sz w:val="24"/>
                <w:szCs w:val="24"/>
              </w:rPr>
              <w:t>Пилипчук Андрій Андрійович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D988C" w14:textId="36413B2A" w:rsidR="00E53FD5" w:rsidRPr="00820302" w:rsidRDefault="00E53FD5" w:rsidP="00820302">
            <w:pPr>
              <w:jc w:val="center"/>
              <w:rPr>
                <w:rFonts w:ascii="Times New Roman" w:hAnsi="Times New Roman" w:cs="Times New Roman"/>
              </w:rPr>
            </w:pPr>
            <w:r w:rsidRPr="00820302">
              <w:rPr>
                <w:rFonts w:ascii="Times New Roman" w:hAnsi="Times New Roman" w:cs="Times New Roman"/>
              </w:rPr>
              <w:t>комунальний заклад «Харківський ліцей №</w:t>
            </w:r>
            <w:r w:rsidR="00820302">
              <w:rPr>
                <w:rFonts w:ascii="Times New Roman" w:hAnsi="Times New Roman" w:cs="Times New Roman"/>
              </w:rPr>
              <w:t xml:space="preserve"> </w:t>
            </w:r>
            <w:r w:rsidRPr="00820302">
              <w:rPr>
                <w:rFonts w:ascii="Times New Roman" w:hAnsi="Times New Roman" w:cs="Times New Roman"/>
              </w:rPr>
              <w:t>163 Харківської міської ради»</w:t>
            </w:r>
          </w:p>
        </w:tc>
        <w:tc>
          <w:tcPr>
            <w:tcW w:w="851" w:type="dxa"/>
          </w:tcPr>
          <w:p w14:paraId="22422367" w14:textId="77777777" w:rsidR="00E53FD5" w:rsidRPr="00820302" w:rsidRDefault="00D2473F" w:rsidP="008203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302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18" w:type="dxa"/>
          </w:tcPr>
          <w:p w14:paraId="5E54F983" w14:textId="77777777" w:rsidR="00E53FD5" w:rsidRPr="00820302" w:rsidRDefault="00E53FD5" w:rsidP="008203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203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Снісаренко</w:t>
            </w:r>
            <w:proofErr w:type="spellEnd"/>
            <w:r w:rsidRPr="008203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Наталія Володимирівна</w:t>
            </w:r>
          </w:p>
        </w:tc>
        <w:tc>
          <w:tcPr>
            <w:tcW w:w="1017" w:type="dxa"/>
          </w:tcPr>
          <w:p w14:paraId="7CF50149" w14:textId="77777777" w:rsidR="00E53FD5" w:rsidRPr="00820302" w:rsidRDefault="00D24EF1" w:rsidP="0082030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03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</w:tcPr>
          <w:p w14:paraId="5E3F4088" w14:textId="77777777" w:rsidR="00E53FD5" w:rsidRPr="00820302" w:rsidRDefault="00667DB2" w:rsidP="0082030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03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E53FD5" w:rsidRPr="002C6CB8" w14:paraId="0D207223" w14:textId="77777777" w:rsidTr="00820302">
        <w:tc>
          <w:tcPr>
            <w:tcW w:w="454" w:type="dxa"/>
          </w:tcPr>
          <w:p w14:paraId="5B8B3B3E" w14:textId="77777777" w:rsidR="00E53FD5" w:rsidRPr="002C6CB8" w:rsidRDefault="007727DA" w:rsidP="0082030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C8E6C" w14:textId="77777777" w:rsidR="00E53FD5" w:rsidRPr="00820302" w:rsidRDefault="00E53FD5" w:rsidP="0082030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8203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Селевко</w:t>
            </w:r>
            <w:proofErr w:type="spellEnd"/>
            <w:r w:rsidRPr="008203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Анна Андріївна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070FD" w14:textId="7F878E66" w:rsidR="00E53FD5" w:rsidRPr="00820302" w:rsidRDefault="00E53FD5" w:rsidP="0082030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0302">
              <w:rPr>
                <w:rFonts w:ascii="Times New Roman" w:eastAsia="Times New Roman" w:hAnsi="Times New Roman" w:cs="Times New Roman"/>
                <w:lang w:eastAsia="ru-RU"/>
              </w:rPr>
              <w:t>комунальний заклад «Харківський ліцей №</w:t>
            </w:r>
            <w:r w:rsidR="0082030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20302">
              <w:rPr>
                <w:rFonts w:ascii="Times New Roman" w:eastAsia="Times New Roman" w:hAnsi="Times New Roman" w:cs="Times New Roman"/>
                <w:lang w:eastAsia="ru-RU"/>
              </w:rPr>
              <w:t>168 Харківської міської ради»</w:t>
            </w:r>
          </w:p>
        </w:tc>
        <w:tc>
          <w:tcPr>
            <w:tcW w:w="851" w:type="dxa"/>
          </w:tcPr>
          <w:p w14:paraId="281B9D1D" w14:textId="77777777" w:rsidR="00E53FD5" w:rsidRPr="00820302" w:rsidRDefault="00D2473F" w:rsidP="008203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302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18" w:type="dxa"/>
          </w:tcPr>
          <w:p w14:paraId="46671709" w14:textId="77777777" w:rsidR="00E53FD5" w:rsidRPr="00820302" w:rsidRDefault="00E53FD5" w:rsidP="0082030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03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Криворучко Світлана Миколаївна</w:t>
            </w:r>
          </w:p>
        </w:tc>
        <w:tc>
          <w:tcPr>
            <w:tcW w:w="1017" w:type="dxa"/>
          </w:tcPr>
          <w:p w14:paraId="7BEB8244" w14:textId="77777777" w:rsidR="00E53FD5" w:rsidRPr="00820302" w:rsidRDefault="00D24EF1" w:rsidP="0082030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03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</w:tcPr>
          <w:p w14:paraId="14F16E48" w14:textId="77777777" w:rsidR="00E53FD5" w:rsidRPr="00820302" w:rsidRDefault="00D24EF1" w:rsidP="0082030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03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727DA" w:rsidRPr="002C6CB8" w14:paraId="7B171938" w14:textId="77777777" w:rsidTr="00820302">
        <w:tc>
          <w:tcPr>
            <w:tcW w:w="454" w:type="dxa"/>
          </w:tcPr>
          <w:p w14:paraId="30C7621C" w14:textId="77777777" w:rsidR="007727DA" w:rsidRPr="002C6CB8" w:rsidRDefault="007727DA" w:rsidP="0082030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BAB41" w14:textId="0AAAEC9E" w:rsidR="007727DA" w:rsidRPr="00820302" w:rsidRDefault="007727DA" w:rsidP="0082030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8203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Шпітальна</w:t>
            </w:r>
            <w:proofErr w:type="spellEnd"/>
            <w:r w:rsidRPr="008203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Валерія Михайлівна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C9B6" w14:textId="0E6EDE96" w:rsidR="007727DA" w:rsidRPr="00820302" w:rsidRDefault="007727DA" w:rsidP="0082030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0302">
              <w:rPr>
                <w:rFonts w:ascii="Times New Roman" w:eastAsia="Times New Roman" w:hAnsi="Times New Roman" w:cs="Times New Roman"/>
                <w:lang w:eastAsia="ru-RU"/>
              </w:rPr>
              <w:t>комунальний заклад «Харківський ліцей №1</w:t>
            </w:r>
            <w:r w:rsidR="0082030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20302">
              <w:rPr>
                <w:rFonts w:ascii="Times New Roman" w:eastAsia="Times New Roman" w:hAnsi="Times New Roman" w:cs="Times New Roman"/>
                <w:lang w:eastAsia="ru-RU"/>
              </w:rPr>
              <w:t>57 Харківської міської ради»</w:t>
            </w:r>
          </w:p>
        </w:tc>
        <w:tc>
          <w:tcPr>
            <w:tcW w:w="851" w:type="dxa"/>
          </w:tcPr>
          <w:p w14:paraId="57081093" w14:textId="77777777" w:rsidR="007727DA" w:rsidRPr="00820302" w:rsidRDefault="00D2473F" w:rsidP="008203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302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18" w:type="dxa"/>
          </w:tcPr>
          <w:p w14:paraId="6B70BFDA" w14:textId="170729D9" w:rsidR="007727DA" w:rsidRPr="00820302" w:rsidRDefault="007727DA" w:rsidP="0082030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03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Приходько Вікторі</w:t>
            </w:r>
            <w:r w:rsidR="008203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8203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Володимирівна</w:t>
            </w:r>
          </w:p>
        </w:tc>
        <w:tc>
          <w:tcPr>
            <w:tcW w:w="1017" w:type="dxa"/>
          </w:tcPr>
          <w:p w14:paraId="5F7CEFFA" w14:textId="77777777" w:rsidR="007727DA" w:rsidRPr="00820302" w:rsidRDefault="00D24EF1" w:rsidP="0082030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03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709" w:type="dxa"/>
          </w:tcPr>
          <w:p w14:paraId="570F254F" w14:textId="77777777" w:rsidR="007727DA" w:rsidRPr="00820302" w:rsidRDefault="00D24EF1" w:rsidP="0082030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03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</w:tbl>
    <w:p w14:paraId="402F6B29" w14:textId="77777777" w:rsidR="00C03773" w:rsidRPr="005A157F" w:rsidRDefault="00C03773">
      <w:pPr>
        <w:rPr>
          <w:lang w:val="uk-UA"/>
        </w:rPr>
      </w:pPr>
    </w:p>
    <w:sectPr w:rsidR="00C03773" w:rsidRPr="005A1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EB6"/>
    <w:rsid w:val="000828C2"/>
    <w:rsid w:val="000B4B47"/>
    <w:rsid w:val="000E0ED1"/>
    <w:rsid w:val="00226D6C"/>
    <w:rsid w:val="002C6CB8"/>
    <w:rsid w:val="00334A55"/>
    <w:rsid w:val="004E4967"/>
    <w:rsid w:val="00504F1F"/>
    <w:rsid w:val="00551A5D"/>
    <w:rsid w:val="0057194E"/>
    <w:rsid w:val="005A157F"/>
    <w:rsid w:val="005B5C38"/>
    <w:rsid w:val="005E15D6"/>
    <w:rsid w:val="00666EB6"/>
    <w:rsid w:val="00667DB2"/>
    <w:rsid w:val="00685A27"/>
    <w:rsid w:val="007727DA"/>
    <w:rsid w:val="00820302"/>
    <w:rsid w:val="00876311"/>
    <w:rsid w:val="008D2C8C"/>
    <w:rsid w:val="00A36669"/>
    <w:rsid w:val="00AA323C"/>
    <w:rsid w:val="00AD5D53"/>
    <w:rsid w:val="00BC6275"/>
    <w:rsid w:val="00BE5222"/>
    <w:rsid w:val="00BF77DD"/>
    <w:rsid w:val="00C03773"/>
    <w:rsid w:val="00C520CD"/>
    <w:rsid w:val="00CB6348"/>
    <w:rsid w:val="00D066DB"/>
    <w:rsid w:val="00D2473F"/>
    <w:rsid w:val="00D24EF1"/>
    <w:rsid w:val="00DA3B74"/>
    <w:rsid w:val="00E2435A"/>
    <w:rsid w:val="00E53FD5"/>
    <w:rsid w:val="00EF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ECCA8"/>
  <w15:chartTrackingRefBased/>
  <w15:docId w15:val="{0965564B-E528-4EE2-9947-9318B19B4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C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C8C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uiPriority w:val="99"/>
    <w:qFormat/>
    <w:rsid w:val="005A157F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4">
    <w:name w:val="No Spacing"/>
    <w:uiPriority w:val="1"/>
    <w:qFormat/>
    <w:rsid w:val="00C520CD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67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30</cp:revision>
  <dcterms:created xsi:type="dcterms:W3CDTF">2023-11-24T08:23:00Z</dcterms:created>
  <dcterms:modified xsi:type="dcterms:W3CDTF">2024-12-05T08:45:00Z</dcterms:modified>
</cp:coreProperties>
</file>