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FB0E1" w14:textId="77777777" w:rsidR="00801814" w:rsidRPr="002E7C4C" w:rsidRDefault="00801814" w:rsidP="002E7C4C">
      <w:pPr>
        <w:spacing w:after="0" w:line="240" w:lineRule="auto"/>
        <w:ind w:left="26" w:hanging="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2E7C4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ПРОТОКОЛ</w:t>
      </w:r>
    </w:p>
    <w:p w14:paraId="72617F40" w14:textId="77777777" w:rsidR="00801814" w:rsidRPr="002E7C4C" w:rsidRDefault="00801814" w:rsidP="002E7C4C">
      <w:pPr>
        <w:spacing w:after="0" w:line="240" w:lineRule="auto"/>
        <w:ind w:left="26" w:hanging="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2E7C4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перевірки робіт учнів 8 класів</w:t>
      </w:r>
    </w:p>
    <w:p w14:paraId="215BC073" w14:textId="77777777" w:rsidR="00480645" w:rsidRPr="002E7C4C" w:rsidRDefault="00480645" w:rsidP="002E7C4C">
      <w:pPr>
        <w:spacing w:after="0" w:line="240" w:lineRule="auto"/>
        <w:ind w:hanging="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E7C4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</w:t>
      </w:r>
      <w:r w:rsidRPr="002E7C4C">
        <w:rPr>
          <w:rFonts w:ascii="Times New Roman" w:eastAsia="Times New Roman" w:hAnsi="Times New Roman" w:cs="Times New Roman"/>
          <w:b/>
          <w:sz w:val="24"/>
          <w:szCs w:val="24"/>
          <w:lang w:val="fr-FR" w:eastAsia="ru-RU"/>
        </w:rPr>
        <w:t xml:space="preserve"> етапу</w:t>
      </w:r>
      <w:r w:rsidRPr="002E7C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E7C4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Міжнародного конкурсу</w:t>
      </w:r>
    </w:p>
    <w:p w14:paraId="57F2BB8A" w14:textId="77777777" w:rsidR="00480645" w:rsidRPr="002E7C4C" w:rsidRDefault="00480645" w:rsidP="002E7C4C">
      <w:pPr>
        <w:spacing w:after="0" w:line="240" w:lineRule="auto"/>
        <w:ind w:hanging="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E7C4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української мови імені Петра Яцика</w:t>
      </w:r>
    </w:p>
    <w:p w14:paraId="16118D14" w14:textId="77777777" w:rsidR="00480645" w:rsidRPr="002E7C4C" w:rsidRDefault="00480645" w:rsidP="002E7C4C">
      <w:pPr>
        <w:spacing w:after="0" w:line="240" w:lineRule="auto"/>
        <w:ind w:hanging="26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3A5DF9FA" w14:textId="77777777" w:rsidR="00801814" w:rsidRPr="002E7C4C" w:rsidRDefault="00801814" w:rsidP="002E7C4C">
      <w:pPr>
        <w:spacing w:after="0" w:line="240" w:lineRule="auto"/>
        <w:ind w:hanging="26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424BD120" w14:textId="77777777" w:rsidR="00801814" w:rsidRPr="002E7C4C" w:rsidRDefault="00801814" w:rsidP="002E7C4C">
      <w:pPr>
        <w:spacing w:after="0" w:line="240" w:lineRule="auto"/>
        <w:ind w:hanging="26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tbl>
      <w:tblPr>
        <w:tblStyle w:val="a3"/>
        <w:tblW w:w="10765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738"/>
        <w:gridCol w:w="2098"/>
        <w:gridCol w:w="2983"/>
        <w:gridCol w:w="851"/>
        <w:gridCol w:w="2120"/>
        <w:gridCol w:w="1017"/>
        <w:gridCol w:w="958"/>
      </w:tblGrid>
      <w:tr w:rsidR="005505B3" w:rsidRPr="002E7C4C" w14:paraId="520FB6D7" w14:textId="77777777" w:rsidTr="005505B3">
        <w:tc>
          <w:tcPr>
            <w:tcW w:w="738" w:type="dxa"/>
          </w:tcPr>
          <w:p w14:paraId="71A28247" w14:textId="77777777" w:rsidR="005505B3" w:rsidRPr="002E7C4C" w:rsidRDefault="005505B3" w:rsidP="002E7C4C">
            <w:pPr>
              <w:spacing w:line="276" w:lineRule="auto"/>
              <w:ind w:hanging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098" w:type="dxa"/>
          </w:tcPr>
          <w:p w14:paraId="026CCCD7" w14:textId="77777777" w:rsidR="005505B3" w:rsidRPr="002E7C4C" w:rsidRDefault="005505B3" w:rsidP="002E7C4C">
            <w:pPr>
              <w:spacing w:line="276" w:lineRule="auto"/>
              <w:ind w:hanging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 ім’я та по батькові учня</w:t>
            </w:r>
          </w:p>
        </w:tc>
        <w:tc>
          <w:tcPr>
            <w:tcW w:w="2983" w:type="dxa"/>
          </w:tcPr>
          <w:p w14:paraId="22FB0F13" w14:textId="77777777" w:rsidR="005505B3" w:rsidRPr="002E7C4C" w:rsidRDefault="005505B3" w:rsidP="002E7C4C">
            <w:pPr>
              <w:spacing w:line="276" w:lineRule="auto"/>
              <w:ind w:hanging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Повна назва закладу освіти</w:t>
            </w:r>
          </w:p>
        </w:tc>
        <w:tc>
          <w:tcPr>
            <w:tcW w:w="851" w:type="dxa"/>
          </w:tcPr>
          <w:p w14:paraId="147E23E0" w14:textId="77777777" w:rsidR="005505B3" w:rsidRPr="002E7C4C" w:rsidRDefault="005505B3" w:rsidP="002E7C4C">
            <w:pPr>
              <w:spacing w:line="276" w:lineRule="auto"/>
              <w:ind w:hanging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 навчання</w:t>
            </w:r>
          </w:p>
        </w:tc>
        <w:tc>
          <w:tcPr>
            <w:tcW w:w="2120" w:type="dxa"/>
          </w:tcPr>
          <w:p w14:paraId="4632F5EE" w14:textId="77777777" w:rsidR="005505B3" w:rsidRPr="002E7C4C" w:rsidRDefault="005505B3" w:rsidP="002E7C4C">
            <w:pPr>
              <w:spacing w:line="276" w:lineRule="auto"/>
              <w:ind w:hanging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ПІБ учителя</w:t>
            </w:r>
          </w:p>
        </w:tc>
        <w:tc>
          <w:tcPr>
            <w:tcW w:w="1017" w:type="dxa"/>
          </w:tcPr>
          <w:p w14:paraId="2C119616" w14:textId="77777777" w:rsidR="005505B3" w:rsidRPr="002E7C4C" w:rsidRDefault="005505B3" w:rsidP="002E7C4C">
            <w:pPr>
              <w:spacing w:line="276" w:lineRule="auto"/>
              <w:ind w:hanging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балів</w:t>
            </w:r>
          </w:p>
        </w:tc>
        <w:tc>
          <w:tcPr>
            <w:tcW w:w="958" w:type="dxa"/>
          </w:tcPr>
          <w:p w14:paraId="39B78FAD" w14:textId="77777777" w:rsidR="005505B3" w:rsidRPr="002E7C4C" w:rsidRDefault="005505B3" w:rsidP="002E7C4C">
            <w:pPr>
              <w:spacing w:line="276" w:lineRule="auto"/>
              <w:ind w:hanging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</w:p>
        </w:tc>
      </w:tr>
      <w:tr w:rsidR="007104F3" w:rsidRPr="002E7C4C" w14:paraId="42C8AB5C" w14:textId="77777777" w:rsidTr="002E7C4C">
        <w:tc>
          <w:tcPr>
            <w:tcW w:w="738" w:type="dxa"/>
          </w:tcPr>
          <w:p w14:paraId="3FE62B86" w14:textId="77777777" w:rsidR="007104F3" w:rsidRPr="002E7C4C" w:rsidRDefault="007104F3" w:rsidP="002E7C4C">
            <w:pPr>
              <w:ind w:hanging="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E7C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98" w:type="dxa"/>
          </w:tcPr>
          <w:p w14:paraId="7C209036" w14:textId="77777777" w:rsidR="007104F3" w:rsidRPr="002E7C4C" w:rsidRDefault="007104F3" w:rsidP="002E7C4C">
            <w:pPr>
              <w:ind w:hanging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4C">
              <w:rPr>
                <w:rFonts w:ascii="Times New Roman" w:hAnsi="Times New Roman" w:cs="Times New Roman"/>
                <w:sz w:val="24"/>
                <w:szCs w:val="24"/>
              </w:rPr>
              <w:t>Петренко Єва Олексіївна</w:t>
            </w:r>
          </w:p>
        </w:tc>
        <w:tc>
          <w:tcPr>
            <w:tcW w:w="2983" w:type="dxa"/>
          </w:tcPr>
          <w:p w14:paraId="08497456" w14:textId="77777777" w:rsidR="007104F3" w:rsidRPr="002E7C4C" w:rsidRDefault="007104F3" w:rsidP="002E7C4C">
            <w:pPr>
              <w:ind w:hanging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4C">
              <w:rPr>
                <w:rFonts w:ascii="Times New Roman" w:hAnsi="Times New Roman" w:cs="Times New Roman"/>
                <w:sz w:val="24"/>
                <w:szCs w:val="24"/>
              </w:rPr>
              <w:t>комунальний заклад</w:t>
            </w:r>
          </w:p>
          <w:p w14:paraId="0500BF84" w14:textId="7F4AC59E" w:rsidR="007104F3" w:rsidRPr="002E7C4C" w:rsidRDefault="007104F3" w:rsidP="002E7C4C">
            <w:pPr>
              <w:ind w:hanging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4C">
              <w:rPr>
                <w:rFonts w:ascii="Times New Roman" w:hAnsi="Times New Roman" w:cs="Times New Roman"/>
                <w:sz w:val="24"/>
                <w:szCs w:val="24"/>
              </w:rPr>
              <w:t>«Харківська гімназія № 40 Харківської міської ради»</w:t>
            </w:r>
          </w:p>
        </w:tc>
        <w:tc>
          <w:tcPr>
            <w:tcW w:w="851" w:type="dxa"/>
          </w:tcPr>
          <w:p w14:paraId="08BFEE3E" w14:textId="77777777" w:rsidR="007104F3" w:rsidRPr="002E7C4C" w:rsidRDefault="00E10B6C" w:rsidP="002E7C4C">
            <w:pPr>
              <w:ind w:hanging="26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E7C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20" w:type="dxa"/>
          </w:tcPr>
          <w:p w14:paraId="46237858" w14:textId="77777777" w:rsidR="007104F3" w:rsidRPr="002E7C4C" w:rsidRDefault="007104F3" w:rsidP="002E7C4C">
            <w:pPr>
              <w:spacing w:line="276" w:lineRule="auto"/>
              <w:ind w:hanging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Крець Ірина Олександрівна</w:t>
            </w:r>
          </w:p>
        </w:tc>
        <w:tc>
          <w:tcPr>
            <w:tcW w:w="1017" w:type="dxa"/>
          </w:tcPr>
          <w:p w14:paraId="59CCAE2B" w14:textId="77777777" w:rsidR="007104F3" w:rsidRPr="002E7C4C" w:rsidRDefault="00252DF2" w:rsidP="002E7C4C">
            <w:pPr>
              <w:spacing w:line="276" w:lineRule="auto"/>
              <w:ind w:hanging="2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7C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58" w:type="dxa"/>
          </w:tcPr>
          <w:p w14:paraId="1C429E89" w14:textId="77777777" w:rsidR="007104F3" w:rsidRPr="002E7C4C" w:rsidRDefault="00252DF2" w:rsidP="002E7C4C">
            <w:pPr>
              <w:spacing w:line="276" w:lineRule="auto"/>
              <w:ind w:hanging="2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7C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7104F3" w:rsidRPr="002E7C4C" w14:paraId="43F1FB5B" w14:textId="77777777" w:rsidTr="002E7C4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CE1A" w14:textId="77777777" w:rsidR="007104F3" w:rsidRPr="002E7C4C" w:rsidRDefault="007104F3" w:rsidP="002E7C4C">
            <w:pPr>
              <w:pStyle w:val="1"/>
              <w:spacing w:line="276" w:lineRule="auto"/>
              <w:ind w:left="0" w:hanging="26"/>
              <w:jc w:val="center"/>
            </w:pPr>
            <w:r w:rsidRPr="002E7C4C"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8195" w14:textId="728C2965" w:rsidR="007104F3" w:rsidRPr="002E7C4C" w:rsidRDefault="007104F3" w:rsidP="002E7C4C">
            <w:pPr>
              <w:ind w:hanging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4C">
              <w:rPr>
                <w:rFonts w:ascii="Times New Roman" w:hAnsi="Times New Roman" w:cs="Times New Roman"/>
                <w:sz w:val="24"/>
                <w:szCs w:val="24"/>
              </w:rPr>
              <w:t>Бей Каміла Володимирівна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DEF3" w14:textId="3CBBB4E4" w:rsidR="007104F3" w:rsidRPr="002E7C4C" w:rsidRDefault="007104F3" w:rsidP="002E7C4C">
            <w:pPr>
              <w:ind w:left="26" w:hanging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4C">
              <w:rPr>
                <w:rFonts w:ascii="Times New Roman" w:hAnsi="Times New Roman" w:cs="Times New Roman"/>
                <w:sz w:val="24"/>
                <w:szCs w:val="24"/>
              </w:rPr>
              <w:t>Комунальний заклад  «Харківський ліцей № 70  Харківської міської ради»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C8D9" w14:textId="4BD4EFB5" w:rsidR="007104F3" w:rsidRPr="002E7C4C" w:rsidRDefault="00E10B6C" w:rsidP="002E7C4C">
            <w:pPr>
              <w:ind w:hanging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0" w:type="dxa"/>
          </w:tcPr>
          <w:p w14:paraId="16200BFE" w14:textId="77777777" w:rsidR="007104F3" w:rsidRPr="002E7C4C" w:rsidRDefault="007104F3" w:rsidP="002E7C4C">
            <w:pPr>
              <w:spacing w:line="276" w:lineRule="auto"/>
              <w:ind w:hanging="26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E7C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Положий Тетяна Миколаївна</w:t>
            </w:r>
          </w:p>
        </w:tc>
        <w:tc>
          <w:tcPr>
            <w:tcW w:w="1017" w:type="dxa"/>
          </w:tcPr>
          <w:p w14:paraId="6678DCF9" w14:textId="77777777" w:rsidR="007104F3" w:rsidRPr="002E7C4C" w:rsidRDefault="00252DF2" w:rsidP="002E7C4C">
            <w:pPr>
              <w:spacing w:line="276" w:lineRule="auto"/>
              <w:ind w:hanging="2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7C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58" w:type="dxa"/>
          </w:tcPr>
          <w:p w14:paraId="45C22428" w14:textId="77777777" w:rsidR="007104F3" w:rsidRPr="002E7C4C" w:rsidRDefault="00252DF2" w:rsidP="002E7C4C">
            <w:pPr>
              <w:spacing w:line="276" w:lineRule="auto"/>
              <w:ind w:hanging="2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7C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7104F3" w:rsidRPr="002E7C4C" w14:paraId="68646146" w14:textId="77777777" w:rsidTr="002E7C4C">
        <w:tc>
          <w:tcPr>
            <w:tcW w:w="738" w:type="dxa"/>
          </w:tcPr>
          <w:p w14:paraId="3544B052" w14:textId="77777777" w:rsidR="007104F3" w:rsidRPr="002E7C4C" w:rsidRDefault="007104F3" w:rsidP="002E7C4C">
            <w:pPr>
              <w:ind w:hanging="2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7C4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D0099" w14:textId="77777777" w:rsidR="007104F3" w:rsidRPr="002E7C4C" w:rsidRDefault="007104F3" w:rsidP="002E7C4C">
            <w:pPr>
              <w:ind w:hanging="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C4C">
              <w:rPr>
                <w:rFonts w:ascii="Times New Roman" w:eastAsia="Calibri" w:hAnsi="Times New Roman" w:cs="Times New Roman"/>
                <w:sz w:val="24"/>
                <w:szCs w:val="24"/>
              </w:rPr>
              <w:t>Слабій Анастасія Євгенівна</w:t>
            </w:r>
          </w:p>
        </w:tc>
        <w:tc>
          <w:tcPr>
            <w:tcW w:w="2983" w:type="dxa"/>
          </w:tcPr>
          <w:p w14:paraId="047CBA03" w14:textId="42FCCAA6" w:rsidR="007104F3" w:rsidRPr="002E7C4C" w:rsidRDefault="007104F3" w:rsidP="002E7C4C">
            <w:pPr>
              <w:ind w:left="26" w:hanging="2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E7C4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комунальний заклад «Харківська гімназія</w:t>
            </w:r>
            <w:r w:rsidR="002E7C4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E7C4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№ 71</w:t>
            </w:r>
          </w:p>
          <w:p w14:paraId="455FD23E" w14:textId="0314B0F2" w:rsidR="007104F3" w:rsidRPr="002E7C4C" w:rsidRDefault="007104F3" w:rsidP="002E7C4C">
            <w:pPr>
              <w:ind w:left="26" w:hanging="2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E7C4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Харківської міської ради»</w:t>
            </w:r>
          </w:p>
        </w:tc>
        <w:tc>
          <w:tcPr>
            <w:tcW w:w="851" w:type="dxa"/>
          </w:tcPr>
          <w:p w14:paraId="08116C6B" w14:textId="77777777" w:rsidR="007104F3" w:rsidRPr="002E7C4C" w:rsidRDefault="00E10B6C" w:rsidP="002E7C4C">
            <w:pPr>
              <w:ind w:hanging="26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E7C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20" w:type="dxa"/>
          </w:tcPr>
          <w:p w14:paraId="1F78FAD2" w14:textId="08175B42" w:rsidR="007104F3" w:rsidRPr="002E7C4C" w:rsidRDefault="007104F3" w:rsidP="002E7C4C">
            <w:pPr>
              <w:ind w:hanging="2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E7C4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Турчина Аліна Миколаївна</w:t>
            </w:r>
          </w:p>
          <w:p w14:paraId="7F3B1BBC" w14:textId="77777777" w:rsidR="007104F3" w:rsidRPr="002E7C4C" w:rsidRDefault="007104F3" w:rsidP="002E7C4C">
            <w:pPr>
              <w:ind w:hanging="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14:paraId="19A3E626" w14:textId="77777777" w:rsidR="007104F3" w:rsidRPr="002E7C4C" w:rsidRDefault="00252DF2" w:rsidP="002E7C4C">
            <w:pPr>
              <w:spacing w:line="276" w:lineRule="auto"/>
              <w:ind w:hanging="2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7C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58" w:type="dxa"/>
          </w:tcPr>
          <w:p w14:paraId="3FC0F42E" w14:textId="77777777" w:rsidR="007104F3" w:rsidRPr="002E7C4C" w:rsidRDefault="00252DF2" w:rsidP="002E7C4C">
            <w:pPr>
              <w:spacing w:line="276" w:lineRule="auto"/>
              <w:ind w:hanging="2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7C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7104F3" w:rsidRPr="002E7C4C" w14:paraId="781E462D" w14:textId="77777777" w:rsidTr="002E7C4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4AF17" w14:textId="77777777" w:rsidR="007104F3" w:rsidRPr="002E7C4C" w:rsidRDefault="007104F3" w:rsidP="002E7C4C">
            <w:pPr>
              <w:pStyle w:val="1"/>
              <w:spacing w:line="276" w:lineRule="auto"/>
              <w:ind w:left="0" w:hanging="26"/>
              <w:jc w:val="center"/>
              <w:rPr>
                <w:bCs/>
              </w:rPr>
            </w:pPr>
            <w:r w:rsidRPr="002E7C4C">
              <w:rPr>
                <w:bCs/>
              </w:rPr>
              <w:t>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FE70" w14:textId="77777777" w:rsidR="007104F3" w:rsidRPr="002E7C4C" w:rsidRDefault="00252DF2" w:rsidP="002E7C4C">
            <w:pPr>
              <w:ind w:hanging="2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7C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Лайко Вікторія Василівна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FCE8" w14:textId="77777777" w:rsidR="007104F3" w:rsidRPr="002E7C4C" w:rsidRDefault="007104F3" w:rsidP="002E7C4C">
            <w:pPr>
              <w:ind w:hanging="2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7C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комунальний заклад «Харківський ліцей № 75 Харківської міської ради»</w:t>
            </w:r>
          </w:p>
        </w:tc>
        <w:tc>
          <w:tcPr>
            <w:tcW w:w="851" w:type="dxa"/>
          </w:tcPr>
          <w:p w14:paraId="1D61318A" w14:textId="77777777" w:rsidR="007104F3" w:rsidRPr="002E7C4C" w:rsidRDefault="00E10B6C" w:rsidP="002E7C4C">
            <w:pPr>
              <w:ind w:hanging="26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E7C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20" w:type="dxa"/>
          </w:tcPr>
          <w:p w14:paraId="34B64C48" w14:textId="77777777" w:rsidR="007104F3" w:rsidRPr="002E7C4C" w:rsidRDefault="007104F3" w:rsidP="002E7C4C">
            <w:pPr>
              <w:spacing w:line="276" w:lineRule="auto"/>
              <w:ind w:hanging="2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7C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Боброва Віра Леонідівна,</w:t>
            </w:r>
          </w:p>
          <w:p w14:paraId="50993521" w14:textId="77777777" w:rsidR="007104F3" w:rsidRPr="002E7C4C" w:rsidRDefault="007104F3" w:rsidP="002E7C4C">
            <w:pPr>
              <w:ind w:hanging="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14:paraId="20981E10" w14:textId="77777777" w:rsidR="007104F3" w:rsidRPr="002E7C4C" w:rsidRDefault="00252DF2" w:rsidP="002E7C4C">
            <w:pPr>
              <w:spacing w:line="276" w:lineRule="auto"/>
              <w:ind w:hanging="2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7C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958" w:type="dxa"/>
          </w:tcPr>
          <w:p w14:paraId="06C614F2" w14:textId="77777777" w:rsidR="007104F3" w:rsidRPr="002E7C4C" w:rsidRDefault="00252DF2" w:rsidP="002E7C4C">
            <w:pPr>
              <w:spacing w:line="276" w:lineRule="auto"/>
              <w:ind w:hanging="2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7C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D91EDC" w:rsidRPr="002E7C4C" w14:paraId="663312CF" w14:textId="77777777" w:rsidTr="002E7C4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2A61" w14:textId="77777777" w:rsidR="00D91EDC" w:rsidRPr="002E7C4C" w:rsidRDefault="00E10B6C" w:rsidP="002E7C4C">
            <w:pPr>
              <w:pStyle w:val="1"/>
              <w:spacing w:line="276" w:lineRule="auto"/>
              <w:ind w:left="0" w:hanging="26"/>
              <w:jc w:val="center"/>
              <w:rPr>
                <w:bCs/>
              </w:rPr>
            </w:pPr>
            <w:r w:rsidRPr="002E7C4C">
              <w:rPr>
                <w:bCs/>
              </w:rPr>
              <w:t>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92CC" w14:textId="77777777" w:rsidR="00D91EDC" w:rsidRPr="002E7C4C" w:rsidRDefault="00D91EDC" w:rsidP="002E7C4C">
            <w:pPr>
              <w:ind w:hanging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4C">
              <w:rPr>
                <w:rFonts w:ascii="Times New Roman" w:hAnsi="Times New Roman" w:cs="Times New Roman"/>
                <w:sz w:val="24"/>
                <w:szCs w:val="24"/>
              </w:rPr>
              <w:t>Джерепа Артем Володимирович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617E" w14:textId="77777777" w:rsidR="00D91EDC" w:rsidRPr="002E7C4C" w:rsidRDefault="00D91EDC" w:rsidP="002E7C4C">
            <w:pPr>
              <w:ind w:hanging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4C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«Харківський ліцей №163 Харківської міської ради»</w:t>
            </w:r>
          </w:p>
        </w:tc>
        <w:tc>
          <w:tcPr>
            <w:tcW w:w="851" w:type="dxa"/>
          </w:tcPr>
          <w:p w14:paraId="706E0041" w14:textId="77777777" w:rsidR="00D91EDC" w:rsidRPr="002E7C4C" w:rsidRDefault="00E10B6C" w:rsidP="002E7C4C">
            <w:pPr>
              <w:ind w:hanging="26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E7C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20" w:type="dxa"/>
          </w:tcPr>
          <w:p w14:paraId="470CA384" w14:textId="7F111F5B" w:rsidR="00D91EDC" w:rsidRPr="002E7C4C" w:rsidRDefault="00D91EDC" w:rsidP="002E7C4C">
            <w:pPr>
              <w:ind w:hanging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7C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Афанасьєва Оксана Віталіївна</w:t>
            </w:r>
          </w:p>
          <w:p w14:paraId="4AE9D9FE" w14:textId="76F70F41" w:rsidR="00D91EDC" w:rsidRPr="002E7C4C" w:rsidRDefault="00D91EDC" w:rsidP="002E7C4C">
            <w:pPr>
              <w:spacing w:line="276" w:lineRule="auto"/>
              <w:ind w:hanging="2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</w:tcPr>
          <w:p w14:paraId="085CB35A" w14:textId="77777777" w:rsidR="00D91EDC" w:rsidRPr="002E7C4C" w:rsidRDefault="00252DF2" w:rsidP="002E7C4C">
            <w:pPr>
              <w:spacing w:line="276" w:lineRule="auto"/>
              <w:ind w:hanging="2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7C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58" w:type="dxa"/>
          </w:tcPr>
          <w:p w14:paraId="67594182" w14:textId="77777777" w:rsidR="00D91EDC" w:rsidRPr="002E7C4C" w:rsidRDefault="00252DF2" w:rsidP="002E7C4C">
            <w:pPr>
              <w:spacing w:line="276" w:lineRule="auto"/>
              <w:ind w:hanging="2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7C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D91EDC" w:rsidRPr="002E7C4C" w14:paraId="7DD09ED7" w14:textId="77777777" w:rsidTr="002E7C4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6F55" w14:textId="77777777" w:rsidR="00D91EDC" w:rsidRPr="002E7C4C" w:rsidRDefault="00E10B6C" w:rsidP="002E7C4C">
            <w:pPr>
              <w:pStyle w:val="1"/>
              <w:spacing w:line="276" w:lineRule="auto"/>
              <w:ind w:left="0" w:hanging="26"/>
              <w:jc w:val="center"/>
              <w:rPr>
                <w:bCs/>
              </w:rPr>
            </w:pPr>
            <w:r w:rsidRPr="002E7C4C">
              <w:rPr>
                <w:bCs/>
              </w:rPr>
              <w:t>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EB71" w14:textId="1F3856CF" w:rsidR="00D91EDC" w:rsidRPr="002E7C4C" w:rsidRDefault="00E10B6C" w:rsidP="002E7C4C">
            <w:pPr>
              <w:ind w:hanging="2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7C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Маринич Масим Сергійович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1268B" w14:textId="77777777" w:rsidR="00D91EDC" w:rsidRPr="002E7C4C" w:rsidRDefault="00E10B6C" w:rsidP="002E7C4C">
            <w:pPr>
              <w:ind w:hanging="2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7C4C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«Харківський ліцей №157 Харківської міської ради»</w:t>
            </w:r>
          </w:p>
        </w:tc>
        <w:tc>
          <w:tcPr>
            <w:tcW w:w="851" w:type="dxa"/>
          </w:tcPr>
          <w:p w14:paraId="428069D4" w14:textId="77777777" w:rsidR="00D91EDC" w:rsidRPr="002E7C4C" w:rsidRDefault="00C52060" w:rsidP="002E7C4C">
            <w:pPr>
              <w:ind w:hanging="26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E7C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20" w:type="dxa"/>
          </w:tcPr>
          <w:p w14:paraId="5368C0DB" w14:textId="4F66FB18" w:rsidR="00D91EDC" w:rsidRPr="002E7C4C" w:rsidRDefault="00E10B6C" w:rsidP="002E7C4C">
            <w:pPr>
              <w:spacing w:line="276" w:lineRule="auto"/>
              <w:ind w:hanging="2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7C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Ляшенко Людмила Миколаївна</w:t>
            </w:r>
          </w:p>
        </w:tc>
        <w:tc>
          <w:tcPr>
            <w:tcW w:w="1017" w:type="dxa"/>
          </w:tcPr>
          <w:p w14:paraId="74BB7F67" w14:textId="77777777" w:rsidR="00D91EDC" w:rsidRPr="002E7C4C" w:rsidRDefault="00252DF2" w:rsidP="002E7C4C">
            <w:pPr>
              <w:spacing w:line="276" w:lineRule="auto"/>
              <w:ind w:hanging="2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7C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36,5</w:t>
            </w:r>
          </w:p>
        </w:tc>
        <w:tc>
          <w:tcPr>
            <w:tcW w:w="958" w:type="dxa"/>
          </w:tcPr>
          <w:p w14:paraId="58137732" w14:textId="77777777" w:rsidR="00D91EDC" w:rsidRPr="002E7C4C" w:rsidRDefault="00252DF2" w:rsidP="002E7C4C">
            <w:pPr>
              <w:spacing w:line="276" w:lineRule="auto"/>
              <w:ind w:hanging="2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7C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</w:tbl>
    <w:p w14:paraId="476A8A9A" w14:textId="77777777" w:rsidR="00C03773" w:rsidRPr="002E7C4C" w:rsidRDefault="00C03773" w:rsidP="002E7C4C">
      <w:pPr>
        <w:ind w:hanging="26"/>
        <w:rPr>
          <w:rFonts w:ascii="Times New Roman" w:hAnsi="Times New Roman" w:cs="Times New Roman"/>
          <w:sz w:val="24"/>
          <w:szCs w:val="24"/>
          <w:lang w:val="uk-UA"/>
        </w:rPr>
      </w:pPr>
    </w:p>
    <w:sectPr w:rsidR="00C03773" w:rsidRPr="002E7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96E"/>
    <w:rsid w:val="00000E7C"/>
    <w:rsid w:val="00035205"/>
    <w:rsid w:val="000F1D95"/>
    <w:rsid w:val="00177F9A"/>
    <w:rsid w:val="001A7EAB"/>
    <w:rsid w:val="00252DF2"/>
    <w:rsid w:val="002E7C4C"/>
    <w:rsid w:val="00306077"/>
    <w:rsid w:val="0034037A"/>
    <w:rsid w:val="003F76B1"/>
    <w:rsid w:val="00480645"/>
    <w:rsid w:val="0050052B"/>
    <w:rsid w:val="005505B3"/>
    <w:rsid w:val="00673112"/>
    <w:rsid w:val="0069696E"/>
    <w:rsid w:val="007104F3"/>
    <w:rsid w:val="00801814"/>
    <w:rsid w:val="00985504"/>
    <w:rsid w:val="00987727"/>
    <w:rsid w:val="009F7732"/>
    <w:rsid w:val="009F7C8E"/>
    <w:rsid w:val="00AF3465"/>
    <w:rsid w:val="00B5256F"/>
    <w:rsid w:val="00BD50C1"/>
    <w:rsid w:val="00C03773"/>
    <w:rsid w:val="00C52060"/>
    <w:rsid w:val="00CB333C"/>
    <w:rsid w:val="00D91EDC"/>
    <w:rsid w:val="00E10B6C"/>
    <w:rsid w:val="00E96BB1"/>
    <w:rsid w:val="00F3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562A7"/>
  <w15:chartTrackingRefBased/>
  <w15:docId w15:val="{7C805189-1CB0-4EE5-BA41-168546401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8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181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uiPriority w:val="99"/>
    <w:qFormat/>
    <w:rsid w:val="00AF346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6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651</Words>
  <Characters>372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27</cp:revision>
  <dcterms:created xsi:type="dcterms:W3CDTF">2023-11-24T08:21:00Z</dcterms:created>
  <dcterms:modified xsi:type="dcterms:W3CDTF">2024-12-05T08:41:00Z</dcterms:modified>
</cp:coreProperties>
</file>