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F634B" w14:textId="77777777" w:rsidR="00402803" w:rsidRPr="00CE576C" w:rsidRDefault="00402803" w:rsidP="0040280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E576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5721126E" w14:textId="77777777" w:rsidR="00402803" w:rsidRPr="00CE576C" w:rsidRDefault="001F0DA3" w:rsidP="0040280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E576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4</w:t>
      </w:r>
      <w:r w:rsidR="00402803" w:rsidRPr="00CE576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класів</w:t>
      </w:r>
    </w:p>
    <w:p w14:paraId="2ACCEC2A" w14:textId="77777777" w:rsidR="001F0DA3" w:rsidRPr="00CE576C" w:rsidRDefault="001F0DA3" w:rsidP="001F0D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E57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CE576C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CE57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E57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128CD7CF" w14:textId="77777777" w:rsidR="001F0DA3" w:rsidRPr="00CE576C" w:rsidRDefault="001F0DA3" w:rsidP="00C372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E57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403FDDCA" w14:textId="77777777" w:rsidR="00402803" w:rsidRPr="00CE576C" w:rsidRDefault="00402803" w:rsidP="00402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835"/>
        <w:gridCol w:w="1106"/>
        <w:gridCol w:w="1956"/>
        <w:gridCol w:w="1134"/>
        <w:gridCol w:w="737"/>
      </w:tblGrid>
      <w:tr w:rsidR="00402803" w:rsidRPr="00CE576C" w14:paraId="13EB0AEF" w14:textId="77777777" w:rsidTr="00CE576C">
        <w:tc>
          <w:tcPr>
            <w:tcW w:w="596" w:type="dxa"/>
          </w:tcPr>
          <w:p w14:paraId="6D2C740F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410" w:type="dxa"/>
          </w:tcPr>
          <w:p w14:paraId="5D6D4FF2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835" w:type="dxa"/>
          </w:tcPr>
          <w:p w14:paraId="45A0D15A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1106" w:type="dxa"/>
          </w:tcPr>
          <w:p w14:paraId="458C4CC0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14:paraId="32694089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14:paraId="0ADD98FF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14:paraId="72431E37" w14:textId="77777777" w:rsidR="00402803" w:rsidRPr="00CE576C" w:rsidRDefault="00402803" w:rsidP="00D5008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861F42" w:rsidRPr="00CE576C" w14:paraId="7DF061B5" w14:textId="77777777" w:rsidTr="00CE576C">
        <w:tc>
          <w:tcPr>
            <w:tcW w:w="596" w:type="dxa"/>
          </w:tcPr>
          <w:p w14:paraId="3B0F3C7B" w14:textId="77777777" w:rsidR="00861F42" w:rsidRPr="00CE576C" w:rsidRDefault="00861F42" w:rsidP="00861F4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290035D" w14:textId="77777777" w:rsidR="00861F42" w:rsidRPr="00CE576C" w:rsidRDefault="00861F42" w:rsidP="00CE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>Маямсіна</w:t>
            </w:r>
            <w:proofErr w:type="spellEnd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>Євангеліна</w:t>
            </w:r>
            <w:proofErr w:type="spellEnd"/>
          </w:p>
          <w:p w14:paraId="79DDE7F7" w14:textId="3364D000" w:rsidR="00861F42" w:rsidRPr="00CE576C" w:rsidRDefault="00861F42" w:rsidP="00CE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6C">
              <w:rPr>
                <w:rFonts w:ascii="Times New Roman" w:hAnsi="Times New Roman" w:cs="Times New Roman"/>
                <w:sz w:val="24"/>
                <w:szCs w:val="24"/>
              </w:rPr>
              <w:t>Олегівна</w:t>
            </w:r>
          </w:p>
        </w:tc>
        <w:tc>
          <w:tcPr>
            <w:tcW w:w="2835" w:type="dxa"/>
          </w:tcPr>
          <w:p w14:paraId="5118DF1F" w14:textId="77777777" w:rsidR="00861F42" w:rsidRPr="00CE576C" w:rsidRDefault="00861F42" w:rsidP="00CE576C">
            <w:pPr>
              <w:jc w:val="center"/>
              <w:rPr>
                <w:rFonts w:ascii="Times New Roman" w:hAnsi="Times New Roman" w:cs="Times New Roman"/>
              </w:rPr>
            </w:pPr>
            <w:r w:rsidRPr="00CE576C">
              <w:rPr>
                <w:rFonts w:ascii="Times New Roman" w:hAnsi="Times New Roman" w:cs="Times New Roman"/>
              </w:rPr>
              <w:t>Комунальний заклад «Харківський ліцей №26</w:t>
            </w:r>
          </w:p>
          <w:p w14:paraId="516B837C" w14:textId="26DBB658" w:rsidR="00861F42" w:rsidRPr="00CE576C" w:rsidRDefault="00861F42" w:rsidP="00CE576C">
            <w:pPr>
              <w:jc w:val="center"/>
              <w:rPr>
                <w:rFonts w:ascii="Times New Roman" w:hAnsi="Times New Roman" w:cs="Times New Roman"/>
              </w:rPr>
            </w:pPr>
            <w:r w:rsidRPr="00CE576C">
              <w:rPr>
                <w:rFonts w:ascii="Times New Roman" w:hAnsi="Times New Roman" w:cs="Times New Roman"/>
              </w:rPr>
              <w:t>Харківської міської ради»</w:t>
            </w:r>
          </w:p>
        </w:tc>
        <w:tc>
          <w:tcPr>
            <w:tcW w:w="1106" w:type="dxa"/>
          </w:tcPr>
          <w:p w14:paraId="24A0060A" w14:textId="77777777" w:rsidR="00861F42" w:rsidRPr="00CE576C" w:rsidRDefault="00333FB3" w:rsidP="00CE576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14:paraId="6BBB96E2" w14:textId="3A145B7C" w:rsidR="00861F42" w:rsidRPr="00CE576C" w:rsidRDefault="00861F42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sz w:val="24"/>
                <w:szCs w:val="24"/>
              </w:rPr>
              <w:t>Ткаченко Тетяна Леонідівна</w:t>
            </w:r>
          </w:p>
        </w:tc>
        <w:tc>
          <w:tcPr>
            <w:tcW w:w="1134" w:type="dxa"/>
          </w:tcPr>
          <w:p w14:paraId="16985171" w14:textId="77777777" w:rsidR="00861F42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737" w:type="dxa"/>
          </w:tcPr>
          <w:p w14:paraId="6C7920E8" w14:textId="77777777" w:rsidR="00861F42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1F42" w:rsidRPr="00CE576C" w14:paraId="36E6D738" w14:textId="77777777" w:rsidTr="00CE576C">
        <w:tc>
          <w:tcPr>
            <w:tcW w:w="596" w:type="dxa"/>
          </w:tcPr>
          <w:p w14:paraId="09E15FA8" w14:textId="77777777" w:rsidR="00861F42" w:rsidRPr="00CE576C" w:rsidRDefault="00861F42" w:rsidP="00861F4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7019" w14:textId="3D8C50F7" w:rsidR="00861F42" w:rsidRPr="00CE576C" w:rsidRDefault="00861F42" w:rsidP="00CE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76C">
              <w:rPr>
                <w:rFonts w:ascii="Times New Roman" w:hAnsi="Times New Roman" w:cs="Times New Roman"/>
                <w:sz w:val="24"/>
                <w:szCs w:val="24"/>
              </w:rPr>
              <w:t xml:space="preserve">Канівець </w:t>
            </w:r>
            <w:proofErr w:type="spellStart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>Даніїл</w:t>
            </w:r>
            <w:proofErr w:type="spellEnd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 xml:space="preserve"> Павлович</w:t>
            </w:r>
          </w:p>
          <w:p w14:paraId="1F1C2E2D" w14:textId="77777777" w:rsidR="00861F42" w:rsidRPr="00CE576C" w:rsidRDefault="00861F42" w:rsidP="00CE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5F34" w14:textId="55EF1BAB" w:rsidR="00861F42" w:rsidRPr="00CE576C" w:rsidRDefault="00861F42" w:rsidP="00CE576C">
            <w:pPr>
              <w:ind w:left="26"/>
              <w:jc w:val="center"/>
              <w:rPr>
                <w:rFonts w:ascii="Times New Roman" w:hAnsi="Times New Roman" w:cs="Times New Roman"/>
              </w:rPr>
            </w:pPr>
            <w:r w:rsidRPr="00CE576C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1106" w:type="dxa"/>
          </w:tcPr>
          <w:p w14:paraId="1BCB2FD3" w14:textId="77777777" w:rsidR="00861F42" w:rsidRPr="00CE576C" w:rsidRDefault="00333FB3" w:rsidP="00CE576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14:paraId="5CF674A3" w14:textId="77777777" w:rsidR="00861F42" w:rsidRPr="00CE576C" w:rsidRDefault="00861F42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Д’яченко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Тетяна Петрівна</w:t>
            </w:r>
          </w:p>
        </w:tc>
        <w:tc>
          <w:tcPr>
            <w:tcW w:w="1134" w:type="dxa"/>
          </w:tcPr>
          <w:p w14:paraId="75E579E3" w14:textId="77777777" w:rsidR="00861F42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37" w:type="dxa"/>
          </w:tcPr>
          <w:p w14:paraId="7F81F026" w14:textId="77777777" w:rsidR="00861F42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61F42" w:rsidRPr="00CE576C" w14:paraId="40079F40" w14:textId="77777777" w:rsidTr="00CE576C">
        <w:tc>
          <w:tcPr>
            <w:tcW w:w="596" w:type="dxa"/>
          </w:tcPr>
          <w:p w14:paraId="50DB4B18" w14:textId="77777777" w:rsidR="00861F42" w:rsidRPr="00CE576C" w:rsidRDefault="00861F42" w:rsidP="00861F42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CA10" w14:textId="77777777" w:rsidR="00861F42" w:rsidRPr="00CE576C" w:rsidRDefault="00861F42" w:rsidP="00CE5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E576C">
              <w:rPr>
                <w:rFonts w:ascii="Times New Roman" w:eastAsia="Calibri" w:hAnsi="Times New Roman" w:cs="Times New Roman"/>
                <w:sz w:val="24"/>
                <w:szCs w:val="24"/>
              </w:rPr>
              <w:t>Кас’яненко</w:t>
            </w:r>
            <w:proofErr w:type="spellEnd"/>
            <w:r w:rsidRPr="00CE57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Ксенія Володимирівна</w:t>
            </w:r>
          </w:p>
        </w:tc>
        <w:tc>
          <w:tcPr>
            <w:tcW w:w="2835" w:type="dxa"/>
          </w:tcPr>
          <w:p w14:paraId="3C408255" w14:textId="77777777" w:rsidR="00861F42" w:rsidRPr="00CE576C" w:rsidRDefault="00861F42" w:rsidP="00CE576C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E576C">
              <w:rPr>
                <w:rFonts w:ascii="Times New Roman" w:eastAsia="Calibri" w:hAnsi="Times New Roman" w:cs="Times New Roman"/>
                <w:bCs/>
                <w:lang w:eastAsia="ru-RU"/>
              </w:rPr>
              <w:t>комунальний заклад «Харківська гімназія№ 71</w:t>
            </w:r>
          </w:p>
          <w:p w14:paraId="2B8BDDB3" w14:textId="510556D2" w:rsidR="00861F42" w:rsidRPr="00CE576C" w:rsidRDefault="00861F42" w:rsidP="00CE576C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E576C">
              <w:rPr>
                <w:rFonts w:ascii="Times New Roman" w:eastAsia="Calibri" w:hAnsi="Times New Roman" w:cs="Times New Roman"/>
                <w:bCs/>
                <w:lang w:eastAsia="ru-RU"/>
              </w:rPr>
              <w:t>Харківської міської ради»</w:t>
            </w:r>
          </w:p>
        </w:tc>
        <w:tc>
          <w:tcPr>
            <w:tcW w:w="1106" w:type="dxa"/>
          </w:tcPr>
          <w:p w14:paraId="2FC4E71B" w14:textId="77777777" w:rsidR="00861F42" w:rsidRPr="00CE576C" w:rsidRDefault="00333FB3" w:rsidP="00CE576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14:paraId="2FE2D0CC" w14:textId="77777777" w:rsidR="00861F42" w:rsidRPr="00CE576C" w:rsidRDefault="00861F42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Корнієнко Тетяна Володимирівна</w:t>
            </w:r>
          </w:p>
        </w:tc>
        <w:tc>
          <w:tcPr>
            <w:tcW w:w="1134" w:type="dxa"/>
          </w:tcPr>
          <w:p w14:paraId="2B7101B8" w14:textId="77777777" w:rsidR="00861F42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" w:type="dxa"/>
          </w:tcPr>
          <w:p w14:paraId="295BC0FE" w14:textId="77777777" w:rsidR="00861F42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97C56" w:rsidRPr="00CE576C" w14:paraId="0960ABC7" w14:textId="77777777" w:rsidTr="00CE576C">
        <w:tc>
          <w:tcPr>
            <w:tcW w:w="596" w:type="dxa"/>
          </w:tcPr>
          <w:p w14:paraId="7F751EF5" w14:textId="77777777" w:rsidR="00197C56" w:rsidRPr="00CE576C" w:rsidRDefault="00197C56" w:rsidP="00197C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7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8C7F" w14:textId="77777777" w:rsidR="00197C56" w:rsidRPr="00CE576C" w:rsidRDefault="00197C56" w:rsidP="00CE5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Кануннікова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Регіна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C8C4" w14:textId="77777777" w:rsidR="00197C56" w:rsidRPr="00CE576C" w:rsidRDefault="00197C56" w:rsidP="00CE57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1106" w:type="dxa"/>
          </w:tcPr>
          <w:p w14:paraId="450DDEDF" w14:textId="77777777" w:rsidR="00197C56" w:rsidRPr="00CE576C" w:rsidRDefault="00333FB3" w:rsidP="00CE576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5EAE" w14:textId="54E09F1D" w:rsidR="00197C56" w:rsidRPr="00CE576C" w:rsidRDefault="00197C56" w:rsidP="00CE5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Боднарчук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Тетяна Михайлівна</w:t>
            </w:r>
          </w:p>
        </w:tc>
        <w:tc>
          <w:tcPr>
            <w:tcW w:w="1134" w:type="dxa"/>
          </w:tcPr>
          <w:p w14:paraId="27AF22F0" w14:textId="77777777" w:rsidR="00197C56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" w:type="dxa"/>
          </w:tcPr>
          <w:p w14:paraId="04DC100E" w14:textId="77777777" w:rsidR="00197C56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97C56" w:rsidRPr="00CE576C" w14:paraId="6517C625" w14:textId="77777777" w:rsidTr="00CE576C">
        <w:tc>
          <w:tcPr>
            <w:tcW w:w="596" w:type="dxa"/>
          </w:tcPr>
          <w:p w14:paraId="5CAA97BB" w14:textId="77777777" w:rsidR="00197C56" w:rsidRPr="00CE576C" w:rsidRDefault="00197C56" w:rsidP="00197C5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C1BE" w14:textId="77777777" w:rsidR="00197C56" w:rsidRPr="00CE576C" w:rsidRDefault="00197C56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Іващенко Максим</w:t>
            </w:r>
          </w:p>
          <w:p w14:paraId="67946392" w14:textId="77777777" w:rsidR="00197C56" w:rsidRPr="00CE576C" w:rsidRDefault="00197C56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D82B" w14:textId="77777777" w:rsidR="00197C56" w:rsidRPr="00CE576C" w:rsidRDefault="00197C56" w:rsidP="00CE576C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"Харківський ліцей № 85 Харківської міської ради"</w:t>
            </w:r>
          </w:p>
        </w:tc>
        <w:tc>
          <w:tcPr>
            <w:tcW w:w="1106" w:type="dxa"/>
          </w:tcPr>
          <w:p w14:paraId="61BDB453" w14:textId="77777777" w:rsidR="00197C56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</w:tcPr>
          <w:p w14:paraId="45BBB1AA" w14:textId="77777777" w:rsidR="00A01B5B" w:rsidRPr="00CE576C" w:rsidRDefault="00A01B5B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Капустян Олена Миколаївна</w:t>
            </w:r>
          </w:p>
          <w:p w14:paraId="4C9B949C" w14:textId="77777777" w:rsidR="00197C56" w:rsidRPr="00CE576C" w:rsidRDefault="00197C56" w:rsidP="00CE5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A0F3F3" w14:textId="77777777" w:rsidR="00197C56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737" w:type="dxa"/>
          </w:tcPr>
          <w:p w14:paraId="44BB6B7F" w14:textId="77777777" w:rsidR="00197C56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14740" w:rsidRPr="00CE576C" w14:paraId="7FCAFB6B" w14:textId="77777777" w:rsidTr="00CE576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5F91" w14:textId="77777777" w:rsidR="00714740" w:rsidRPr="00CE576C" w:rsidRDefault="00714740" w:rsidP="007147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2D9E" w14:textId="77777777" w:rsidR="00714740" w:rsidRPr="00CE576C" w:rsidRDefault="00714740" w:rsidP="00CE576C">
            <w:pPr>
              <w:pStyle w:val="1"/>
              <w:spacing w:line="276" w:lineRule="auto"/>
              <w:ind w:left="0" w:firstLine="34"/>
              <w:jc w:val="center"/>
            </w:pPr>
            <w:proofErr w:type="spellStart"/>
            <w:r w:rsidRPr="00CE576C">
              <w:t>Брижашова</w:t>
            </w:r>
            <w:proofErr w:type="spellEnd"/>
            <w:r w:rsidRPr="00CE576C">
              <w:t xml:space="preserve"> Інеса Олексіївна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EE7A" w14:textId="77777777" w:rsidR="00714740" w:rsidRPr="00CE576C" w:rsidRDefault="00714740" w:rsidP="00CE576C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CE576C">
              <w:rPr>
                <w:sz w:val="22"/>
                <w:szCs w:val="22"/>
              </w:rPr>
              <w:t>комунальний заклад «Харківський ліцей № 104 Харківської міської ради»</w:t>
            </w:r>
          </w:p>
        </w:tc>
        <w:tc>
          <w:tcPr>
            <w:tcW w:w="1106" w:type="dxa"/>
          </w:tcPr>
          <w:p w14:paraId="0CF77D43" w14:textId="77777777" w:rsidR="00714740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</w:tcPr>
          <w:p w14:paraId="0D8D3CFF" w14:textId="77777777" w:rsidR="00714740" w:rsidRPr="00CE576C" w:rsidRDefault="0071474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 Лариса Олександрівна</w:t>
            </w:r>
          </w:p>
          <w:p w14:paraId="7E69CB50" w14:textId="77777777" w:rsidR="00714740" w:rsidRPr="00CE576C" w:rsidRDefault="00714740" w:rsidP="00CE5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9C39C" w14:textId="77777777" w:rsidR="00714740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37" w:type="dxa"/>
          </w:tcPr>
          <w:p w14:paraId="7AC201C6" w14:textId="77777777" w:rsidR="00714740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14740" w:rsidRPr="00CE576C" w14:paraId="1A9A3BF2" w14:textId="77777777" w:rsidTr="00CE576C">
        <w:tc>
          <w:tcPr>
            <w:tcW w:w="596" w:type="dxa"/>
          </w:tcPr>
          <w:p w14:paraId="291C26B1" w14:textId="77777777" w:rsidR="00714740" w:rsidRPr="00CE576C" w:rsidRDefault="00714740" w:rsidP="007147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76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80520A7" w14:textId="77777777" w:rsidR="00714740" w:rsidRPr="00CE576C" w:rsidRDefault="00714740" w:rsidP="00CE576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Корольова Віра Андріївна</w:t>
            </w:r>
          </w:p>
        </w:tc>
        <w:tc>
          <w:tcPr>
            <w:tcW w:w="2835" w:type="dxa"/>
          </w:tcPr>
          <w:p w14:paraId="3C4FE6D2" w14:textId="60AFBBB9" w:rsidR="00714740" w:rsidRPr="003A2043" w:rsidRDefault="00714740" w:rsidP="003A2043">
            <w:pPr>
              <w:ind w:left="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 «Харківський ліцей №</w:t>
            </w:r>
            <w:r w:rsidR="003A204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E576C">
              <w:rPr>
                <w:rFonts w:ascii="Times New Roman" w:eastAsia="Times New Roman" w:hAnsi="Times New Roman" w:cs="Times New Roman"/>
                <w:bCs/>
                <w:lang w:eastAsia="ru-RU"/>
              </w:rPr>
              <w:t>113 Харківської міської ради»</w:t>
            </w:r>
          </w:p>
        </w:tc>
        <w:tc>
          <w:tcPr>
            <w:tcW w:w="1106" w:type="dxa"/>
          </w:tcPr>
          <w:p w14:paraId="6056DDCE" w14:textId="77777777" w:rsidR="00714740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07AA" w14:textId="7E6D00B3" w:rsidR="00714740" w:rsidRPr="00CE576C" w:rsidRDefault="00714740" w:rsidP="00CE5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Антошкіна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О.І.</w:t>
            </w:r>
          </w:p>
        </w:tc>
        <w:tc>
          <w:tcPr>
            <w:tcW w:w="1134" w:type="dxa"/>
          </w:tcPr>
          <w:p w14:paraId="209B112D" w14:textId="77777777" w:rsidR="00714740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" w:type="dxa"/>
          </w:tcPr>
          <w:p w14:paraId="77EEAE1B" w14:textId="77777777" w:rsidR="00714740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C5ADA" w:rsidRPr="00CE576C" w14:paraId="69D1A685" w14:textId="77777777" w:rsidTr="00CE576C">
        <w:tc>
          <w:tcPr>
            <w:tcW w:w="596" w:type="dxa"/>
          </w:tcPr>
          <w:p w14:paraId="29FA6963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D6D5" w14:textId="77777777" w:rsidR="00DC5ADA" w:rsidRPr="00CE576C" w:rsidRDefault="00DC5ADA" w:rsidP="00CE576C">
            <w:pPr>
              <w:pStyle w:val="a4"/>
              <w:jc w:val="center"/>
            </w:pPr>
            <w:r w:rsidRPr="00CE576C">
              <w:t>Дяченко Дар’я Сергіївна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35104" w14:textId="77777777" w:rsidR="00DC5ADA" w:rsidRPr="00CE576C" w:rsidRDefault="00DC5ADA" w:rsidP="00CE576C">
            <w:pPr>
              <w:pStyle w:val="a4"/>
              <w:jc w:val="center"/>
              <w:rPr>
                <w:sz w:val="22"/>
                <w:szCs w:val="22"/>
              </w:rPr>
            </w:pPr>
            <w:r w:rsidRPr="00CE576C">
              <w:rPr>
                <w:sz w:val="22"/>
                <w:szCs w:val="22"/>
              </w:rPr>
              <w:t>комунальний заклад</w:t>
            </w:r>
          </w:p>
          <w:p w14:paraId="6067E3AA" w14:textId="2F55821B" w:rsidR="00DC5ADA" w:rsidRPr="00CE576C" w:rsidRDefault="00DC5ADA" w:rsidP="00CE576C">
            <w:pPr>
              <w:pStyle w:val="a4"/>
              <w:jc w:val="center"/>
              <w:rPr>
                <w:sz w:val="22"/>
                <w:szCs w:val="22"/>
              </w:rPr>
            </w:pPr>
            <w:r w:rsidRPr="00CE576C">
              <w:rPr>
                <w:sz w:val="22"/>
                <w:szCs w:val="22"/>
              </w:rPr>
              <w:t>«Харківський ліцей №</w:t>
            </w:r>
            <w:r w:rsidR="003A2043">
              <w:rPr>
                <w:sz w:val="22"/>
                <w:szCs w:val="22"/>
              </w:rPr>
              <w:t xml:space="preserve"> </w:t>
            </w:r>
            <w:r w:rsidRPr="00CE576C">
              <w:rPr>
                <w:sz w:val="22"/>
                <w:szCs w:val="22"/>
              </w:rPr>
              <w:t>118</w:t>
            </w:r>
            <w:r w:rsidR="003A2043">
              <w:rPr>
                <w:sz w:val="22"/>
                <w:szCs w:val="22"/>
              </w:rPr>
              <w:t xml:space="preserve"> </w:t>
            </w:r>
            <w:r w:rsidRPr="00CE576C">
              <w:rPr>
                <w:sz w:val="22"/>
                <w:szCs w:val="22"/>
              </w:rPr>
              <w:t>Харківської міської ради»</w:t>
            </w:r>
          </w:p>
        </w:tc>
        <w:tc>
          <w:tcPr>
            <w:tcW w:w="1106" w:type="dxa"/>
          </w:tcPr>
          <w:p w14:paraId="0C95C91A" w14:textId="77777777" w:rsidR="00DC5ADA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A4E30" w14:textId="1D211F71" w:rsidR="00DC5ADA" w:rsidRPr="00CE576C" w:rsidRDefault="00DC5ADA" w:rsidP="003A2043">
            <w:pPr>
              <w:pStyle w:val="a4"/>
              <w:jc w:val="center"/>
            </w:pPr>
            <w:r w:rsidRPr="00CE576C">
              <w:t>Степанова Світлана Миколаївна</w:t>
            </w:r>
          </w:p>
        </w:tc>
        <w:tc>
          <w:tcPr>
            <w:tcW w:w="1134" w:type="dxa"/>
          </w:tcPr>
          <w:p w14:paraId="0186748A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37" w:type="dxa"/>
          </w:tcPr>
          <w:p w14:paraId="1E31713B" w14:textId="77777777" w:rsidR="00DC5ADA" w:rsidRPr="00CE576C" w:rsidRDefault="00500937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C5ADA" w:rsidRPr="00CE576C" w14:paraId="5AF730CE" w14:textId="77777777" w:rsidTr="00CE576C">
        <w:tc>
          <w:tcPr>
            <w:tcW w:w="596" w:type="dxa"/>
          </w:tcPr>
          <w:p w14:paraId="2AEE299A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EBCAF" w14:textId="77777777" w:rsidR="00DC5ADA" w:rsidRPr="00CE576C" w:rsidRDefault="00DC5ADA" w:rsidP="00CE576C">
            <w:pPr>
              <w:pStyle w:val="a4"/>
              <w:jc w:val="center"/>
            </w:pPr>
            <w:proofErr w:type="spellStart"/>
            <w:r w:rsidRPr="00CE576C">
              <w:t>Кусенко</w:t>
            </w:r>
            <w:proofErr w:type="spellEnd"/>
          </w:p>
          <w:p w14:paraId="695940D7" w14:textId="77777777" w:rsidR="00DC5ADA" w:rsidRPr="00CE576C" w:rsidRDefault="00DC5ADA" w:rsidP="00CE576C">
            <w:pPr>
              <w:pStyle w:val="a4"/>
              <w:jc w:val="center"/>
            </w:pPr>
            <w:r w:rsidRPr="00CE576C">
              <w:t>Кіра</w:t>
            </w:r>
          </w:p>
          <w:p w14:paraId="20196BF2" w14:textId="77777777" w:rsidR="00DC5ADA" w:rsidRPr="00CE576C" w:rsidRDefault="00DC5ADA" w:rsidP="00CE576C">
            <w:pPr>
              <w:pStyle w:val="a4"/>
              <w:jc w:val="center"/>
            </w:pPr>
            <w:r w:rsidRPr="00CE576C">
              <w:t>Костянтинівна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EF5B7" w14:textId="77777777" w:rsidR="00DC5ADA" w:rsidRPr="00CE576C" w:rsidRDefault="00DC5ADA" w:rsidP="00CE576C">
            <w:pPr>
              <w:pStyle w:val="a4"/>
              <w:jc w:val="center"/>
              <w:rPr>
                <w:sz w:val="22"/>
                <w:szCs w:val="22"/>
              </w:rPr>
            </w:pPr>
            <w:r w:rsidRPr="00CE576C">
              <w:rPr>
                <w:sz w:val="22"/>
                <w:szCs w:val="22"/>
              </w:rPr>
              <w:t>комунальний заклад</w:t>
            </w:r>
          </w:p>
          <w:p w14:paraId="123515F2" w14:textId="53B1E5B7" w:rsidR="00DC5ADA" w:rsidRPr="00CE576C" w:rsidRDefault="00DC5ADA" w:rsidP="00CE576C">
            <w:pPr>
              <w:pStyle w:val="a4"/>
              <w:jc w:val="center"/>
              <w:rPr>
                <w:sz w:val="22"/>
                <w:szCs w:val="22"/>
              </w:rPr>
            </w:pPr>
            <w:r w:rsidRPr="00CE576C">
              <w:rPr>
                <w:sz w:val="22"/>
                <w:szCs w:val="22"/>
              </w:rPr>
              <w:t>«Харківський ліцей №</w:t>
            </w:r>
            <w:r w:rsidR="003A2043">
              <w:rPr>
                <w:sz w:val="22"/>
                <w:szCs w:val="22"/>
              </w:rPr>
              <w:t xml:space="preserve"> </w:t>
            </w:r>
            <w:r w:rsidRPr="00CE576C">
              <w:rPr>
                <w:sz w:val="22"/>
                <w:szCs w:val="22"/>
              </w:rPr>
              <w:t>118</w:t>
            </w:r>
            <w:r w:rsidR="003A2043">
              <w:rPr>
                <w:sz w:val="22"/>
                <w:szCs w:val="22"/>
              </w:rPr>
              <w:t xml:space="preserve"> </w:t>
            </w:r>
            <w:r w:rsidRPr="00CE576C">
              <w:rPr>
                <w:sz w:val="22"/>
                <w:szCs w:val="22"/>
              </w:rPr>
              <w:t>Харківської міської ради»</w:t>
            </w:r>
          </w:p>
        </w:tc>
        <w:tc>
          <w:tcPr>
            <w:tcW w:w="1106" w:type="dxa"/>
          </w:tcPr>
          <w:p w14:paraId="19979BB0" w14:textId="77777777" w:rsidR="00DC5ADA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804F" w14:textId="45D8417B" w:rsidR="00DC5ADA" w:rsidRPr="00CE576C" w:rsidRDefault="00DC5ADA" w:rsidP="00CE576C">
            <w:pPr>
              <w:pStyle w:val="a4"/>
              <w:jc w:val="center"/>
            </w:pPr>
            <w:r w:rsidRPr="00CE576C">
              <w:t>Волинець</w:t>
            </w:r>
          </w:p>
          <w:p w14:paraId="20BB1E7A" w14:textId="5D96D709" w:rsidR="00DC5ADA" w:rsidRPr="00CE576C" w:rsidRDefault="00DC5ADA" w:rsidP="003A2043">
            <w:pPr>
              <w:pStyle w:val="a4"/>
              <w:jc w:val="center"/>
            </w:pPr>
            <w:r w:rsidRPr="00CE576C">
              <w:t>Вікторія Юріївна</w:t>
            </w:r>
          </w:p>
        </w:tc>
        <w:tc>
          <w:tcPr>
            <w:tcW w:w="1134" w:type="dxa"/>
          </w:tcPr>
          <w:p w14:paraId="458CF893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37" w:type="dxa"/>
          </w:tcPr>
          <w:p w14:paraId="4C28F977" w14:textId="77777777" w:rsidR="00DC5ADA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C5ADA" w:rsidRPr="00CE576C" w14:paraId="4C5E91DB" w14:textId="77777777" w:rsidTr="00CE576C">
        <w:tc>
          <w:tcPr>
            <w:tcW w:w="596" w:type="dxa"/>
          </w:tcPr>
          <w:p w14:paraId="58184239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7A6C" w14:textId="77777777" w:rsidR="00DC5ADA" w:rsidRPr="00CE576C" w:rsidRDefault="00DC5ADA" w:rsidP="00CE576C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  <w:proofErr w:type="spellStart"/>
            <w:r w:rsidRPr="00CE576C">
              <w:rPr>
                <w:bCs/>
              </w:rPr>
              <w:t>Берчатова</w:t>
            </w:r>
            <w:proofErr w:type="spellEnd"/>
            <w:r w:rsidRPr="00CE576C">
              <w:rPr>
                <w:bCs/>
              </w:rPr>
              <w:t xml:space="preserve"> Ярослава Іллівна</w:t>
            </w:r>
          </w:p>
          <w:p w14:paraId="74B2426B" w14:textId="77777777" w:rsidR="00DC5ADA" w:rsidRPr="00CE576C" w:rsidRDefault="00DC5ADA" w:rsidP="00CE576C">
            <w:pPr>
              <w:pStyle w:val="1"/>
              <w:spacing w:line="276" w:lineRule="auto"/>
              <w:ind w:left="0"/>
              <w:jc w:val="center"/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041F" w14:textId="77777777" w:rsidR="00DC5ADA" w:rsidRPr="00CE576C" w:rsidRDefault="00DC5ADA" w:rsidP="00CE576C">
            <w:pPr>
              <w:pStyle w:val="1"/>
              <w:spacing w:line="276" w:lineRule="auto"/>
              <w:ind w:left="0"/>
              <w:jc w:val="center"/>
              <w:rPr>
                <w:bCs/>
                <w:sz w:val="22"/>
                <w:szCs w:val="22"/>
              </w:rPr>
            </w:pPr>
            <w:r w:rsidRPr="00CE576C">
              <w:rPr>
                <w:sz w:val="22"/>
                <w:szCs w:val="22"/>
              </w:rPr>
              <w:t>Комунальний заклад «Харківський ліцей № 119 Харківської міської ради»</w:t>
            </w:r>
          </w:p>
        </w:tc>
        <w:tc>
          <w:tcPr>
            <w:tcW w:w="1106" w:type="dxa"/>
          </w:tcPr>
          <w:p w14:paraId="3CC9FFD7" w14:textId="77777777" w:rsidR="00DC5ADA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</w:tcPr>
          <w:p w14:paraId="2C68A835" w14:textId="77777777" w:rsidR="00DC5ADA" w:rsidRPr="00CE576C" w:rsidRDefault="00DC5AD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Шарапа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Світлана Василівна</w:t>
            </w:r>
          </w:p>
        </w:tc>
        <w:tc>
          <w:tcPr>
            <w:tcW w:w="1134" w:type="dxa"/>
          </w:tcPr>
          <w:p w14:paraId="4609CF92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37" w:type="dxa"/>
          </w:tcPr>
          <w:p w14:paraId="016CF779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C5ADA" w:rsidRPr="00CE576C" w14:paraId="1ED3FE29" w14:textId="77777777" w:rsidTr="00CE576C">
        <w:tc>
          <w:tcPr>
            <w:tcW w:w="596" w:type="dxa"/>
          </w:tcPr>
          <w:p w14:paraId="630E618A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CE6A" w14:textId="77777777" w:rsidR="00DC5ADA" w:rsidRPr="00CE576C" w:rsidRDefault="00DC5ADA" w:rsidP="00CE576C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76C">
              <w:rPr>
                <w:rFonts w:ascii="Times New Roman" w:hAnsi="Times New Roman" w:cs="Times New Roman"/>
                <w:bCs/>
                <w:sz w:val="24"/>
                <w:szCs w:val="24"/>
              </w:rPr>
              <w:t>Крамаренко Мілана Артурівна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85D6" w14:textId="77777777" w:rsidR="00DC5ADA" w:rsidRPr="00CE576C" w:rsidRDefault="00DC5ADA" w:rsidP="003A204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E576C">
              <w:rPr>
                <w:rFonts w:ascii="Times New Roman" w:hAnsi="Times New Roman" w:cs="Times New Roman"/>
              </w:rPr>
              <w:t>Комунальний заклад «Харківська початкова школа № 121 Харківської міської ради »</w:t>
            </w:r>
          </w:p>
        </w:tc>
        <w:tc>
          <w:tcPr>
            <w:tcW w:w="1106" w:type="dxa"/>
          </w:tcPr>
          <w:p w14:paraId="190A279B" w14:textId="77777777" w:rsidR="00DC5ADA" w:rsidRPr="00CE576C" w:rsidRDefault="00333FB3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</w:tcPr>
          <w:p w14:paraId="359E1603" w14:textId="77777777" w:rsidR="00DC5ADA" w:rsidRPr="00CE576C" w:rsidRDefault="00DC5ADA" w:rsidP="003A2043">
            <w:pPr>
              <w:ind w:hang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Столярова</w:t>
            </w:r>
          </w:p>
          <w:p w14:paraId="0CBF4D7B" w14:textId="77777777" w:rsidR="00DC5ADA" w:rsidRPr="00CE576C" w:rsidRDefault="00DC5ADA" w:rsidP="003A2043">
            <w:pPr>
              <w:ind w:hang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Ганна</w:t>
            </w:r>
          </w:p>
          <w:p w14:paraId="220C19BD" w14:textId="77777777" w:rsidR="00DC5ADA" w:rsidRPr="00CE576C" w:rsidRDefault="00DC5ADA" w:rsidP="003A2043">
            <w:pPr>
              <w:ind w:hang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Миколаївна</w:t>
            </w:r>
          </w:p>
          <w:p w14:paraId="45442806" w14:textId="77777777" w:rsidR="00DC5ADA" w:rsidRPr="00CE576C" w:rsidRDefault="00DC5AD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725-80-23</w:t>
            </w:r>
          </w:p>
        </w:tc>
        <w:tc>
          <w:tcPr>
            <w:tcW w:w="1134" w:type="dxa"/>
          </w:tcPr>
          <w:p w14:paraId="62C04924" w14:textId="77777777" w:rsidR="00DC5ADA" w:rsidRPr="00CE576C" w:rsidRDefault="0082798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737" w:type="dxa"/>
          </w:tcPr>
          <w:p w14:paraId="05C2D78D" w14:textId="77777777" w:rsidR="00DC5ADA" w:rsidRPr="00CE576C" w:rsidRDefault="0082798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C5ADA" w:rsidRPr="00CE576C" w14:paraId="4690A180" w14:textId="77777777" w:rsidTr="00CE576C">
        <w:tc>
          <w:tcPr>
            <w:tcW w:w="596" w:type="dxa"/>
          </w:tcPr>
          <w:p w14:paraId="45CA3EBD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C50" w14:textId="1897101D" w:rsidR="00DC5ADA" w:rsidRPr="00CE576C" w:rsidRDefault="00DC5ADA" w:rsidP="00CE576C">
            <w:pPr>
              <w:pStyle w:val="1"/>
              <w:spacing w:line="276" w:lineRule="auto"/>
              <w:ind w:left="0" w:right="-147"/>
              <w:jc w:val="center"/>
              <w:rPr>
                <w:bCs/>
              </w:rPr>
            </w:pPr>
            <w:proofErr w:type="spellStart"/>
            <w:r w:rsidRPr="00CE576C">
              <w:rPr>
                <w:bCs/>
              </w:rPr>
              <w:t>Данков</w:t>
            </w:r>
            <w:proofErr w:type="spellEnd"/>
          </w:p>
          <w:p w14:paraId="74A6393A" w14:textId="77777777" w:rsidR="00DC5ADA" w:rsidRPr="00CE576C" w:rsidRDefault="00DC5ADA" w:rsidP="00CE576C">
            <w:pPr>
              <w:pStyle w:val="1"/>
              <w:spacing w:line="276" w:lineRule="auto"/>
              <w:ind w:left="0" w:right="-147"/>
              <w:jc w:val="center"/>
              <w:rPr>
                <w:bCs/>
              </w:rPr>
            </w:pPr>
            <w:proofErr w:type="spellStart"/>
            <w:r w:rsidRPr="00CE576C">
              <w:rPr>
                <w:bCs/>
              </w:rPr>
              <w:t>Даніїл</w:t>
            </w:r>
            <w:proofErr w:type="spellEnd"/>
            <w:r w:rsidRPr="00CE576C">
              <w:rPr>
                <w:bCs/>
              </w:rPr>
              <w:t xml:space="preserve"> Юрійович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6321" w14:textId="77777777" w:rsidR="00DC5ADA" w:rsidRPr="00CE576C" w:rsidRDefault="00DC5ADA" w:rsidP="003A2043">
            <w:pPr>
              <w:pStyle w:val="1"/>
              <w:ind w:left="0" w:firstLine="16"/>
              <w:jc w:val="center"/>
              <w:rPr>
                <w:bCs/>
                <w:sz w:val="22"/>
                <w:szCs w:val="22"/>
              </w:rPr>
            </w:pPr>
            <w:r w:rsidRPr="00CE576C">
              <w:rPr>
                <w:bCs/>
                <w:sz w:val="22"/>
                <w:szCs w:val="22"/>
              </w:rPr>
              <w:t>комунальний заклад «Харківський ліцей №155 Харківської міської ради»</w:t>
            </w:r>
          </w:p>
        </w:tc>
        <w:tc>
          <w:tcPr>
            <w:tcW w:w="1106" w:type="dxa"/>
          </w:tcPr>
          <w:p w14:paraId="7F5DA29B" w14:textId="77777777" w:rsidR="00DC5ADA" w:rsidRPr="00CE576C" w:rsidRDefault="00333FB3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084C" w14:textId="7651DAF5" w:rsidR="00DC5ADA" w:rsidRPr="00CE576C" w:rsidRDefault="00DC5ADA" w:rsidP="003A2043">
            <w:pPr>
              <w:ind w:hanging="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Юрченко</w:t>
            </w:r>
          </w:p>
          <w:p w14:paraId="552F2C57" w14:textId="77777777" w:rsidR="00DC5ADA" w:rsidRPr="00CE576C" w:rsidRDefault="00DC5ADA" w:rsidP="003A2043">
            <w:pPr>
              <w:ind w:hanging="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Інесса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Юріївна</w:t>
            </w:r>
          </w:p>
        </w:tc>
        <w:tc>
          <w:tcPr>
            <w:tcW w:w="1134" w:type="dxa"/>
          </w:tcPr>
          <w:p w14:paraId="0DC4F28E" w14:textId="77777777" w:rsidR="00DC5ADA" w:rsidRPr="00CE576C" w:rsidRDefault="0082798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" w:type="dxa"/>
          </w:tcPr>
          <w:p w14:paraId="5799E91B" w14:textId="77777777" w:rsidR="00DC5ADA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C5ADA" w:rsidRPr="00CE576C" w14:paraId="1A0C7B52" w14:textId="77777777" w:rsidTr="00CE576C">
        <w:tc>
          <w:tcPr>
            <w:tcW w:w="596" w:type="dxa"/>
          </w:tcPr>
          <w:p w14:paraId="35908C88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1FDE" w14:textId="77777777" w:rsidR="00DC5ADA" w:rsidRPr="00CE576C" w:rsidRDefault="00DC5ADA" w:rsidP="00CE57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Синицька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Катерина Сергіївна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2EB0" w14:textId="2067FDE9" w:rsidR="00DC5ADA" w:rsidRPr="00CE576C" w:rsidRDefault="00DC5ADA" w:rsidP="00CE576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комунальний заклад </w:t>
            </w:r>
            <w:r w:rsidR="003A20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CE57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Харківський ліцей № 157 Харківської міської ради</w:t>
            </w:r>
            <w:r w:rsidR="003A20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106" w:type="dxa"/>
          </w:tcPr>
          <w:p w14:paraId="017EE1C5" w14:textId="77777777" w:rsidR="00DC5ADA" w:rsidRPr="00CE576C" w:rsidRDefault="00333FB3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EF25" w14:textId="77777777" w:rsidR="00DC5ADA" w:rsidRPr="00CE576C" w:rsidRDefault="00DC5ADA" w:rsidP="00CE576C">
            <w:pPr>
              <w:pStyle w:val="a4"/>
              <w:jc w:val="center"/>
              <w:rPr>
                <w:bCs/>
              </w:rPr>
            </w:pPr>
            <w:r w:rsidRPr="00CE576C">
              <w:rPr>
                <w:color w:val="000000"/>
              </w:rPr>
              <w:t>Северіна Інна Андріївна</w:t>
            </w:r>
          </w:p>
        </w:tc>
        <w:tc>
          <w:tcPr>
            <w:tcW w:w="1134" w:type="dxa"/>
          </w:tcPr>
          <w:p w14:paraId="748E6190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" w:type="dxa"/>
          </w:tcPr>
          <w:p w14:paraId="1541D81D" w14:textId="77777777" w:rsidR="00DC5ADA" w:rsidRPr="00CE576C" w:rsidRDefault="00886DC0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DC5ADA" w:rsidRPr="00CE576C" w14:paraId="6979AB25" w14:textId="77777777" w:rsidTr="00CE576C">
        <w:tc>
          <w:tcPr>
            <w:tcW w:w="596" w:type="dxa"/>
          </w:tcPr>
          <w:p w14:paraId="6BE3C7C3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6EEA" w14:textId="3D49F293" w:rsidR="00DC5ADA" w:rsidRPr="00CE576C" w:rsidRDefault="0082798A" w:rsidP="00CE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>Пахарук</w:t>
            </w:r>
            <w:proofErr w:type="spellEnd"/>
            <w:r w:rsidRPr="00CE576C">
              <w:rPr>
                <w:rFonts w:ascii="Times New Roman" w:hAnsi="Times New Roman" w:cs="Times New Roman"/>
                <w:sz w:val="24"/>
                <w:szCs w:val="24"/>
              </w:rPr>
              <w:t xml:space="preserve"> Поліна Євгенівна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D037" w14:textId="77777777" w:rsidR="0082798A" w:rsidRPr="00CE576C" w:rsidRDefault="0082798A" w:rsidP="00CE576C">
            <w:pPr>
              <w:ind w:left="26"/>
              <w:jc w:val="center"/>
              <w:rPr>
                <w:rFonts w:ascii="Times New Roman" w:hAnsi="Times New Roman" w:cs="Times New Roman"/>
              </w:rPr>
            </w:pPr>
            <w:r w:rsidRPr="00CE576C">
              <w:rPr>
                <w:rFonts w:ascii="Times New Roman" w:hAnsi="Times New Roman" w:cs="Times New Roman"/>
              </w:rPr>
              <w:t>Комунальний заклад  «Харківський ліцей № 40  Харківської міської ради»</w:t>
            </w:r>
          </w:p>
          <w:p w14:paraId="36AA9337" w14:textId="77777777" w:rsidR="00DC5ADA" w:rsidRPr="00CE576C" w:rsidRDefault="00DC5ADA" w:rsidP="00CE57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8DE7886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9AD4" w14:textId="77777777" w:rsidR="00DC5ADA" w:rsidRPr="00CE576C" w:rsidRDefault="0082798A" w:rsidP="00CE576C">
            <w:pPr>
              <w:pStyle w:val="a4"/>
              <w:jc w:val="center"/>
              <w:rPr>
                <w:bCs/>
              </w:rPr>
            </w:pPr>
            <w:proofErr w:type="spellStart"/>
            <w:r w:rsidRPr="00CE576C">
              <w:rPr>
                <w:bCs/>
              </w:rPr>
              <w:t>Привезенцева</w:t>
            </w:r>
            <w:proofErr w:type="spellEnd"/>
            <w:r w:rsidRPr="00CE576C">
              <w:rPr>
                <w:bCs/>
              </w:rPr>
              <w:t xml:space="preserve"> Валентина Іванівна</w:t>
            </w:r>
          </w:p>
        </w:tc>
        <w:tc>
          <w:tcPr>
            <w:tcW w:w="1134" w:type="dxa"/>
          </w:tcPr>
          <w:p w14:paraId="59BA6AF1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" w:type="dxa"/>
          </w:tcPr>
          <w:p w14:paraId="5FA574AB" w14:textId="77777777" w:rsidR="00DC5ADA" w:rsidRPr="00CE576C" w:rsidRDefault="0082798A" w:rsidP="00CE57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C5ADA" w:rsidRPr="00CE576C" w14:paraId="0E8DD99F" w14:textId="77777777" w:rsidTr="00CE576C">
        <w:tc>
          <w:tcPr>
            <w:tcW w:w="596" w:type="dxa"/>
          </w:tcPr>
          <w:p w14:paraId="7BA7A146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FDC7" w14:textId="77777777" w:rsidR="00DC5ADA" w:rsidRPr="00CE576C" w:rsidRDefault="00DC5ADA" w:rsidP="00CE576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Пашков</w:t>
            </w:r>
            <w:proofErr w:type="spellEnd"/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Андрій Андрійович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A52A" w14:textId="4D1395D4" w:rsidR="00DC5ADA" w:rsidRPr="00CE576C" w:rsidRDefault="00DC5ADA" w:rsidP="003A204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3A20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E576C">
              <w:rPr>
                <w:rFonts w:ascii="Times New Roman" w:eastAsia="Times New Roman" w:hAnsi="Times New Roman" w:cs="Times New Roman"/>
                <w:lang w:eastAsia="ru-RU"/>
              </w:rPr>
              <w:t>168 Харківської міської ради»</w:t>
            </w:r>
          </w:p>
        </w:tc>
        <w:tc>
          <w:tcPr>
            <w:tcW w:w="1106" w:type="dxa"/>
          </w:tcPr>
          <w:p w14:paraId="03832F5A" w14:textId="77777777" w:rsidR="00DC5ADA" w:rsidRPr="00CE576C" w:rsidRDefault="00333FB3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432B" w14:textId="77777777" w:rsidR="00DC5ADA" w:rsidRPr="00CE576C" w:rsidRDefault="00DC5AD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Новікова Олена Юріївна</w:t>
            </w:r>
          </w:p>
          <w:p w14:paraId="0369C0A9" w14:textId="3A0682FB" w:rsidR="00DC5ADA" w:rsidRPr="00CE576C" w:rsidRDefault="00DC5ADA" w:rsidP="003A2043">
            <w:pPr>
              <w:pStyle w:val="a4"/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0B10C66D" w14:textId="77777777" w:rsidR="00DC5ADA" w:rsidRPr="00CE576C" w:rsidRDefault="0082798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" w:type="dxa"/>
          </w:tcPr>
          <w:p w14:paraId="1D98EB76" w14:textId="77777777" w:rsidR="00DC5ADA" w:rsidRPr="00CE576C" w:rsidRDefault="00886DC0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C5ADA" w:rsidRPr="00CE576C" w14:paraId="0293C9BE" w14:textId="77777777" w:rsidTr="00CE576C">
        <w:tc>
          <w:tcPr>
            <w:tcW w:w="596" w:type="dxa"/>
          </w:tcPr>
          <w:p w14:paraId="72E274BC" w14:textId="77777777" w:rsidR="00DC5ADA" w:rsidRPr="00CE576C" w:rsidRDefault="00DC5ADA" w:rsidP="00DC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578A" w14:textId="58EBB7C2" w:rsidR="00DC5ADA" w:rsidRPr="00CE576C" w:rsidRDefault="0082798A" w:rsidP="00CE5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Васильченко Вікторія Олегівна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4418" w14:textId="77777777" w:rsidR="0082798A" w:rsidRPr="00CE576C" w:rsidRDefault="0082798A" w:rsidP="003A2043">
            <w:pPr>
              <w:jc w:val="center"/>
              <w:rPr>
                <w:rFonts w:ascii="Times New Roman" w:hAnsi="Times New Roman" w:cs="Times New Roman"/>
              </w:rPr>
            </w:pPr>
            <w:r w:rsidRPr="00CE576C">
              <w:rPr>
                <w:rFonts w:ascii="Times New Roman" w:hAnsi="Times New Roman" w:cs="Times New Roman"/>
              </w:rPr>
              <w:t>Комунальний заклад  «Харківська гімназія № 88  Харківської міської ради»</w:t>
            </w:r>
          </w:p>
          <w:p w14:paraId="056D030C" w14:textId="77777777" w:rsidR="00DC5ADA" w:rsidRPr="00CE576C" w:rsidRDefault="00DC5ADA" w:rsidP="003A20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6" w:type="dxa"/>
          </w:tcPr>
          <w:p w14:paraId="421A8AEC" w14:textId="77777777" w:rsidR="00DC5ADA" w:rsidRPr="00CE576C" w:rsidRDefault="00333FB3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6" w:type="dxa"/>
          </w:tcPr>
          <w:p w14:paraId="0F5055FB" w14:textId="77777777" w:rsidR="00DC5ADA" w:rsidRPr="00CE576C" w:rsidRDefault="0082798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Степанова Кристина Ігорівна</w:t>
            </w:r>
          </w:p>
        </w:tc>
        <w:tc>
          <w:tcPr>
            <w:tcW w:w="1134" w:type="dxa"/>
          </w:tcPr>
          <w:p w14:paraId="17FF3449" w14:textId="77777777" w:rsidR="00DC5ADA" w:rsidRPr="00CE576C" w:rsidRDefault="0082798A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" w:type="dxa"/>
          </w:tcPr>
          <w:p w14:paraId="34858D8A" w14:textId="77777777" w:rsidR="00DC5ADA" w:rsidRPr="00CE576C" w:rsidRDefault="00886DC0" w:rsidP="003A204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57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14:paraId="7AAF32FF" w14:textId="77777777" w:rsidR="00F72BB5" w:rsidRPr="00CE576C" w:rsidRDefault="00F72BB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72BB5" w:rsidRPr="00CE576C" w:rsidSect="00CE576C">
      <w:pgSz w:w="11906" w:h="16838"/>
      <w:pgMar w:top="993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0A"/>
    <w:rsid w:val="0007280A"/>
    <w:rsid w:val="000F2A7A"/>
    <w:rsid w:val="00197C56"/>
    <w:rsid w:val="001F0DA3"/>
    <w:rsid w:val="002D35AB"/>
    <w:rsid w:val="00333FB3"/>
    <w:rsid w:val="0037518A"/>
    <w:rsid w:val="003A2043"/>
    <w:rsid w:val="00402803"/>
    <w:rsid w:val="00422733"/>
    <w:rsid w:val="00485055"/>
    <w:rsid w:val="00500937"/>
    <w:rsid w:val="005B7BB2"/>
    <w:rsid w:val="006115A8"/>
    <w:rsid w:val="0071104A"/>
    <w:rsid w:val="00714740"/>
    <w:rsid w:val="00726B35"/>
    <w:rsid w:val="007414D0"/>
    <w:rsid w:val="0082798A"/>
    <w:rsid w:val="00861F42"/>
    <w:rsid w:val="00886DC0"/>
    <w:rsid w:val="00A01B5B"/>
    <w:rsid w:val="00AB6334"/>
    <w:rsid w:val="00B4485B"/>
    <w:rsid w:val="00B560E0"/>
    <w:rsid w:val="00B6502C"/>
    <w:rsid w:val="00C3726D"/>
    <w:rsid w:val="00C57B7E"/>
    <w:rsid w:val="00CC590D"/>
    <w:rsid w:val="00CE576C"/>
    <w:rsid w:val="00D10212"/>
    <w:rsid w:val="00D37107"/>
    <w:rsid w:val="00DC5ADA"/>
    <w:rsid w:val="00F6519B"/>
    <w:rsid w:val="00F7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4745"/>
  <w15:chartTrackingRefBased/>
  <w15:docId w15:val="{4CAB6604-4D50-4076-A3D7-EF48D422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80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6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rsid w:val="002D35A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32</cp:revision>
  <dcterms:created xsi:type="dcterms:W3CDTF">2023-12-06T07:36:00Z</dcterms:created>
  <dcterms:modified xsi:type="dcterms:W3CDTF">2024-12-05T06:59:00Z</dcterms:modified>
</cp:coreProperties>
</file>