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C5C69" w14:textId="77777777" w:rsidR="009C241D" w:rsidRDefault="009C241D" w:rsidP="00E578C9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6721ED3" w14:textId="77777777" w:rsidR="009C241D" w:rsidRDefault="009C241D" w:rsidP="00E578C9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2889D4C" w14:textId="77777777" w:rsidR="0006425F" w:rsidRDefault="0006425F" w:rsidP="00E578C9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43B4897" w14:textId="77777777" w:rsidR="0006425F" w:rsidRDefault="0006425F" w:rsidP="00E578C9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37A546C" w14:textId="4E072C4C" w:rsidR="00E578C9" w:rsidRPr="009C241D" w:rsidRDefault="00E578C9" w:rsidP="0006425F">
      <w:pPr>
        <w:spacing w:after="0" w:line="240" w:lineRule="auto"/>
        <w:ind w:left="26" w:hanging="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C24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ПРОТОКОЛ</w:t>
      </w:r>
    </w:p>
    <w:p w14:paraId="3F5F23F0" w14:textId="77777777" w:rsidR="009C241D" w:rsidRDefault="00E06E66" w:rsidP="0006425F">
      <w:pPr>
        <w:spacing w:after="0" w:line="240" w:lineRule="auto"/>
        <w:ind w:left="26" w:hanging="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C24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перевірки робіт учнів 3</w:t>
      </w:r>
      <w:r w:rsidR="00E578C9" w:rsidRPr="009C24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класів</w:t>
      </w:r>
      <w:r w:rsidR="009C24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14:paraId="0882505A" w14:textId="63153355" w:rsidR="00B51C77" w:rsidRPr="009C241D" w:rsidRDefault="00B51C77" w:rsidP="0006425F">
      <w:pPr>
        <w:spacing w:after="0" w:line="240" w:lineRule="auto"/>
        <w:ind w:left="26" w:hanging="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C24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Pr="009C241D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 xml:space="preserve"> етапу</w:t>
      </w:r>
      <w:r w:rsidRPr="009C24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C24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Міжнародного конкурсу</w:t>
      </w:r>
    </w:p>
    <w:p w14:paraId="6C53AFEB" w14:textId="45CE00A8" w:rsidR="00E578C9" w:rsidRPr="009C241D" w:rsidRDefault="00B51C77" w:rsidP="0006425F">
      <w:pPr>
        <w:spacing w:after="0" w:line="240" w:lineRule="auto"/>
        <w:ind w:hanging="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C24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української мови імені Петра Яцика</w:t>
      </w:r>
    </w:p>
    <w:p w14:paraId="6190BBA9" w14:textId="77777777" w:rsidR="00E578C9" w:rsidRPr="009C241D" w:rsidRDefault="00E578C9" w:rsidP="0006425F">
      <w:pPr>
        <w:spacing w:after="0" w:line="240" w:lineRule="auto"/>
        <w:ind w:hanging="26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66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2835"/>
        <w:gridCol w:w="993"/>
        <w:gridCol w:w="1956"/>
        <w:gridCol w:w="1134"/>
        <w:gridCol w:w="737"/>
      </w:tblGrid>
      <w:tr w:rsidR="00E578C9" w:rsidRPr="009C241D" w14:paraId="3EEA911B" w14:textId="77777777" w:rsidTr="00D50082">
        <w:tc>
          <w:tcPr>
            <w:tcW w:w="596" w:type="dxa"/>
          </w:tcPr>
          <w:p w14:paraId="087C34D0" w14:textId="77777777" w:rsidR="00E578C9" w:rsidRPr="009C241D" w:rsidRDefault="00E578C9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410" w:type="dxa"/>
          </w:tcPr>
          <w:p w14:paraId="2002D10D" w14:textId="77777777" w:rsidR="00E578C9" w:rsidRPr="009C241D" w:rsidRDefault="00E578C9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 ім’я та по батькові учня</w:t>
            </w:r>
          </w:p>
        </w:tc>
        <w:tc>
          <w:tcPr>
            <w:tcW w:w="2835" w:type="dxa"/>
          </w:tcPr>
          <w:p w14:paraId="271AB01F" w14:textId="77777777" w:rsidR="00E578C9" w:rsidRPr="009C241D" w:rsidRDefault="00E578C9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Повна назва закладу освіти</w:t>
            </w:r>
          </w:p>
        </w:tc>
        <w:tc>
          <w:tcPr>
            <w:tcW w:w="993" w:type="dxa"/>
          </w:tcPr>
          <w:p w14:paraId="45E36B48" w14:textId="77777777" w:rsidR="00E578C9" w:rsidRPr="009C241D" w:rsidRDefault="00E578C9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 навчання</w:t>
            </w:r>
          </w:p>
        </w:tc>
        <w:tc>
          <w:tcPr>
            <w:tcW w:w="1956" w:type="dxa"/>
          </w:tcPr>
          <w:p w14:paraId="409770B7" w14:textId="77777777" w:rsidR="00E578C9" w:rsidRPr="009C241D" w:rsidRDefault="00E578C9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ПІБ учителя</w:t>
            </w:r>
          </w:p>
        </w:tc>
        <w:tc>
          <w:tcPr>
            <w:tcW w:w="1134" w:type="dxa"/>
          </w:tcPr>
          <w:p w14:paraId="0CCBE1DE" w14:textId="77777777" w:rsidR="00E578C9" w:rsidRPr="009C241D" w:rsidRDefault="00E578C9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737" w:type="dxa"/>
          </w:tcPr>
          <w:p w14:paraId="04A4BCC5" w14:textId="77777777" w:rsidR="00E578C9" w:rsidRPr="009C241D" w:rsidRDefault="00E578C9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</w:p>
        </w:tc>
      </w:tr>
      <w:tr w:rsidR="006B53DC" w:rsidRPr="009C241D" w14:paraId="25946B97" w14:textId="77777777" w:rsidTr="0006425F">
        <w:tc>
          <w:tcPr>
            <w:tcW w:w="596" w:type="dxa"/>
          </w:tcPr>
          <w:p w14:paraId="47CD93D9" w14:textId="77777777" w:rsidR="006B53DC" w:rsidRPr="009C241D" w:rsidRDefault="006B53DC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4ADB9E9" w14:textId="35BCF30B" w:rsidR="006B53DC" w:rsidRPr="009C241D" w:rsidRDefault="006B53DC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Собкін</w:t>
            </w:r>
            <w:proofErr w:type="spellEnd"/>
          </w:p>
          <w:p w14:paraId="07C1DD77" w14:textId="77777777" w:rsidR="006B53DC" w:rsidRPr="009C241D" w:rsidRDefault="006B53DC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 Олексійович</w:t>
            </w:r>
          </w:p>
        </w:tc>
        <w:tc>
          <w:tcPr>
            <w:tcW w:w="2835" w:type="dxa"/>
            <w:vAlign w:val="center"/>
          </w:tcPr>
          <w:p w14:paraId="3359CC16" w14:textId="3FF282C8" w:rsidR="006B53DC" w:rsidRPr="009C241D" w:rsidRDefault="006B53DC" w:rsidP="009C24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</w:t>
            </w:r>
            <w:r w:rsidR="009C24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C241D">
              <w:rPr>
                <w:rFonts w:ascii="Times New Roman" w:eastAsia="Times New Roman" w:hAnsi="Times New Roman" w:cs="Times New Roman"/>
                <w:lang w:eastAsia="ru-RU"/>
              </w:rPr>
              <w:t>15 Харківської міської ради»</w:t>
            </w:r>
          </w:p>
        </w:tc>
        <w:tc>
          <w:tcPr>
            <w:tcW w:w="993" w:type="dxa"/>
            <w:vAlign w:val="center"/>
          </w:tcPr>
          <w:p w14:paraId="16F74821" w14:textId="77777777" w:rsidR="006B53DC" w:rsidRPr="009C241D" w:rsidRDefault="001413D4" w:rsidP="009C241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24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14:paraId="2796CF30" w14:textId="77777777" w:rsidR="006B53DC" w:rsidRPr="009C241D" w:rsidRDefault="006B53DC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Левицька Наталія Михайлівна</w:t>
            </w:r>
          </w:p>
        </w:tc>
        <w:tc>
          <w:tcPr>
            <w:tcW w:w="1134" w:type="dxa"/>
          </w:tcPr>
          <w:p w14:paraId="5F973CED" w14:textId="77777777" w:rsidR="006B53DC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737" w:type="dxa"/>
          </w:tcPr>
          <w:p w14:paraId="48093DCB" w14:textId="77777777" w:rsidR="006B53DC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83D38" w:rsidRPr="009C241D" w14:paraId="6E87201D" w14:textId="77777777" w:rsidTr="0006425F">
        <w:tc>
          <w:tcPr>
            <w:tcW w:w="596" w:type="dxa"/>
          </w:tcPr>
          <w:p w14:paraId="49F04756" w14:textId="77777777" w:rsidR="00883D38" w:rsidRPr="009C241D" w:rsidRDefault="00883D38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9306" w14:textId="2CC4AA97" w:rsidR="00883D38" w:rsidRPr="009C241D" w:rsidRDefault="00883D38" w:rsidP="009C2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1D">
              <w:rPr>
                <w:rFonts w:ascii="Times New Roman" w:hAnsi="Times New Roman" w:cs="Times New Roman"/>
                <w:sz w:val="24"/>
                <w:szCs w:val="24"/>
              </w:rPr>
              <w:t>Литвиненко Марія Дмитрівна,</w:t>
            </w:r>
          </w:p>
          <w:p w14:paraId="2B9F4A67" w14:textId="77777777" w:rsidR="00883D38" w:rsidRPr="009C241D" w:rsidRDefault="00883D38" w:rsidP="000642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099E" w14:textId="77777777" w:rsidR="00883D38" w:rsidRPr="009C241D" w:rsidRDefault="00883D38" w:rsidP="009C24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41D">
              <w:rPr>
                <w:rFonts w:ascii="Times New Roman" w:hAnsi="Times New Roman" w:cs="Times New Roman"/>
              </w:rPr>
              <w:t>Комунальний заклад  «Харківський ліцей № 70  Харківської міської ради»</w:t>
            </w:r>
          </w:p>
        </w:tc>
        <w:tc>
          <w:tcPr>
            <w:tcW w:w="993" w:type="dxa"/>
            <w:vAlign w:val="center"/>
          </w:tcPr>
          <w:p w14:paraId="31DBAEB8" w14:textId="77777777" w:rsidR="00883D38" w:rsidRPr="009C241D" w:rsidRDefault="001413D4" w:rsidP="009C241D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24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14:paraId="53CA84C9" w14:textId="77777777" w:rsidR="00883D38" w:rsidRPr="009C241D" w:rsidRDefault="00883D38" w:rsidP="000642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Шерстюк Олена Володимирівна</w:t>
            </w:r>
          </w:p>
        </w:tc>
        <w:tc>
          <w:tcPr>
            <w:tcW w:w="1134" w:type="dxa"/>
          </w:tcPr>
          <w:p w14:paraId="1B54F8DA" w14:textId="77777777" w:rsidR="00883D38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737" w:type="dxa"/>
          </w:tcPr>
          <w:p w14:paraId="25DB70E7" w14:textId="77777777" w:rsidR="00883D38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83D38" w:rsidRPr="009C241D" w14:paraId="04171C91" w14:textId="77777777" w:rsidTr="0006425F">
        <w:tc>
          <w:tcPr>
            <w:tcW w:w="596" w:type="dxa"/>
          </w:tcPr>
          <w:p w14:paraId="50E7DC57" w14:textId="77777777" w:rsidR="00883D38" w:rsidRPr="009C241D" w:rsidRDefault="00883D38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CD58" w14:textId="77777777" w:rsidR="00883D38" w:rsidRPr="009C241D" w:rsidRDefault="00883D38" w:rsidP="009C24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1D">
              <w:rPr>
                <w:rFonts w:ascii="Times New Roman" w:eastAsia="Calibri" w:hAnsi="Times New Roman" w:cs="Times New Roman"/>
                <w:sz w:val="24"/>
                <w:szCs w:val="24"/>
              </w:rPr>
              <w:t>Шило Соломія Євгенівна</w:t>
            </w:r>
          </w:p>
        </w:tc>
        <w:tc>
          <w:tcPr>
            <w:tcW w:w="2835" w:type="dxa"/>
          </w:tcPr>
          <w:p w14:paraId="225E9DB6" w14:textId="55900F44" w:rsidR="00883D38" w:rsidRPr="009C241D" w:rsidRDefault="00883D38" w:rsidP="009C241D">
            <w:pPr>
              <w:ind w:hanging="26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9C241D">
              <w:rPr>
                <w:rFonts w:ascii="Times New Roman" w:eastAsia="Calibri" w:hAnsi="Times New Roman" w:cs="Times New Roman"/>
                <w:bCs/>
                <w:lang w:eastAsia="ru-RU"/>
              </w:rPr>
              <w:t>комунальний заклад «Харківська гімназія</w:t>
            </w:r>
            <w:r w:rsidR="009C241D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9C241D">
              <w:rPr>
                <w:rFonts w:ascii="Times New Roman" w:eastAsia="Calibri" w:hAnsi="Times New Roman" w:cs="Times New Roman"/>
                <w:bCs/>
                <w:lang w:eastAsia="ru-RU"/>
              </w:rPr>
              <w:t>№ 71</w:t>
            </w:r>
          </w:p>
          <w:p w14:paraId="22D50272" w14:textId="0FD1222C" w:rsidR="00883D38" w:rsidRPr="009C241D" w:rsidRDefault="00883D38" w:rsidP="009C241D">
            <w:pPr>
              <w:ind w:hanging="26"/>
              <w:jc w:val="center"/>
              <w:rPr>
                <w:rFonts w:ascii="Times New Roman" w:eastAsia="Calibri" w:hAnsi="Times New Roman" w:cs="Times New Roman"/>
              </w:rPr>
            </w:pPr>
            <w:r w:rsidRPr="009C241D">
              <w:rPr>
                <w:rFonts w:ascii="Times New Roman" w:eastAsia="Calibri" w:hAnsi="Times New Roman" w:cs="Times New Roman"/>
                <w:bCs/>
                <w:lang w:eastAsia="ru-RU"/>
              </w:rPr>
              <w:t>Харківської міської ради»</w:t>
            </w:r>
          </w:p>
        </w:tc>
        <w:tc>
          <w:tcPr>
            <w:tcW w:w="993" w:type="dxa"/>
          </w:tcPr>
          <w:p w14:paraId="60CB9326" w14:textId="77777777" w:rsidR="00883D38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7CD8FA6F" w14:textId="77777777" w:rsidR="00883D38" w:rsidRPr="009C241D" w:rsidRDefault="00883D38" w:rsidP="009C241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Фадєєва Лілія Вікторівна</w:t>
            </w:r>
          </w:p>
          <w:p w14:paraId="2B0C682A" w14:textId="77777777" w:rsidR="00883D38" w:rsidRPr="009C241D" w:rsidRDefault="00883D38" w:rsidP="009C24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04E635" w14:textId="77777777" w:rsidR="00883D38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737" w:type="dxa"/>
          </w:tcPr>
          <w:p w14:paraId="550035A7" w14:textId="77777777" w:rsidR="00883D38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A5FA3" w:rsidRPr="009C241D" w14:paraId="211B4887" w14:textId="77777777" w:rsidTr="0006425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9270" w14:textId="77777777" w:rsidR="00AA5FA3" w:rsidRPr="009C241D" w:rsidRDefault="00AA5FA3" w:rsidP="009C24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8929" w14:textId="77777777" w:rsidR="00AA5FA3" w:rsidRPr="009C241D" w:rsidRDefault="00AA5FA3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Саєнко Микола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C5C1" w14:textId="77777777" w:rsidR="00AA5FA3" w:rsidRPr="009C241D" w:rsidRDefault="00AA5FA3" w:rsidP="009C24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lang w:eastAsia="ru-RU"/>
              </w:rPr>
              <w:t>комунальний заклад «Харківський ліцей № 80 Харківської міської ради»</w:t>
            </w:r>
          </w:p>
        </w:tc>
        <w:tc>
          <w:tcPr>
            <w:tcW w:w="993" w:type="dxa"/>
          </w:tcPr>
          <w:p w14:paraId="317A717A" w14:textId="77777777" w:rsidR="00AA5FA3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41603288" w14:textId="77777777" w:rsidR="00AA5FA3" w:rsidRPr="009C241D" w:rsidRDefault="00AA5FA3" w:rsidP="009C24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Собкова</w:t>
            </w:r>
            <w:proofErr w:type="spellEnd"/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Аліна Андріївна</w:t>
            </w:r>
          </w:p>
        </w:tc>
        <w:tc>
          <w:tcPr>
            <w:tcW w:w="1134" w:type="dxa"/>
          </w:tcPr>
          <w:p w14:paraId="227F63C0" w14:textId="77777777" w:rsidR="00AA5FA3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7" w:type="dxa"/>
          </w:tcPr>
          <w:p w14:paraId="0C227626" w14:textId="77777777" w:rsidR="00AA5FA3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05AD9" w:rsidRPr="009C241D" w14:paraId="3892D81D" w14:textId="77777777" w:rsidTr="0006425F">
        <w:tc>
          <w:tcPr>
            <w:tcW w:w="596" w:type="dxa"/>
          </w:tcPr>
          <w:p w14:paraId="2EBA29C7" w14:textId="77777777" w:rsidR="00505AD9" w:rsidRPr="009C241D" w:rsidRDefault="00505AD9" w:rsidP="009C24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4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BA34" w14:textId="43C61F72" w:rsidR="00505AD9" w:rsidRPr="009C241D" w:rsidRDefault="00505AD9" w:rsidP="0006425F">
            <w:pPr>
              <w:pStyle w:val="1"/>
              <w:ind w:left="0" w:firstLine="34"/>
              <w:jc w:val="center"/>
            </w:pPr>
            <w:proofErr w:type="spellStart"/>
            <w:r w:rsidRPr="009C241D">
              <w:t>Юзвина</w:t>
            </w:r>
            <w:proofErr w:type="spellEnd"/>
            <w:r w:rsidR="0006425F">
              <w:t xml:space="preserve"> </w:t>
            </w:r>
            <w:r w:rsidRPr="009C241D">
              <w:t>Софія Володимирівна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184F" w14:textId="77777777" w:rsidR="00505AD9" w:rsidRPr="009C241D" w:rsidRDefault="00505AD9" w:rsidP="009C241D">
            <w:pPr>
              <w:pStyle w:val="1"/>
              <w:ind w:left="0"/>
              <w:jc w:val="center"/>
              <w:rPr>
                <w:sz w:val="22"/>
                <w:szCs w:val="22"/>
              </w:rPr>
            </w:pPr>
            <w:r w:rsidRPr="009C241D">
              <w:rPr>
                <w:sz w:val="22"/>
                <w:szCs w:val="22"/>
              </w:rPr>
              <w:t>комунальний заклад «Харківський ліцей № 104 Харківської міської ради»</w:t>
            </w:r>
          </w:p>
        </w:tc>
        <w:tc>
          <w:tcPr>
            <w:tcW w:w="993" w:type="dxa"/>
          </w:tcPr>
          <w:p w14:paraId="57E86A1C" w14:textId="77777777" w:rsidR="00505AD9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A518" w14:textId="77777777" w:rsidR="00505AD9" w:rsidRPr="009C241D" w:rsidRDefault="00505AD9" w:rsidP="009C241D">
            <w:pPr>
              <w:pStyle w:val="1"/>
              <w:ind w:left="0"/>
              <w:jc w:val="center"/>
            </w:pPr>
            <w:r w:rsidRPr="009C241D">
              <w:t>Чумак Марина Костянтинівна</w:t>
            </w:r>
          </w:p>
        </w:tc>
        <w:tc>
          <w:tcPr>
            <w:tcW w:w="1134" w:type="dxa"/>
          </w:tcPr>
          <w:p w14:paraId="2D3932EE" w14:textId="77777777" w:rsidR="00505AD9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7" w:type="dxa"/>
          </w:tcPr>
          <w:p w14:paraId="0663AA8F" w14:textId="77777777" w:rsidR="00505AD9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505AD9" w:rsidRPr="009C241D" w14:paraId="39394054" w14:textId="77777777" w:rsidTr="0006425F">
        <w:tc>
          <w:tcPr>
            <w:tcW w:w="596" w:type="dxa"/>
          </w:tcPr>
          <w:p w14:paraId="747991CB" w14:textId="77777777" w:rsidR="00505AD9" w:rsidRPr="009C241D" w:rsidRDefault="00505AD9" w:rsidP="009C24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14:paraId="76DB20F6" w14:textId="77777777" w:rsidR="00505AD9" w:rsidRPr="009C241D" w:rsidRDefault="00505AD9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Васильчук Віра Валентинівна</w:t>
            </w:r>
          </w:p>
        </w:tc>
        <w:tc>
          <w:tcPr>
            <w:tcW w:w="2835" w:type="dxa"/>
          </w:tcPr>
          <w:p w14:paraId="4F8C8643" w14:textId="12A69107" w:rsidR="00505AD9" w:rsidRPr="009C241D" w:rsidRDefault="00505AD9" w:rsidP="009C241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lang w:eastAsia="ru-RU"/>
              </w:rPr>
              <w:t>Комунальний заклад  «Харківський ліцей №</w:t>
            </w:r>
            <w:r w:rsidR="009C241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9C241D">
              <w:rPr>
                <w:rFonts w:ascii="Times New Roman" w:eastAsia="Times New Roman" w:hAnsi="Times New Roman" w:cs="Times New Roman"/>
                <w:bCs/>
                <w:lang w:eastAsia="ru-RU"/>
              </w:rPr>
              <w:t>113 Харківської міської ради»</w:t>
            </w:r>
          </w:p>
        </w:tc>
        <w:tc>
          <w:tcPr>
            <w:tcW w:w="993" w:type="dxa"/>
          </w:tcPr>
          <w:p w14:paraId="5D078CC8" w14:textId="77777777" w:rsidR="00505AD9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05B0C9B3" w14:textId="005C3157" w:rsidR="00505AD9" w:rsidRPr="009C241D" w:rsidRDefault="00505AD9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Шехуріна</w:t>
            </w:r>
            <w:proofErr w:type="spellEnd"/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І.А.,</w:t>
            </w:r>
          </w:p>
          <w:p w14:paraId="6A3680DC" w14:textId="77777777" w:rsidR="00505AD9" w:rsidRPr="009C241D" w:rsidRDefault="00505AD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7FA77E6" w14:textId="77777777" w:rsidR="00505AD9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" w:type="dxa"/>
          </w:tcPr>
          <w:p w14:paraId="6ED695AF" w14:textId="77777777" w:rsidR="00505AD9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05AD9" w:rsidRPr="009C241D" w14:paraId="15AF9314" w14:textId="77777777" w:rsidTr="0006425F">
        <w:tc>
          <w:tcPr>
            <w:tcW w:w="596" w:type="dxa"/>
          </w:tcPr>
          <w:p w14:paraId="6465A3C4" w14:textId="77777777" w:rsidR="00505AD9" w:rsidRPr="009C241D" w:rsidRDefault="00505AD9" w:rsidP="009C24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87A75" w14:textId="77777777" w:rsidR="00505AD9" w:rsidRPr="009C241D" w:rsidRDefault="00505AD9" w:rsidP="009C241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</w:rPr>
              <w:t>Зуб Софія  Романівна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EB5B1" w14:textId="77777777" w:rsidR="00505AD9" w:rsidRPr="009C241D" w:rsidRDefault="00505AD9" w:rsidP="009C241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9C241D">
              <w:rPr>
                <w:rFonts w:ascii="Times New Roman" w:eastAsia="Times New Roman" w:hAnsi="Times New Roman" w:cs="Times New Roman"/>
              </w:rPr>
              <w:t>комунальний заклад</w:t>
            </w:r>
          </w:p>
          <w:p w14:paraId="32DD2350" w14:textId="1B166D8C" w:rsidR="00505AD9" w:rsidRPr="009C241D" w:rsidRDefault="00505AD9" w:rsidP="009C241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9C241D">
              <w:rPr>
                <w:rFonts w:ascii="Times New Roman" w:eastAsia="Times New Roman" w:hAnsi="Times New Roman" w:cs="Times New Roman"/>
              </w:rPr>
              <w:t>«Харківський ліцей №118</w:t>
            </w:r>
            <w:r w:rsidR="009C241D">
              <w:rPr>
                <w:rFonts w:ascii="Times New Roman" w:eastAsia="Times New Roman" w:hAnsi="Times New Roman" w:cs="Times New Roman"/>
              </w:rPr>
              <w:t xml:space="preserve"> </w:t>
            </w:r>
            <w:r w:rsidRPr="009C241D">
              <w:rPr>
                <w:rFonts w:ascii="Times New Roman" w:eastAsia="Times New Roman" w:hAnsi="Times New Roman" w:cs="Times New Roman"/>
              </w:rPr>
              <w:t>Харківської міської ради»</w:t>
            </w:r>
          </w:p>
        </w:tc>
        <w:tc>
          <w:tcPr>
            <w:tcW w:w="993" w:type="dxa"/>
          </w:tcPr>
          <w:p w14:paraId="68A08FFF" w14:textId="77777777" w:rsidR="00505AD9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72C124F7" w14:textId="6BDD934C" w:rsidR="006B097F" w:rsidRPr="009C241D" w:rsidRDefault="006B097F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услова</w:t>
            </w:r>
            <w:proofErr w:type="spellEnd"/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</w:t>
            </w:r>
          </w:p>
          <w:p w14:paraId="76B4172E" w14:textId="77777777" w:rsidR="00505AD9" w:rsidRPr="009C241D" w:rsidRDefault="006B097F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Олександрівна</w:t>
            </w:r>
          </w:p>
        </w:tc>
        <w:tc>
          <w:tcPr>
            <w:tcW w:w="1134" w:type="dxa"/>
          </w:tcPr>
          <w:p w14:paraId="75EA3EDC" w14:textId="77777777" w:rsidR="00505AD9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7" w:type="dxa"/>
          </w:tcPr>
          <w:p w14:paraId="367A8791" w14:textId="77777777" w:rsidR="00505AD9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413D4" w:rsidRPr="009C241D" w14:paraId="6808C433" w14:textId="77777777" w:rsidTr="0006425F">
        <w:tc>
          <w:tcPr>
            <w:tcW w:w="596" w:type="dxa"/>
          </w:tcPr>
          <w:p w14:paraId="0BAA3219" w14:textId="77777777" w:rsidR="001413D4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95AB" w14:textId="77777777" w:rsidR="001413D4" w:rsidRPr="009C241D" w:rsidRDefault="001413D4" w:rsidP="009C24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1D">
              <w:rPr>
                <w:rFonts w:ascii="Times New Roman" w:hAnsi="Times New Roman" w:cs="Times New Roman"/>
                <w:bCs/>
                <w:sz w:val="24"/>
                <w:szCs w:val="24"/>
              </w:rPr>
              <w:t>Нестеренко Ольга Сергіївна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7784" w14:textId="77777777" w:rsidR="001413D4" w:rsidRPr="009C241D" w:rsidRDefault="001413D4" w:rsidP="009C241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C241D">
              <w:rPr>
                <w:rFonts w:ascii="Times New Roman" w:hAnsi="Times New Roman" w:cs="Times New Roman"/>
              </w:rPr>
              <w:t>Комунальний заклад «Харківська початкова школа № 121 Харківської міської ради »</w:t>
            </w:r>
          </w:p>
        </w:tc>
        <w:tc>
          <w:tcPr>
            <w:tcW w:w="993" w:type="dxa"/>
          </w:tcPr>
          <w:p w14:paraId="4417FE36" w14:textId="77777777" w:rsidR="001413D4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67802FD0" w14:textId="77777777" w:rsidR="001413D4" w:rsidRPr="009C241D" w:rsidRDefault="001413D4" w:rsidP="009C241D">
            <w:pPr>
              <w:pStyle w:val="1"/>
              <w:ind w:left="0" w:hanging="1"/>
              <w:jc w:val="center"/>
              <w:rPr>
                <w:bCs/>
              </w:rPr>
            </w:pPr>
            <w:proofErr w:type="spellStart"/>
            <w:r w:rsidRPr="009C241D">
              <w:rPr>
                <w:bCs/>
              </w:rPr>
              <w:t>Маямсіна</w:t>
            </w:r>
            <w:proofErr w:type="spellEnd"/>
            <w:r w:rsidRPr="009C241D">
              <w:rPr>
                <w:bCs/>
              </w:rPr>
              <w:t xml:space="preserve"> Світлана Сергіївна</w:t>
            </w:r>
          </w:p>
        </w:tc>
        <w:tc>
          <w:tcPr>
            <w:tcW w:w="1134" w:type="dxa"/>
          </w:tcPr>
          <w:p w14:paraId="3BB7225E" w14:textId="77777777" w:rsidR="001413D4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" w:type="dxa"/>
          </w:tcPr>
          <w:p w14:paraId="7BAE47E3" w14:textId="77777777" w:rsidR="001413D4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413D4" w:rsidRPr="009C241D" w14:paraId="2723F382" w14:textId="77777777" w:rsidTr="0006425F">
        <w:tc>
          <w:tcPr>
            <w:tcW w:w="596" w:type="dxa"/>
          </w:tcPr>
          <w:p w14:paraId="335BD8BB" w14:textId="77777777" w:rsidR="001413D4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4F9A" w14:textId="77777777" w:rsidR="001413D4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Стукун</w:t>
            </w:r>
            <w:proofErr w:type="spellEnd"/>
            <w:r w:rsidRPr="009C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Діана Олександрівна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8C6B2" w14:textId="77777777" w:rsidR="001413D4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комунальний заклад “Харківський ліцей № 157 Харківської міської ради”</w:t>
            </w:r>
          </w:p>
        </w:tc>
        <w:tc>
          <w:tcPr>
            <w:tcW w:w="993" w:type="dxa"/>
          </w:tcPr>
          <w:p w14:paraId="7E6B8F40" w14:textId="77777777" w:rsidR="001413D4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</w:tcPr>
          <w:p w14:paraId="7F637C5D" w14:textId="5B596447" w:rsidR="001413D4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C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Ананко</w:t>
            </w:r>
            <w:proofErr w:type="spellEnd"/>
            <w:r w:rsidR="00064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 Іванівна</w:t>
            </w:r>
          </w:p>
        </w:tc>
        <w:tc>
          <w:tcPr>
            <w:tcW w:w="1134" w:type="dxa"/>
          </w:tcPr>
          <w:p w14:paraId="26A6EE34" w14:textId="77777777" w:rsidR="001413D4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7" w:type="dxa"/>
          </w:tcPr>
          <w:p w14:paraId="6D0D0273" w14:textId="77777777" w:rsidR="001413D4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413D4" w:rsidRPr="009C241D" w14:paraId="47A266E7" w14:textId="77777777" w:rsidTr="0006425F">
        <w:tc>
          <w:tcPr>
            <w:tcW w:w="596" w:type="dxa"/>
          </w:tcPr>
          <w:p w14:paraId="29419446" w14:textId="77777777" w:rsidR="001413D4" w:rsidRPr="009C241D" w:rsidRDefault="001413D4" w:rsidP="009C24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174C" w14:textId="77777777" w:rsidR="001413D4" w:rsidRPr="009C241D" w:rsidRDefault="000A1E0F" w:rsidP="009C241D">
            <w:pPr>
              <w:pStyle w:val="1"/>
              <w:ind w:left="0"/>
              <w:jc w:val="center"/>
              <w:rPr>
                <w:bCs/>
              </w:rPr>
            </w:pPr>
            <w:proofErr w:type="spellStart"/>
            <w:r w:rsidRPr="009C241D">
              <w:rPr>
                <w:bCs/>
              </w:rPr>
              <w:t>Семеніхіна</w:t>
            </w:r>
            <w:proofErr w:type="spellEnd"/>
            <w:r w:rsidRPr="009C241D">
              <w:rPr>
                <w:bCs/>
              </w:rPr>
              <w:t xml:space="preserve"> Радислава Денисівна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9E98" w14:textId="46754995" w:rsidR="000A1E0F" w:rsidRPr="009C241D" w:rsidRDefault="000A1E0F" w:rsidP="009C241D">
            <w:pPr>
              <w:ind w:hanging="26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9C241D">
              <w:rPr>
                <w:rFonts w:ascii="Times New Roman" w:eastAsia="Calibri" w:hAnsi="Times New Roman" w:cs="Times New Roman"/>
                <w:bCs/>
                <w:lang w:eastAsia="ru-RU"/>
              </w:rPr>
              <w:t>комунальний заклад «Харківська гімназія</w:t>
            </w:r>
            <w:r w:rsidR="009C241D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</w:t>
            </w:r>
            <w:r w:rsidRPr="009C241D">
              <w:rPr>
                <w:rFonts w:ascii="Times New Roman" w:eastAsia="Calibri" w:hAnsi="Times New Roman" w:cs="Times New Roman"/>
                <w:bCs/>
                <w:lang w:eastAsia="ru-RU"/>
              </w:rPr>
              <w:t>№ 88</w:t>
            </w:r>
          </w:p>
          <w:p w14:paraId="7D64FAD7" w14:textId="2E68A966" w:rsidR="000A1E0F" w:rsidRPr="009C241D" w:rsidRDefault="000A1E0F" w:rsidP="009C241D">
            <w:pPr>
              <w:ind w:hanging="26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9C241D">
              <w:rPr>
                <w:rFonts w:ascii="Times New Roman" w:eastAsia="Calibri" w:hAnsi="Times New Roman" w:cs="Times New Roman"/>
                <w:bCs/>
                <w:lang w:eastAsia="ru-RU"/>
              </w:rPr>
              <w:t>Харківської міської ради»</w:t>
            </w:r>
          </w:p>
          <w:p w14:paraId="25F81134" w14:textId="77777777" w:rsidR="001413D4" w:rsidRPr="009C241D" w:rsidRDefault="001413D4" w:rsidP="009C241D">
            <w:pPr>
              <w:pStyle w:val="1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38B8BE8C" w14:textId="77777777" w:rsidR="001413D4" w:rsidRPr="009C241D" w:rsidRDefault="00BE4CBC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E5B7" w14:textId="77777777" w:rsidR="001413D4" w:rsidRPr="009C241D" w:rsidRDefault="000A1E0F" w:rsidP="009C241D">
            <w:pPr>
              <w:pStyle w:val="1"/>
              <w:ind w:left="0"/>
              <w:jc w:val="center"/>
              <w:rPr>
                <w:bCs/>
              </w:rPr>
            </w:pPr>
            <w:r w:rsidRPr="009C241D">
              <w:rPr>
                <w:bCs/>
              </w:rPr>
              <w:t>Ковтун Вікторія Іванівна</w:t>
            </w:r>
          </w:p>
        </w:tc>
        <w:tc>
          <w:tcPr>
            <w:tcW w:w="1134" w:type="dxa"/>
          </w:tcPr>
          <w:p w14:paraId="2CE363B1" w14:textId="77777777" w:rsidR="001413D4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" w:type="dxa"/>
          </w:tcPr>
          <w:p w14:paraId="2A743859" w14:textId="77777777" w:rsidR="001413D4" w:rsidRPr="009C241D" w:rsidRDefault="00B00979" w:rsidP="009C24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24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14:paraId="3C528B14" w14:textId="77777777" w:rsidR="00E578C9" w:rsidRPr="009C241D" w:rsidRDefault="00E578C9" w:rsidP="009C24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5AE4BF7" w14:textId="77777777" w:rsidR="00F72BB5" w:rsidRPr="009C241D" w:rsidRDefault="00F72BB5" w:rsidP="009C241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72BB5" w:rsidRPr="009C241D" w:rsidSect="009C241D"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041"/>
    <w:rsid w:val="0006425F"/>
    <w:rsid w:val="00097448"/>
    <w:rsid w:val="000A1E0F"/>
    <w:rsid w:val="001413D4"/>
    <w:rsid w:val="0028705D"/>
    <w:rsid w:val="002C4F43"/>
    <w:rsid w:val="003619EB"/>
    <w:rsid w:val="0048410F"/>
    <w:rsid w:val="004E3BA5"/>
    <w:rsid w:val="00505AD9"/>
    <w:rsid w:val="00602041"/>
    <w:rsid w:val="006232EA"/>
    <w:rsid w:val="006B097F"/>
    <w:rsid w:val="006B53DC"/>
    <w:rsid w:val="006B7290"/>
    <w:rsid w:val="00750350"/>
    <w:rsid w:val="00883D38"/>
    <w:rsid w:val="009C241D"/>
    <w:rsid w:val="00A73712"/>
    <w:rsid w:val="00AA5FA3"/>
    <w:rsid w:val="00B00979"/>
    <w:rsid w:val="00B51C77"/>
    <w:rsid w:val="00BA51BB"/>
    <w:rsid w:val="00BE4CBC"/>
    <w:rsid w:val="00D87B2B"/>
    <w:rsid w:val="00DD5FFA"/>
    <w:rsid w:val="00E06E66"/>
    <w:rsid w:val="00E578C9"/>
    <w:rsid w:val="00F72BB5"/>
    <w:rsid w:val="00FA48A4"/>
    <w:rsid w:val="00F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A6C9"/>
  <w15:chartTrackingRefBased/>
  <w15:docId w15:val="{51C5BB1A-75BB-465F-9BAC-0020E111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8C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A7371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No Spacing"/>
    <w:uiPriority w:val="1"/>
    <w:qFormat/>
    <w:rsid w:val="00505AD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5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27</cp:revision>
  <dcterms:created xsi:type="dcterms:W3CDTF">2023-12-06T07:36:00Z</dcterms:created>
  <dcterms:modified xsi:type="dcterms:W3CDTF">2024-12-05T06:54:00Z</dcterms:modified>
</cp:coreProperties>
</file>