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1270" w14:textId="77777777" w:rsidR="003A1E3F" w:rsidRPr="002775FA" w:rsidRDefault="003A1E3F" w:rsidP="00277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775F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19B311C8" w14:textId="77777777" w:rsidR="003A1E3F" w:rsidRPr="002775FA" w:rsidRDefault="003A1E3F" w:rsidP="00277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775F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11 класів</w:t>
      </w:r>
    </w:p>
    <w:p w14:paraId="05BDD6E3" w14:textId="77777777" w:rsidR="007A32DA" w:rsidRPr="002775FA" w:rsidRDefault="007A32DA" w:rsidP="00277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75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2775FA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2775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775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5EE982E7" w14:textId="77777777" w:rsidR="007A32DA" w:rsidRPr="002775FA" w:rsidRDefault="007A32DA" w:rsidP="00277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75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7099A32E" w14:textId="77777777" w:rsidR="003A1E3F" w:rsidRPr="002775FA" w:rsidRDefault="003A1E3F" w:rsidP="002775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1160463" w14:textId="77777777" w:rsidR="003A1E3F" w:rsidRPr="002775FA" w:rsidRDefault="003A1E3F" w:rsidP="00277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3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6"/>
        <w:gridCol w:w="2262"/>
        <w:gridCol w:w="2841"/>
        <w:gridCol w:w="851"/>
        <w:gridCol w:w="1818"/>
        <w:gridCol w:w="1017"/>
        <w:gridCol w:w="958"/>
      </w:tblGrid>
      <w:tr w:rsidR="0091650C" w:rsidRPr="002775FA" w14:paraId="6B253E24" w14:textId="77777777" w:rsidTr="002775FA">
        <w:tc>
          <w:tcPr>
            <w:tcW w:w="596" w:type="dxa"/>
          </w:tcPr>
          <w:p w14:paraId="54B31A5D" w14:textId="77777777" w:rsidR="0091650C" w:rsidRPr="002775FA" w:rsidRDefault="0091650C" w:rsidP="002775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2" w:type="dxa"/>
          </w:tcPr>
          <w:p w14:paraId="760737CD" w14:textId="77777777" w:rsidR="0091650C" w:rsidRPr="002775FA" w:rsidRDefault="0091650C" w:rsidP="002775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2841" w:type="dxa"/>
          </w:tcPr>
          <w:p w14:paraId="0DF4A165" w14:textId="77777777" w:rsidR="0091650C" w:rsidRPr="002775FA" w:rsidRDefault="0091650C" w:rsidP="002775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7CE06526" w14:textId="77777777" w:rsidR="0091650C" w:rsidRPr="002775FA" w:rsidRDefault="0091650C" w:rsidP="002775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47954B41" w14:textId="77777777" w:rsidR="0091650C" w:rsidRPr="002775FA" w:rsidRDefault="0091650C" w:rsidP="002775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4574DE8B" w14:textId="77777777" w:rsidR="0091650C" w:rsidRPr="002775FA" w:rsidRDefault="0091650C" w:rsidP="002775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2F8A63D9" w14:textId="77777777" w:rsidR="0091650C" w:rsidRPr="002775FA" w:rsidRDefault="0091650C" w:rsidP="002775F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0073E2" w:rsidRPr="002775FA" w14:paraId="0BFB657B" w14:textId="77777777" w:rsidTr="002775F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E1C5" w14:textId="77777777" w:rsidR="000073E2" w:rsidRPr="002775FA" w:rsidRDefault="000073E2" w:rsidP="002775FA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  <w:r w:rsidRPr="002775FA">
              <w:rPr>
                <w:bCs/>
              </w:rPr>
              <w:t>1</w:t>
            </w:r>
          </w:p>
        </w:tc>
        <w:tc>
          <w:tcPr>
            <w:tcW w:w="2262" w:type="dxa"/>
          </w:tcPr>
          <w:p w14:paraId="39FFE84B" w14:textId="05C349BF" w:rsidR="000073E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5FA">
              <w:rPr>
                <w:rFonts w:ascii="Times New Roman" w:hAnsi="Times New Roman" w:cs="Times New Roman"/>
                <w:sz w:val="24"/>
                <w:szCs w:val="24"/>
              </w:rPr>
              <w:t>Свірідова</w:t>
            </w:r>
            <w:proofErr w:type="spellEnd"/>
            <w:r w:rsidRPr="002775FA">
              <w:rPr>
                <w:rFonts w:ascii="Times New Roman" w:hAnsi="Times New Roman" w:cs="Times New Roman"/>
                <w:sz w:val="24"/>
                <w:szCs w:val="24"/>
              </w:rPr>
              <w:t xml:space="preserve"> Єлизавета Олександрівна</w:t>
            </w:r>
          </w:p>
        </w:tc>
        <w:tc>
          <w:tcPr>
            <w:tcW w:w="2841" w:type="dxa"/>
          </w:tcPr>
          <w:p w14:paraId="297F4A42" w14:textId="255067C2" w:rsidR="000073E2" w:rsidRPr="002775FA" w:rsidRDefault="000073E2" w:rsidP="002775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</w:t>
            </w:r>
            <w:r w:rsidR="002775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75FA">
              <w:rPr>
                <w:rFonts w:ascii="Times New Roman" w:eastAsia="Times New Roman" w:hAnsi="Times New Roman" w:cs="Times New Roman"/>
                <w:lang w:eastAsia="ru-RU"/>
              </w:rPr>
              <w:t>15 Харківської міської ради»</w:t>
            </w:r>
          </w:p>
        </w:tc>
        <w:tc>
          <w:tcPr>
            <w:tcW w:w="851" w:type="dxa"/>
          </w:tcPr>
          <w:p w14:paraId="1350849F" w14:textId="77777777" w:rsidR="000073E2" w:rsidRPr="002775FA" w:rsidRDefault="00A97D30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18" w:type="dxa"/>
          </w:tcPr>
          <w:p w14:paraId="12FC758C" w14:textId="10F12E93" w:rsidR="000073E2" w:rsidRPr="002775FA" w:rsidRDefault="000073E2" w:rsidP="002775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sz w:val="24"/>
                <w:szCs w:val="24"/>
              </w:rPr>
              <w:t>Бірюкова</w:t>
            </w:r>
          </w:p>
          <w:p w14:paraId="0BA8E915" w14:textId="6CBAE349" w:rsidR="000073E2" w:rsidRPr="002775FA" w:rsidRDefault="000073E2" w:rsidP="002775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sz w:val="24"/>
                <w:szCs w:val="24"/>
              </w:rPr>
              <w:t>Тетяна Миколаївна</w:t>
            </w:r>
          </w:p>
        </w:tc>
        <w:tc>
          <w:tcPr>
            <w:tcW w:w="1017" w:type="dxa"/>
          </w:tcPr>
          <w:p w14:paraId="6A027C74" w14:textId="77777777" w:rsidR="000073E2" w:rsidRPr="002775FA" w:rsidRDefault="009034C5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58" w:type="dxa"/>
          </w:tcPr>
          <w:p w14:paraId="7C6D6652" w14:textId="77777777" w:rsidR="000073E2" w:rsidRPr="002775FA" w:rsidRDefault="009034C5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D1162" w:rsidRPr="002775FA" w14:paraId="37A87189" w14:textId="77777777" w:rsidTr="002775F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E5BE" w14:textId="77777777" w:rsidR="003D1162" w:rsidRPr="002775FA" w:rsidRDefault="003D1162" w:rsidP="002775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A7D7E" w14:textId="77777777" w:rsidR="003D1162" w:rsidRPr="002775FA" w:rsidRDefault="003D1162" w:rsidP="00277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A">
              <w:rPr>
                <w:rFonts w:ascii="Times New Roman" w:hAnsi="Times New Roman" w:cs="Times New Roman"/>
                <w:sz w:val="24"/>
                <w:szCs w:val="24"/>
              </w:rPr>
              <w:t>Заморська Поліна</w:t>
            </w:r>
          </w:p>
          <w:p w14:paraId="1D1D31F4" w14:textId="77777777" w:rsidR="003D1162" w:rsidRPr="002775FA" w:rsidRDefault="003D1162" w:rsidP="002775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5FA">
              <w:rPr>
                <w:rFonts w:ascii="Times New Roman" w:hAnsi="Times New Roman" w:cs="Times New Roman"/>
                <w:sz w:val="24"/>
                <w:szCs w:val="24"/>
              </w:rPr>
              <w:t>Віталіївна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15C4" w14:textId="77777777" w:rsidR="003D1162" w:rsidRPr="002775FA" w:rsidRDefault="003D1162" w:rsidP="002775FA">
            <w:pPr>
              <w:jc w:val="center"/>
              <w:rPr>
                <w:rFonts w:ascii="Times New Roman" w:hAnsi="Times New Roman" w:cs="Times New Roman"/>
              </w:rPr>
            </w:pPr>
            <w:r w:rsidRPr="002775FA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851" w:type="dxa"/>
          </w:tcPr>
          <w:p w14:paraId="44D9B58D" w14:textId="77777777" w:rsidR="003D1162" w:rsidRPr="002775FA" w:rsidRDefault="00A97D30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18" w:type="dxa"/>
          </w:tcPr>
          <w:p w14:paraId="581C6DC2" w14:textId="58AE4900" w:rsidR="003D1162" w:rsidRPr="002775FA" w:rsidRDefault="003D1162" w:rsidP="002775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Духнік</w:t>
            </w:r>
            <w:proofErr w:type="spellEnd"/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Світлана Іванівна</w:t>
            </w:r>
          </w:p>
        </w:tc>
        <w:tc>
          <w:tcPr>
            <w:tcW w:w="1017" w:type="dxa"/>
          </w:tcPr>
          <w:p w14:paraId="55AB8337" w14:textId="77777777" w:rsidR="003D116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58" w:type="dxa"/>
          </w:tcPr>
          <w:p w14:paraId="2FD5C9B8" w14:textId="77777777" w:rsidR="003D116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D1162" w:rsidRPr="002775FA" w14:paraId="7D742F4D" w14:textId="77777777" w:rsidTr="002775FA">
        <w:trPr>
          <w:trHeight w:val="805"/>
        </w:trPr>
        <w:tc>
          <w:tcPr>
            <w:tcW w:w="596" w:type="dxa"/>
          </w:tcPr>
          <w:p w14:paraId="54185881" w14:textId="77777777" w:rsidR="003D1162" w:rsidRPr="002775FA" w:rsidRDefault="003D1162" w:rsidP="002775FA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  <w:r w:rsidRPr="002775FA">
              <w:rPr>
                <w:bCs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82E7F" w14:textId="77777777" w:rsidR="003D1162" w:rsidRPr="002775FA" w:rsidRDefault="003D1162" w:rsidP="00277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A">
              <w:rPr>
                <w:rFonts w:ascii="Times New Roman" w:hAnsi="Times New Roman" w:cs="Times New Roman"/>
                <w:sz w:val="24"/>
                <w:szCs w:val="24"/>
              </w:rPr>
              <w:t>Сметана Єлизавета</w:t>
            </w:r>
          </w:p>
          <w:p w14:paraId="3AEF3234" w14:textId="17D6BB97" w:rsidR="003D1162" w:rsidRPr="002775FA" w:rsidRDefault="003D1162" w:rsidP="00277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A">
              <w:rPr>
                <w:rFonts w:ascii="Times New Roman" w:hAnsi="Times New Roman" w:cs="Times New Roman"/>
                <w:sz w:val="24"/>
                <w:szCs w:val="24"/>
              </w:rPr>
              <w:t>Ігорівна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D208" w14:textId="77777777" w:rsidR="003D1162" w:rsidRPr="002775FA" w:rsidRDefault="003D1162" w:rsidP="002775FA">
            <w:pPr>
              <w:jc w:val="center"/>
              <w:rPr>
                <w:rFonts w:ascii="Times New Roman" w:hAnsi="Times New Roman" w:cs="Times New Roman"/>
              </w:rPr>
            </w:pPr>
            <w:r w:rsidRPr="002775FA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851" w:type="dxa"/>
          </w:tcPr>
          <w:p w14:paraId="2E3727EB" w14:textId="77777777" w:rsidR="003D1162" w:rsidRPr="002775FA" w:rsidRDefault="00A97D30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18" w:type="dxa"/>
          </w:tcPr>
          <w:p w14:paraId="33EB262D" w14:textId="31336AFB" w:rsidR="003D1162" w:rsidRPr="002775FA" w:rsidRDefault="003D1162" w:rsidP="002775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Зальотова</w:t>
            </w:r>
            <w:proofErr w:type="spellEnd"/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Зоя Миколаївна</w:t>
            </w:r>
          </w:p>
        </w:tc>
        <w:tc>
          <w:tcPr>
            <w:tcW w:w="1017" w:type="dxa"/>
          </w:tcPr>
          <w:p w14:paraId="5F24569A" w14:textId="77777777" w:rsidR="003D116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58" w:type="dxa"/>
          </w:tcPr>
          <w:p w14:paraId="101B2C03" w14:textId="77777777" w:rsidR="003D116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30B90" w:rsidRPr="002775FA" w14:paraId="3068D099" w14:textId="77777777" w:rsidTr="002775F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905C" w14:textId="77777777" w:rsidR="00730B90" w:rsidRPr="002775FA" w:rsidRDefault="00730B90" w:rsidP="002775FA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  <w:r w:rsidRPr="002775FA">
              <w:rPr>
                <w:bCs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0F22" w14:textId="77777777" w:rsidR="00730B90" w:rsidRPr="002775FA" w:rsidRDefault="00730B9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Сегеда</w:t>
            </w:r>
            <w:proofErr w:type="spellEnd"/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Вероніка Віталіївна</w:t>
            </w:r>
          </w:p>
        </w:tc>
        <w:tc>
          <w:tcPr>
            <w:tcW w:w="2841" w:type="dxa"/>
          </w:tcPr>
          <w:p w14:paraId="5F7EC2C0" w14:textId="2FF0D099" w:rsidR="00730B90" w:rsidRPr="002775FA" w:rsidRDefault="00730B90" w:rsidP="002775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lang w:eastAsia="ru-RU"/>
              </w:rPr>
              <w:t>Комунальний заклад  «Харківський ліцей №</w:t>
            </w:r>
            <w:r w:rsidR="002775F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2775FA">
              <w:rPr>
                <w:rFonts w:ascii="Times New Roman" w:eastAsia="Times New Roman" w:hAnsi="Times New Roman" w:cs="Times New Roman"/>
                <w:bCs/>
                <w:lang w:eastAsia="ru-RU"/>
              </w:rPr>
              <w:t>113 Харківської міської ради»</w:t>
            </w:r>
          </w:p>
        </w:tc>
        <w:tc>
          <w:tcPr>
            <w:tcW w:w="851" w:type="dxa"/>
          </w:tcPr>
          <w:p w14:paraId="1D02292D" w14:textId="77777777" w:rsidR="00730B90" w:rsidRPr="002775FA" w:rsidRDefault="00A97D30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26CA0" w14:textId="3C1A173C" w:rsidR="00730B90" w:rsidRPr="002775FA" w:rsidRDefault="00730B9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Кацедан</w:t>
            </w:r>
            <w:proofErr w:type="spellEnd"/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017" w:type="dxa"/>
          </w:tcPr>
          <w:p w14:paraId="4D3E28B1" w14:textId="77777777" w:rsidR="00730B90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58" w:type="dxa"/>
          </w:tcPr>
          <w:p w14:paraId="64ABDDCC" w14:textId="77777777" w:rsidR="00730B90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85612" w:rsidRPr="002775FA" w14:paraId="4431B2C1" w14:textId="77777777" w:rsidTr="002775F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503A" w14:textId="77777777" w:rsidR="00485612" w:rsidRPr="002775FA" w:rsidRDefault="009E5927" w:rsidP="002775FA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  <w:r w:rsidRPr="002775FA">
              <w:rPr>
                <w:bCs/>
              </w:rPr>
              <w:t>5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A852" w14:textId="77777777" w:rsidR="00485612" w:rsidRPr="002775FA" w:rsidRDefault="00485612" w:rsidP="002775F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</w:rPr>
              <w:t>Турчинова Поліна Сергіївна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372A" w14:textId="77777777" w:rsidR="00485612" w:rsidRPr="002775FA" w:rsidRDefault="00485612" w:rsidP="002775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2775FA">
              <w:rPr>
                <w:rFonts w:ascii="Times New Roman" w:eastAsia="Times New Roman" w:hAnsi="Times New Roman" w:cs="Times New Roman"/>
              </w:rPr>
              <w:t>комунальний заклад</w:t>
            </w:r>
          </w:p>
          <w:p w14:paraId="34543D3F" w14:textId="48C6934E" w:rsidR="00485612" w:rsidRPr="002775FA" w:rsidRDefault="00485612" w:rsidP="002775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2775FA">
              <w:rPr>
                <w:rFonts w:ascii="Times New Roman" w:eastAsia="Times New Roman" w:hAnsi="Times New Roman" w:cs="Times New Roman"/>
              </w:rPr>
              <w:t>«Харківський ліцей №</w:t>
            </w:r>
            <w:r w:rsidR="002775FA">
              <w:rPr>
                <w:rFonts w:ascii="Times New Roman" w:eastAsia="Times New Roman" w:hAnsi="Times New Roman" w:cs="Times New Roman"/>
              </w:rPr>
              <w:t xml:space="preserve"> </w:t>
            </w:r>
            <w:r w:rsidRPr="002775FA">
              <w:rPr>
                <w:rFonts w:ascii="Times New Roman" w:eastAsia="Times New Roman" w:hAnsi="Times New Roman" w:cs="Times New Roman"/>
              </w:rPr>
              <w:t>118</w:t>
            </w:r>
            <w:r w:rsidR="002775FA">
              <w:rPr>
                <w:rFonts w:ascii="Times New Roman" w:eastAsia="Times New Roman" w:hAnsi="Times New Roman" w:cs="Times New Roman"/>
              </w:rPr>
              <w:t xml:space="preserve"> </w:t>
            </w:r>
            <w:r w:rsidRPr="002775FA">
              <w:rPr>
                <w:rFonts w:ascii="Times New Roman" w:eastAsia="Times New Roman" w:hAnsi="Times New Roman" w:cs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1EBE5E73" w14:textId="77777777" w:rsidR="00485612" w:rsidRPr="002775FA" w:rsidRDefault="00A97D30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18" w:type="dxa"/>
          </w:tcPr>
          <w:p w14:paraId="083A1CF9" w14:textId="77777777" w:rsidR="00485612" w:rsidRPr="002775FA" w:rsidRDefault="00485612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Хмелевська</w:t>
            </w:r>
            <w:proofErr w:type="spellEnd"/>
            <w:r w:rsidRPr="00277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Сергіївна</w:t>
            </w:r>
          </w:p>
        </w:tc>
        <w:tc>
          <w:tcPr>
            <w:tcW w:w="1017" w:type="dxa"/>
          </w:tcPr>
          <w:p w14:paraId="387642F7" w14:textId="77777777" w:rsidR="0048561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958" w:type="dxa"/>
          </w:tcPr>
          <w:p w14:paraId="2BF3D4A6" w14:textId="77777777" w:rsidR="0048561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5612" w:rsidRPr="002775FA" w14:paraId="3D23BC7B" w14:textId="77777777" w:rsidTr="002775F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76C5" w14:textId="77777777" w:rsidR="00485612" w:rsidRPr="002775FA" w:rsidRDefault="009E5927" w:rsidP="002775FA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  <w:r w:rsidRPr="002775FA">
              <w:rPr>
                <w:bCs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498B" w14:textId="0F9464F8" w:rsidR="00485612" w:rsidRPr="002775FA" w:rsidRDefault="009E5927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Винник Анастасія Сергіївна</w:t>
            </w:r>
          </w:p>
        </w:tc>
        <w:tc>
          <w:tcPr>
            <w:tcW w:w="2841" w:type="dxa"/>
          </w:tcPr>
          <w:p w14:paraId="06E23B82" w14:textId="77777777" w:rsidR="009E5927" w:rsidRPr="002775FA" w:rsidRDefault="009E5927" w:rsidP="002775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2775FA">
              <w:rPr>
                <w:rFonts w:ascii="Times New Roman" w:eastAsia="Times New Roman" w:hAnsi="Times New Roman" w:cs="Times New Roman"/>
              </w:rPr>
              <w:t>комунальний заклад</w:t>
            </w:r>
          </w:p>
          <w:p w14:paraId="30118DD2" w14:textId="0431CE48" w:rsidR="00485612" w:rsidRPr="002775FA" w:rsidRDefault="009E5927" w:rsidP="002775F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75FA">
              <w:rPr>
                <w:rFonts w:ascii="Times New Roman" w:eastAsia="Times New Roman" w:hAnsi="Times New Roman" w:cs="Times New Roman"/>
              </w:rPr>
              <w:t>«Харківський ліцей №</w:t>
            </w:r>
            <w:r w:rsidR="002775FA">
              <w:rPr>
                <w:rFonts w:ascii="Times New Roman" w:eastAsia="Times New Roman" w:hAnsi="Times New Roman" w:cs="Times New Roman"/>
              </w:rPr>
              <w:t xml:space="preserve"> </w:t>
            </w:r>
            <w:r w:rsidRPr="002775FA">
              <w:rPr>
                <w:rFonts w:ascii="Times New Roman" w:eastAsia="Times New Roman" w:hAnsi="Times New Roman" w:cs="Times New Roman"/>
              </w:rPr>
              <w:t>118</w:t>
            </w:r>
            <w:r w:rsidR="002775FA">
              <w:rPr>
                <w:rFonts w:ascii="Times New Roman" w:eastAsia="Times New Roman" w:hAnsi="Times New Roman" w:cs="Times New Roman"/>
              </w:rPr>
              <w:t xml:space="preserve"> </w:t>
            </w:r>
            <w:r w:rsidRPr="002775FA">
              <w:rPr>
                <w:rFonts w:ascii="Times New Roman" w:eastAsia="Times New Roman" w:hAnsi="Times New Roman" w:cs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2C7A6F7B" w14:textId="77777777" w:rsidR="00485612" w:rsidRPr="002775FA" w:rsidRDefault="00A97D30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18" w:type="dxa"/>
          </w:tcPr>
          <w:p w14:paraId="70139261" w14:textId="77777777" w:rsidR="00485612" w:rsidRPr="002775FA" w:rsidRDefault="009E5927" w:rsidP="002775FA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Ільїнова</w:t>
            </w:r>
            <w:proofErr w:type="spellEnd"/>
            <w:r w:rsidRPr="002775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Оксана Олексіївна</w:t>
            </w:r>
          </w:p>
        </w:tc>
        <w:tc>
          <w:tcPr>
            <w:tcW w:w="1017" w:type="dxa"/>
          </w:tcPr>
          <w:p w14:paraId="39E38521" w14:textId="77777777" w:rsidR="0048561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958" w:type="dxa"/>
          </w:tcPr>
          <w:p w14:paraId="6877206C" w14:textId="77777777" w:rsidR="00485612" w:rsidRPr="002775FA" w:rsidRDefault="00A97D30" w:rsidP="002775F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14:paraId="1F028E15" w14:textId="77777777" w:rsidR="00C03773" w:rsidRPr="002775FA" w:rsidRDefault="00C03773" w:rsidP="002775F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03773" w:rsidRPr="00277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0DD"/>
    <w:rsid w:val="000073E2"/>
    <w:rsid w:val="00043A37"/>
    <w:rsid w:val="001811F2"/>
    <w:rsid w:val="001F4572"/>
    <w:rsid w:val="002775FA"/>
    <w:rsid w:val="00381FF2"/>
    <w:rsid w:val="003A1E3F"/>
    <w:rsid w:val="003D1162"/>
    <w:rsid w:val="00426AC4"/>
    <w:rsid w:val="00445587"/>
    <w:rsid w:val="00485612"/>
    <w:rsid w:val="005051EC"/>
    <w:rsid w:val="00533C88"/>
    <w:rsid w:val="005811C7"/>
    <w:rsid w:val="005E63EA"/>
    <w:rsid w:val="0060282F"/>
    <w:rsid w:val="006631C2"/>
    <w:rsid w:val="006B60DD"/>
    <w:rsid w:val="006F3B1B"/>
    <w:rsid w:val="0070439A"/>
    <w:rsid w:val="00730B90"/>
    <w:rsid w:val="007A32DA"/>
    <w:rsid w:val="009034C5"/>
    <w:rsid w:val="0091650C"/>
    <w:rsid w:val="009E5927"/>
    <w:rsid w:val="00A037AC"/>
    <w:rsid w:val="00A97D30"/>
    <w:rsid w:val="00B96000"/>
    <w:rsid w:val="00BE6120"/>
    <w:rsid w:val="00C03773"/>
    <w:rsid w:val="00DA7D0F"/>
    <w:rsid w:val="00E33ADE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857C"/>
  <w15:chartTrackingRefBased/>
  <w15:docId w15:val="{3711D6A3-4639-462C-BFAE-01010052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E3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5051E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No Spacing"/>
    <w:uiPriority w:val="1"/>
    <w:qFormat/>
    <w:rsid w:val="0048561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8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29</cp:revision>
  <dcterms:created xsi:type="dcterms:W3CDTF">2023-11-24T08:23:00Z</dcterms:created>
  <dcterms:modified xsi:type="dcterms:W3CDTF">2024-12-05T08:47:00Z</dcterms:modified>
</cp:coreProperties>
</file>