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DB6D7" w14:textId="77777777" w:rsidR="002E0017" w:rsidRDefault="002E0017" w:rsidP="002E00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F721BFC" w14:textId="520BA1DF" w:rsidR="00EB5FDF" w:rsidRPr="00EB5FDF" w:rsidRDefault="00EB5FDF" w:rsidP="00EB5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B5F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ПРОТОКОЛ</w:t>
      </w:r>
    </w:p>
    <w:p w14:paraId="47A85CBA" w14:textId="77777777" w:rsidR="00EB5FDF" w:rsidRPr="00EB5FDF" w:rsidRDefault="00EB5FDF" w:rsidP="00EB5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B5F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проведення ІІ  етапу Всеукраїнської олімпіади з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української мови та літератури</w:t>
      </w:r>
      <w:r w:rsidRPr="00EB5F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Індустріальному районі</w:t>
      </w:r>
    </w:p>
    <w:p w14:paraId="220D3AE0" w14:textId="77777777" w:rsidR="002E0017" w:rsidRDefault="00EB5FDF" w:rsidP="00F91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B5F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Харкова</w:t>
      </w:r>
      <w:r w:rsidR="00F915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10</w:t>
      </w:r>
      <w:r w:rsidRPr="00EB5F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клас </w:t>
      </w:r>
    </w:p>
    <w:p w14:paraId="19703729" w14:textId="3C54F379" w:rsidR="00EB5FDF" w:rsidRPr="00EB5FDF" w:rsidRDefault="00EB5FDF" w:rsidP="00F91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B5FD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EB5F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</w:t>
      </w:r>
      <w:r w:rsidRPr="00EB5FD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</w:t>
      </w:r>
      <w:r w:rsidR="001347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Pr="00EB5FD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/</w:t>
      </w:r>
      <w:r w:rsidRPr="00EB5F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EB5FD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</w:t>
      </w:r>
      <w:r w:rsidR="001347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Pr="00EB5F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B5F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навчальний рік</w:t>
      </w:r>
    </w:p>
    <w:tbl>
      <w:tblPr>
        <w:tblW w:w="158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713"/>
        <w:gridCol w:w="1039"/>
        <w:gridCol w:w="2687"/>
        <w:gridCol w:w="3189"/>
        <w:gridCol w:w="2320"/>
        <w:gridCol w:w="1303"/>
        <w:gridCol w:w="1077"/>
      </w:tblGrid>
      <w:tr w:rsidR="00EB5FDF" w:rsidRPr="00134793" w14:paraId="675A2A0B" w14:textId="77777777" w:rsidTr="00CC03ED">
        <w:tc>
          <w:tcPr>
            <w:tcW w:w="538" w:type="dxa"/>
            <w:shd w:val="clear" w:color="auto" w:fill="auto"/>
          </w:tcPr>
          <w:p w14:paraId="0100CC68" w14:textId="77777777" w:rsidR="00EB5FDF" w:rsidRPr="00134793" w:rsidRDefault="00EB5FDF" w:rsidP="00EB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4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3713" w:type="dxa"/>
            <w:shd w:val="clear" w:color="auto" w:fill="auto"/>
          </w:tcPr>
          <w:p w14:paraId="16AE6137" w14:textId="77777777" w:rsidR="00EB5FDF" w:rsidRPr="00134793" w:rsidRDefault="00EB5FDF" w:rsidP="00EB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4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Прізвище, ім’я, по-батькові учня </w:t>
            </w:r>
          </w:p>
        </w:tc>
        <w:tc>
          <w:tcPr>
            <w:tcW w:w="1039" w:type="dxa"/>
            <w:shd w:val="clear" w:color="auto" w:fill="auto"/>
          </w:tcPr>
          <w:p w14:paraId="3AD42DA2" w14:textId="77777777" w:rsidR="00EB5FDF" w:rsidRPr="00134793" w:rsidRDefault="00EB5FDF" w:rsidP="00EB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4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Школа</w:t>
            </w:r>
          </w:p>
        </w:tc>
        <w:tc>
          <w:tcPr>
            <w:tcW w:w="2687" w:type="dxa"/>
            <w:shd w:val="clear" w:color="auto" w:fill="auto"/>
          </w:tcPr>
          <w:p w14:paraId="78E77D19" w14:textId="77777777" w:rsidR="00EB5FDF" w:rsidRPr="00134793" w:rsidRDefault="00EB5FDF" w:rsidP="00EB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4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Профіль навчання</w:t>
            </w:r>
          </w:p>
        </w:tc>
        <w:tc>
          <w:tcPr>
            <w:tcW w:w="3189" w:type="dxa"/>
            <w:shd w:val="clear" w:color="auto" w:fill="auto"/>
          </w:tcPr>
          <w:p w14:paraId="63B71720" w14:textId="77777777" w:rsidR="00EB5FDF" w:rsidRPr="00134793" w:rsidRDefault="00EB5FDF" w:rsidP="00EB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4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 вчителя, що підготував учня</w:t>
            </w:r>
          </w:p>
        </w:tc>
        <w:tc>
          <w:tcPr>
            <w:tcW w:w="2320" w:type="dxa"/>
            <w:shd w:val="clear" w:color="auto" w:fill="auto"/>
          </w:tcPr>
          <w:p w14:paraId="01FF07F6" w14:textId="77777777" w:rsidR="00EB5FDF" w:rsidRPr="00134793" w:rsidRDefault="00EB5FDF" w:rsidP="00EB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4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Категорія та звання</w:t>
            </w:r>
          </w:p>
          <w:p w14:paraId="2FE119F9" w14:textId="77777777" w:rsidR="00EB5FDF" w:rsidRPr="00134793" w:rsidRDefault="00EB5FDF" w:rsidP="00EB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4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учителя</w:t>
            </w:r>
          </w:p>
        </w:tc>
        <w:tc>
          <w:tcPr>
            <w:tcW w:w="1303" w:type="dxa"/>
            <w:shd w:val="clear" w:color="auto" w:fill="auto"/>
          </w:tcPr>
          <w:p w14:paraId="69AE2260" w14:textId="77777777" w:rsidR="00EB5FDF" w:rsidRPr="00134793" w:rsidRDefault="00EB5FDF" w:rsidP="00EB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4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К-сть балів</w:t>
            </w:r>
          </w:p>
        </w:tc>
        <w:tc>
          <w:tcPr>
            <w:tcW w:w="1077" w:type="dxa"/>
            <w:shd w:val="clear" w:color="auto" w:fill="auto"/>
          </w:tcPr>
          <w:p w14:paraId="5869A134" w14:textId="77777777" w:rsidR="00EB5FDF" w:rsidRPr="00134793" w:rsidRDefault="00EB5FDF" w:rsidP="00EB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4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</w:t>
            </w:r>
          </w:p>
        </w:tc>
      </w:tr>
      <w:tr w:rsidR="00CC03ED" w:rsidRPr="00134793" w14:paraId="17BE7DC2" w14:textId="77777777" w:rsidTr="00F53AAD">
        <w:tc>
          <w:tcPr>
            <w:tcW w:w="538" w:type="dxa"/>
            <w:shd w:val="clear" w:color="auto" w:fill="auto"/>
          </w:tcPr>
          <w:p w14:paraId="090BE641" w14:textId="77777777" w:rsidR="00CC03ED" w:rsidRPr="00134793" w:rsidRDefault="00CC03ED" w:rsidP="00CC03ED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3" w:type="dxa"/>
            <w:vAlign w:val="center"/>
          </w:tcPr>
          <w:p w14:paraId="288D0190" w14:textId="77777777" w:rsidR="00CC03ED" w:rsidRPr="00E358F0" w:rsidRDefault="00CC03ED" w:rsidP="00E358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proofErr w:type="spellStart"/>
            <w:r w:rsidRPr="00E358F0">
              <w:rPr>
                <w:rFonts w:ascii="Times New Roman" w:hAnsi="Times New Roman" w:cs="Times New Roman"/>
                <w:b/>
                <w:color w:val="2C2C2C"/>
                <w:sz w:val="24"/>
                <w:szCs w:val="24"/>
              </w:rPr>
              <w:t>Балац</w:t>
            </w:r>
            <w:proofErr w:type="spellEnd"/>
            <w:r w:rsidRPr="00E358F0">
              <w:rPr>
                <w:rFonts w:ascii="Times New Roman" w:hAnsi="Times New Roman" w:cs="Times New Roman"/>
                <w:b/>
                <w:color w:val="2C2C2C"/>
                <w:sz w:val="24"/>
                <w:szCs w:val="24"/>
              </w:rPr>
              <w:t xml:space="preserve"> </w:t>
            </w:r>
            <w:proofErr w:type="spellStart"/>
            <w:r w:rsidRPr="00E358F0">
              <w:rPr>
                <w:rFonts w:ascii="Times New Roman" w:hAnsi="Times New Roman" w:cs="Times New Roman"/>
                <w:b/>
                <w:color w:val="2C2C2C"/>
                <w:sz w:val="24"/>
                <w:szCs w:val="24"/>
              </w:rPr>
              <w:t>Вероніка</w:t>
            </w:r>
            <w:proofErr w:type="spellEnd"/>
            <w:r w:rsidRPr="00E358F0">
              <w:rPr>
                <w:rFonts w:ascii="Times New Roman" w:hAnsi="Times New Roman" w:cs="Times New Roman"/>
                <w:b/>
                <w:color w:val="2C2C2C"/>
                <w:sz w:val="24"/>
                <w:szCs w:val="24"/>
              </w:rPr>
              <w:t xml:space="preserve"> Анатоліївна</w:t>
            </w:r>
          </w:p>
        </w:tc>
        <w:tc>
          <w:tcPr>
            <w:tcW w:w="1039" w:type="dxa"/>
            <w:shd w:val="clear" w:color="auto" w:fill="auto"/>
          </w:tcPr>
          <w:p w14:paraId="4481C2C2" w14:textId="77777777" w:rsidR="00CC03ED" w:rsidRPr="00E358F0" w:rsidRDefault="00CC03ED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5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№70</w:t>
            </w:r>
          </w:p>
        </w:tc>
        <w:tc>
          <w:tcPr>
            <w:tcW w:w="2687" w:type="dxa"/>
            <w:shd w:val="clear" w:color="auto" w:fill="auto"/>
          </w:tcPr>
          <w:p w14:paraId="41197753" w14:textId="77777777" w:rsidR="00CC03ED" w:rsidRPr="00E358F0" w:rsidRDefault="00CC03ED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5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історичний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090385BF" w14:textId="77777777" w:rsidR="00CC03ED" w:rsidRPr="00E358F0" w:rsidRDefault="00CC03ED" w:rsidP="00E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358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Третяк Лідія Олександрівна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672E94A6" w14:textId="77777777" w:rsidR="00CC03ED" w:rsidRPr="00E358F0" w:rsidRDefault="00CC03ED" w:rsidP="00E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358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1303" w:type="dxa"/>
            <w:shd w:val="clear" w:color="auto" w:fill="auto"/>
          </w:tcPr>
          <w:p w14:paraId="0109A137" w14:textId="77777777" w:rsidR="00CC03ED" w:rsidRPr="00E358F0" w:rsidRDefault="001F2F05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5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57,75</w:t>
            </w:r>
          </w:p>
        </w:tc>
        <w:tc>
          <w:tcPr>
            <w:tcW w:w="1077" w:type="dxa"/>
            <w:shd w:val="clear" w:color="auto" w:fill="auto"/>
          </w:tcPr>
          <w:p w14:paraId="697A6696" w14:textId="77777777" w:rsidR="00CC03ED" w:rsidRPr="00E358F0" w:rsidRDefault="001F2F05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5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</w:tr>
      <w:tr w:rsidR="00CC03ED" w:rsidRPr="00134793" w14:paraId="5D497944" w14:textId="77777777" w:rsidTr="00CC03ED">
        <w:tc>
          <w:tcPr>
            <w:tcW w:w="538" w:type="dxa"/>
            <w:shd w:val="clear" w:color="auto" w:fill="auto"/>
          </w:tcPr>
          <w:p w14:paraId="01EB44B0" w14:textId="77777777" w:rsidR="00CC03ED" w:rsidRPr="00134793" w:rsidRDefault="00CC03ED" w:rsidP="00CC03ED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3" w:type="dxa"/>
            <w:shd w:val="clear" w:color="auto" w:fill="auto"/>
          </w:tcPr>
          <w:p w14:paraId="39B6B2CF" w14:textId="77777777" w:rsidR="00CC03ED" w:rsidRPr="00E358F0" w:rsidRDefault="00BD515B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5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Сич</w:t>
            </w:r>
            <w:r w:rsidR="00E358F0" w:rsidRPr="00E35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E35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Ангеліна Євгенівна</w:t>
            </w:r>
          </w:p>
        </w:tc>
        <w:tc>
          <w:tcPr>
            <w:tcW w:w="1039" w:type="dxa"/>
            <w:shd w:val="clear" w:color="auto" w:fill="auto"/>
          </w:tcPr>
          <w:p w14:paraId="30F682BF" w14:textId="77777777" w:rsidR="00CC03ED" w:rsidRPr="00E358F0" w:rsidRDefault="00BD515B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5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№75</w:t>
            </w:r>
          </w:p>
        </w:tc>
        <w:tc>
          <w:tcPr>
            <w:tcW w:w="2687" w:type="dxa"/>
            <w:shd w:val="clear" w:color="auto" w:fill="auto"/>
          </w:tcPr>
          <w:p w14:paraId="7C02B82B" w14:textId="77777777" w:rsidR="00CC03ED" w:rsidRPr="00E358F0" w:rsidRDefault="00BD515B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5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іноземна мова (англійська</w:t>
            </w:r>
          </w:p>
        </w:tc>
        <w:tc>
          <w:tcPr>
            <w:tcW w:w="3189" w:type="dxa"/>
            <w:shd w:val="clear" w:color="auto" w:fill="auto"/>
          </w:tcPr>
          <w:p w14:paraId="0F604136" w14:textId="77777777" w:rsidR="00CC03ED" w:rsidRPr="00E358F0" w:rsidRDefault="00BD515B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5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Колісник Віра Олексіївна</w:t>
            </w:r>
          </w:p>
        </w:tc>
        <w:tc>
          <w:tcPr>
            <w:tcW w:w="2320" w:type="dxa"/>
            <w:shd w:val="clear" w:color="auto" w:fill="auto"/>
          </w:tcPr>
          <w:p w14:paraId="7AB26432" w14:textId="77777777" w:rsidR="00CC03ED" w:rsidRPr="00E358F0" w:rsidRDefault="00BD515B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5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303" w:type="dxa"/>
            <w:shd w:val="clear" w:color="auto" w:fill="auto"/>
          </w:tcPr>
          <w:p w14:paraId="28BAB91E" w14:textId="77777777" w:rsidR="00CC03ED" w:rsidRPr="00E358F0" w:rsidRDefault="001F2F05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5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1077" w:type="dxa"/>
            <w:shd w:val="clear" w:color="auto" w:fill="auto"/>
          </w:tcPr>
          <w:p w14:paraId="1E5C7D8E" w14:textId="77777777" w:rsidR="00CC03ED" w:rsidRPr="00E358F0" w:rsidRDefault="001F2F05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5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</w:tr>
      <w:tr w:rsidR="00F04A51" w:rsidRPr="00134793" w14:paraId="02099810" w14:textId="77777777" w:rsidTr="00E04D3A">
        <w:tc>
          <w:tcPr>
            <w:tcW w:w="538" w:type="dxa"/>
            <w:shd w:val="clear" w:color="auto" w:fill="auto"/>
          </w:tcPr>
          <w:p w14:paraId="66BE06E2" w14:textId="77777777" w:rsidR="00F04A51" w:rsidRPr="00134793" w:rsidRDefault="00F04A51" w:rsidP="00F04A51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3" w:type="dxa"/>
            <w:shd w:val="clear" w:color="auto" w:fill="auto"/>
          </w:tcPr>
          <w:p w14:paraId="231AFC7F" w14:textId="77777777" w:rsidR="00F04A51" w:rsidRPr="00134793" w:rsidRDefault="00F04A51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4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Хоменко Марія Віталіївна</w:t>
            </w:r>
          </w:p>
        </w:tc>
        <w:tc>
          <w:tcPr>
            <w:tcW w:w="1039" w:type="dxa"/>
            <w:shd w:val="clear" w:color="auto" w:fill="auto"/>
          </w:tcPr>
          <w:p w14:paraId="5D55594B" w14:textId="77777777" w:rsidR="00F04A51" w:rsidRPr="00134793" w:rsidRDefault="00F04A51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4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№80</w:t>
            </w:r>
          </w:p>
        </w:tc>
        <w:tc>
          <w:tcPr>
            <w:tcW w:w="2687" w:type="dxa"/>
            <w:shd w:val="clear" w:color="auto" w:fill="auto"/>
          </w:tcPr>
          <w:p w14:paraId="2E4F8530" w14:textId="74F1030A" w:rsidR="00F04A51" w:rsidRPr="00134793" w:rsidRDefault="00F04A51" w:rsidP="00E35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793">
              <w:rPr>
                <w:rFonts w:ascii="Times New Roman" w:hAnsi="Times New Roman" w:cs="Times New Roman"/>
                <w:sz w:val="24"/>
                <w:szCs w:val="24"/>
              </w:rPr>
              <w:t>іноземна</w:t>
            </w:r>
            <w:proofErr w:type="spellEnd"/>
            <w:r w:rsidRPr="00134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793">
              <w:rPr>
                <w:rFonts w:ascii="Times New Roman" w:hAnsi="Times New Roman" w:cs="Times New Roman"/>
                <w:sz w:val="24"/>
                <w:szCs w:val="24"/>
              </w:rPr>
              <w:t>мова</w:t>
            </w:r>
            <w:proofErr w:type="spellEnd"/>
            <w:r w:rsidRPr="0013479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34793">
              <w:rPr>
                <w:rFonts w:ascii="Times New Roman" w:hAnsi="Times New Roman" w:cs="Times New Roman"/>
                <w:sz w:val="24"/>
                <w:szCs w:val="24"/>
              </w:rPr>
              <w:t>англійська</w:t>
            </w:r>
            <w:proofErr w:type="spellEnd"/>
            <w:r w:rsidRPr="0013479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58B3985" w14:textId="77777777" w:rsidR="00F04A51" w:rsidRPr="00134793" w:rsidRDefault="00F04A51" w:rsidP="00F9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4793">
              <w:rPr>
                <w:rFonts w:ascii="Times New Roman" w:hAnsi="Times New Roman" w:cs="Times New Roman"/>
                <w:sz w:val="24"/>
                <w:szCs w:val="24"/>
              </w:rPr>
              <w:t>(«</w:t>
            </w:r>
            <w:proofErr w:type="spellStart"/>
            <w:r w:rsidRPr="00134793">
              <w:rPr>
                <w:rFonts w:ascii="Times New Roman" w:hAnsi="Times New Roman" w:cs="Times New Roman"/>
                <w:sz w:val="24"/>
                <w:szCs w:val="24"/>
              </w:rPr>
              <w:t>Інтелект</w:t>
            </w:r>
            <w:proofErr w:type="spellEnd"/>
            <w:r w:rsidRPr="00134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793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13479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5B08BB07" w14:textId="7054A39E" w:rsidR="00F04A51" w:rsidRPr="00134793" w:rsidRDefault="00F04A51" w:rsidP="00F9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347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Духнік</w:t>
            </w:r>
            <w:proofErr w:type="spellEnd"/>
            <w:r w:rsidRPr="001347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Світлана Іванівна</w:t>
            </w:r>
          </w:p>
          <w:p w14:paraId="78FBEA22" w14:textId="77777777" w:rsidR="00F04A51" w:rsidRPr="00134793" w:rsidRDefault="00F04A51" w:rsidP="00E35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47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Ткачук Еліна Ігорівна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73521E73" w14:textId="4E6AEE9B" w:rsidR="00F04A51" w:rsidRPr="00134793" w:rsidRDefault="00F915D1" w:rsidP="00E35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spellStart"/>
            <w:r w:rsidR="00F04A51" w:rsidRPr="00134793">
              <w:rPr>
                <w:rFonts w:ascii="Times New Roman" w:hAnsi="Times New Roman" w:cs="Times New Roman"/>
                <w:sz w:val="24"/>
                <w:szCs w:val="24"/>
              </w:rPr>
              <w:t>ищ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 </w:t>
            </w:r>
            <w:r w:rsidR="00F04A51" w:rsidRPr="00134793">
              <w:rPr>
                <w:rFonts w:ascii="Times New Roman" w:hAnsi="Times New Roman" w:cs="Times New Roman"/>
                <w:sz w:val="24"/>
                <w:szCs w:val="24"/>
              </w:rPr>
              <w:t>учитель -методист</w:t>
            </w:r>
          </w:p>
          <w:p w14:paraId="3067049C" w14:textId="070BF222" w:rsidR="00F04A51" w:rsidRPr="00134793" w:rsidRDefault="00F915D1" w:rsidP="00F9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spellStart"/>
            <w:r w:rsidRPr="00134793">
              <w:rPr>
                <w:rFonts w:ascii="Times New Roman" w:hAnsi="Times New Roman" w:cs="Times New Roman"/>
                <w:sz w:val="24"/>
                <w:szCs w:val="24"/>
              </w:rPr>
              <w:t>ищ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 </w:t>
            </w:r>
            <w:r w:rsidRPr="00134793">
              <w:rPr>
                <w:rFonts w:ascii="Times New Roman" w:hAnsi="Times New Roman" w:cs="Times New Roman"/>
                <w:sz w:val="24"/>
                <w:szCs w:val="24"/>
              </w:rPr>
              <w:t>учитель -методист</w:t>
            </w:r>
          </w:p>
        </w:tc>
        <w:tc>
          <w:tcPr>
            <w:tcW w:w="1303" w:type="dxa"/>
            <w:shd w:val="clear" w:color="auto" w:fill="auto"/>
          </w:tcPr>
          <w:p w14:paraId="7B289E9F" w14:textId="77777777" w:rsidR="00F04A51" w:rsidRPr="00134793" w:rsidRDefault="001F2F05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33,58</w:t>
            </w:r>
          </w:p>
        </w:tc>
        <w:tc>
          <w:tcPr>
            <w:tcW w:w="1077" w:type="dxa"/>
            <w:shd w:val="clear" w:color="auto" w:fill="auto"/>
          </w:tcPr>
          <w:p w14:paraId="605A44AD" w14:textId="77777777" w:rsidR="00F04A51" w:rsidRPr="00134793" w:rsidRDefault="00E358F0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CF6B0C" w:rsidRPr="00134793" w14:paraId="4CE79698" w14:textId="77777777" w:rsidTr="00992337">
        <w:tc>
          <w:tcPr>
            <w:tcW w:w="538" w:type="dxa"/>
            <w:shd w:val="clear" w:color="auto" w:fill="auto"/>
          </w:tcPr>
          <w:p w14:paraId="451B50EA" w14:textId="77777777" w:rsidR="00CF6B0C" w:rsidRPr="00134793" w:rsidRDefault="00CF6B0C" w:rsidP="00CF6B0C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3" w:type="dxa"/>
            <w:vAlign w:val="center"/>
          </w:tcPr>
          <w:p w14:paraId="43FBF634" w14:textId="77777777" w:rsidR="00CF6B0C" w:rsidRPr="00E358F0" w:rsidRDefault="00CF6B0C" w:rsidP="00E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8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Нестеренко Поліна Олексіївна</w:t>
            </w:r>
          </w:p>
        </w:tc>
        <w:tc>
          <w:tcPr>
            <w:tcW w:w="1039" w:type="dxa"/>
            <w:shd w:val="clear" w:color="auto" w:fill="auto"/>
          </w:tcPr>
          <w:p w14:paraId="34210787" w14:textId="77777777" w:rsidR="00CF6B0C" w:rsidRPr="00E358F0" w:rsidRDefault="00CF6B0C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5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№85</w:t>
            </w:r>
          </w:p>
        </w:tc>
        <w:tc>
          <w:tcPr>
            <w:tcW w:w="2687" w:type="dxa"/>
          </w:tcPr>
          <w:p w14:paraId="722A8953" w14:textId="77777777" w:rsidR="00CF6B0C" w:rsidRPr="00E358F0" w:rsidRDefault="00CF6B0C" w:rsidP="00E35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Іноземна мова (англійська)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64E339B3" w14:textId="77777777" w:rsidR="00CF6B0C" w:rsidRPr="00E358F0" w:rsidRDefault="00CF6B0C" w:rsidP="00E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E358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Чернятьєва</w:t>
            </w:r>
            <w:proofErr w:type="spellEnd"/>
            <w:r w:rsidRPr="00E358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Світлана Григорівна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7C296E4D" w14:textId="77777777" w:rsidR="00CF6B0C" w:rsidRPr="00E358F0" w:rsidRDefault="00CF6B0C" w:rsidP="00E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358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1303" w:type="dxa"/>
            <w:shd w:val="clear" w:color="auto" w:fill="auto"/>
          </w:tcPr>
          <w:p w14:paraId="5C797DDA" w14:textId="77777777" w:rsidR="00CF6B0C" w:rsidRPr="00E358F0" w:rsidRDefault="001F2F05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5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57,75</w:t>
            </w:r>
          </w:p>
        </w:tc>
        <w:tc>
          <w:tcPr>
            <w:tcW w:w="1077" w:type="dxa"/>
            <w:shd w:val="clear" w:color="auto" w:fill="auto"/>
          </w:tcPr>
          <w:p w14:paraId="3BDDF407" w14:textId="77777777" w:rsidR="00CF6B0C" w:rsidRPr="00E358F0" w:rsidRDefault="001F2F05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5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</w:tr>
      <w:tr w:rsidR="00EF7549" w:rsidRPr="00134793" w14:paraId="102041C3" w14:textId="77777777" w:rsidTr="002E681F">
        <w:tc>
          <w:tcPr>
            <w:tcW w:w="538" w:type="dxa"/>
            <w:shd w:val="clear" w:color="auto" w:fill="auto"/>
          </w:tcPr>
          <w:p w14:paraId="6B892E31" w14:textId="77777777" w:rsidR="00EF7549" w:rsidRPr="00134793" w:rsidRDefault="00EF7549" w:rsidP="00EF754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3" w:type="dxa"/>
          </w:tcPr>
          <w:p w14:paraId="08BDFA00" w14:textId="77777777" w:rsidR="00EF7549" w:rsidRPr="00E358F0" w:rsidRDefault="00EF7549" w:rsidP="00E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E358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Олійникова</w:t>
            </w:r>
            <w:proofErr w:type="spellEnd"/>
            <w:r w:rsidRPr="00E358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Єлизавета Дмитрівна</w:t>
            </w:r>
          </w:p>
        </w:tc>
        <w:tc>
          <w:tcPr>
            <w:tcW w:w="1039" w:type="dxa"/>
            <w:shd w:val="clear" w:color="auto" w:fill="auto"/>
          </w:tcPr>
          <w:p w14:paraId="7B2C9090" w14:textId="77777777" w:rsidR="00EF7549" w:rsidRPr="00E358F0" w:rsidRDefault="00EF7549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5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№104</w:t>
            </w:r>
          </w:p>
        </w:tc>
        <w:tc>
          <w:tcPr>
            <w:tcW w:w="2687" w:type="dxa"/>
          </w:tcPr>
          <w:p w14:paraId="77B2D7D9" w14:textId="77777777" w:rsidR="00EF7549" w:rsidRPr="00E358F0" w:rsidRDefault="00EF7549" w:rsidP="00E358F0">
            <w:pPr>
              <w:ind w:right="-12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358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Українська мова, українська література</w:t>
            </w:r>
          </w:p>
        </w:tc>
        <w:tc>
          <w:tcPr>
            <w:tcW w:w="3189" w:type="dxa"/>
            <w:shd w:val="clear" w:color="auto" w:fill="auto"/>
          </w:tcPr>
          <w:p w14:paraId="230FA3A2" w14:textId="77777777" w:rsidR="00EF7549" w:rsidRPr="00E358F0" w:rsidRDefault="00EF7549" w:rsidP="00E35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358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Черничко</w:t>
            </w:r>
          </w:p>
          <w:p w14:paraId="2A0544CF" w14:textId="77777777" w:rsidR="00EF7549" w:rsidRPr="00E358F0" w:rsidRDefault="00EF7549" w:rsidP="00E35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358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Василь</w:t>
            </w:r>
          </w:p>
          <w:p w14:paraId="272D9391" w14:textId="77777777" w:rsidR="00EF7549" w:rsidRPr="00E358F0" w:rsidRDefault="00EF7549" w:rsidP="00E35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358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Васильович</w:t>
            </w:r>
          </w:p>
        </w:tc>
        <w:tc>
          <w:tcPr>
            <w:tcW w:w="2320" w:type="dxa"/>
            <w:shd w:val="clear" w:color="auto" w:fill="auto"/>
          </w:tcPr>
          <w:p w14:paraId="1A82D767" w14:textId="77777777" w:rsidR="00EF7549" w:rsidRPr="00E358F0" w:rsidRDefault="00EF7549" w:rsidP="00E35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358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спеціаліст вищої категорії,</w:t>
            </w:r>
          </w:p>
          <w:p w14:paraId="288E46F6" w14:textId="77777777" w:rsidR="00EF7549" w:rsidRPr="00E358F0" w:rsidRDefault="00EF7549" w:rsidP="00E35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358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учитель-методист</w:t>
            </w:r>
          </w:p>
        </w:tc>
        <w:tc>
          <w:tcPr>
            <w:tcW w:w="1303" w:type="dxa"/>
            <w:shd w:val="clear" w:color="auto" w:fill="auto"/>
          </w:tcPr>
          <w:p w14:paraId="75451C36" w14:textId="77777777" w:rsidR="00EF7549" w:rsidRPr="00E358F0" w:rsidRDefault="001F2F05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5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1077" w:type="dxa"/>
            <w:shd w:val="clear" w:color="auto" w:fill="auto"/>
          </w:tcPr>
          <w:p w14:paraId="77584371" w14:textId="77777777" w:rsidR="00EF7549" w:rsidRPr="00E358F0" w:rsidRDefault="001F2F05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5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</w:tr>
      <w:tr w:rsidR="00B92171" w:rsidRPr="00134793" w14:paraId="3DFABE9B" w14:textId="77777777" w:rsidTr="00DE22F0">
        <w:tc>
          <w:tcPr>
            <w:tcW w:w="538" w:type="dxa"/>
            <w:shd w:val="clear" w:color="auto" w:fill="auto"/>
          </w:tcPr>
          <w:p w14:paraId="4087851F" w14:textId="77777777" w:rsidR="00B92171" w:rsidRPr="00134793" w:rsidRDefault="00B92171" w:rsidP="00B92171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3" w:type="dxa"/>
            <w:vAlign w:val="center"/>
          </w:tcPr>
          <w:p w14:paraId="79A80097" w14:textId="65EC46E2" w:rsidR="00B92171" w:rsidRPr="00134793" w:rsidRDefault="00B92171" w:rsidP="00F91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793">
              <w:rPr>
                <w:rFonts w:ascii="Times New Roman" w:hAnsi="Times New Roman" w:cs="Times New Roman"/>
                <w:sz w:val="24"/>
                <w:szCs w:val="24"/>
              </w:rPr>
              <w:t>Ольшевська</w:t>
            </w:r>
            <w:proofErr w:type="spellEnd"/>
            <w:r w:rsidRPr="00134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793">
              <w:rPr>
                <w:rFonts w:ascii="Times New Roman" w:hAnsi="Times New Roman" w:cs="Times New Roman"/>
                <w:sz w:val="24"/>
                <w:szCs w:val="24"/>
              </w:rPr>
              <w:t>Віолетта</w:t>
            </w:r>
            <w:proofErr w:type="spellEnd"/>
            <w:r w:rsidRPr="00134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793">
              <w:rPr>
                <w:rFonts w:ascii="Times New Roman" w:hAnsi="Times New Roman" w:cs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1039" w:type="dxa"/>
            <w:shd w:val="clear" w:color="auto" w:fill="auto"/>
          </w:tcPr>
          <w:p w14:paraId="3D2BA6D4" w14:textId="77777777" w:rsidR="00B92171" w:rsidRPr="00134793" w:rsidRDefault="00B92171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4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№113</w:t>
            </w:r>
          </w:p>
        </w:tc>
        <w:tc>
          <w:tcPr>
            <w:tcW w:w="2687" w:type="dxa"/>
            <w:shd w:val="clear" w:color="auto" w:fill="auto"/>
          </w:tcPr>
          <w:p w14:paraId="4EABE42A" w14:textId="32EA50F9" w:rsidR="00B92171" w:rsidRPr="00134793" w:rsidRDefault="00B92171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4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Українська мова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335CEE3C" w14:textId="77777777" w:rsidR="00B92171" w:rsidRPr="00134793" w:rsidRDefault="00B92171" w:rsidP="00E358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47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Соловйова Оксана Василівна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0F2C3882" w14:textId="77777777" w:rsidR="00B92171" w:rsidRPr="00134793" w:rsidRDefault="00B92171" w:rsidP="00E358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47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Вища, старший учитель</w:t>
            </w:r>
          </w:p>
        </w:tc>
        <w:tc>
          <w:tcPr>
            <w:tcW w:w="1303" w:type="dxa"/>
            <w:shd w:val="clear" w:color="auto" w:fill="auto"/>
          </w:tcPr>
          <w:p w14:paraId="2E809C5C" w14:textId="77777777" w:rsidR="00B92171" w:rsidRPr="00134793" w:rsidRDefault="001F2F05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50,25</w:t>
            </w:r>
          </w:p>
        </w:tc>
        <w:tc>
          <w:tcPr>
            <w:tcW w:w="1077" w:type="dxa"/>
            <w:shd w:val="clear" w:color="auto" w:fill="auto"/>
          </w:tcPr>
          <w:p w14:paraId="16FB33B1" w14:textId="77777777" w:rsidR="00B92171" w:rsidRPr="00134793" w:rsidRDefault="00E358F0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8B167B" w:rsidRPr="00134793" w14:paraId="2F5C707E" w14:textId="77777777" w:rsidTr="00201E5F">
        <w:tc>
          <w:tcPr>
            <w:tcW w:w="538" w:type="dxa"/>
            <w:shd w:val="clear" w:color="auto" w:fill="auto"/>
          </w:tcPr>
          <w:p w14:paraId="576F07B7" w14:textId="77777777" w:rsidR="008B167B" w:rsidRPr="00134793" w:rsidRDefault="008B167B" w:rsidP="008B167B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3" w:type="dxa"/>
            <w:shd w:val="clear" w:color="auto" w:fill="auto"/>
          </w:tcPr>
          <w:p w14:paraId="5987D54A" w14:textId="77777777" w:rsidR="008B167B" w:rsidRPr="00134793" w:rsidRDefault="008B167B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1347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Пурич</w:t>
            </w:r>
            <w:proofErr w:type="spellEnd"/>
            <w:r w:rsidRPr="001347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347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Данііл</w:t>
            </w:r>
            <w:proofErr w:type="spellEnd"/>
            <w:r w:rsidRPr="001347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Олександрович</w:t>
            </w:r>
          </w:p>
        </w:tc>
        <w:tc>
          <w:tcPr>
            <w:tcW w:w="1039" w:type="dxa"/>
            <w:shd w:val="clear" w:color="auto" w:fill="auto"/>
          </w:tcPr>
          <w:p w14:paraId="4B0E619B" w14:textId="77777777" w:rsidR="008B167B" w:rsidRPr="00134793" w:rsidRDefault="008B167B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4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№118</w:t>
            </w:r>
          </w:p>
        </w:tc>
        <w:tc>
          <w:tcPr>
            <w:tcW w:w="2687" w:type="dxa"/>
            <w:vAlign w:val="center"/>
          </w:tcPr>
          <w:p w14:paraId="01C35C77" w14:textId="77777777" w:rsidR="008B167B" w:rsidRPr="00134793" w:rsidRDefault="008B167B" w:rsidP="00E358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7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мова, українська література</w:t>
            </w:r>
          </w:p>
        </w:tc>
        <w:tc>
          <w:tcPr>
            <w:tcW w:w="3189" w:type="dxa"/>
            <w:vAlign w:val="center"/>
          </w:tcPr>
          <w:p w14:paraId="3EBEFCF3" w14:textId="77777777" w:rsidR="008B167B" w:rsidRPr="00134793" w:rsidRDefault="008B167B" w:rsidP="00E358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47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 Вікторія Іванівна</w:t>
            </w:r>
          </w:p>
        </w:tc>
        <w:tc>
          <w:tcPr>
            <w:tcW w:w="2320" w:type="dxa"/>
            <w:vAlign w:val="center"/>
          </w:tcPr>
          <w:p w14:paraId="3FFAC734" w14:textId="77777777" w:rsidR="008B167B" w:rsidRPr="00134793" w:rsidRDefault="008B167B" w:rsidP="00E358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47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1303" w:type="dxa"/>
            <w:shd w:val="clear" w:color="auto" w:fill="auto"/>
          </w:tcPr>
          <w:p w14:paraId="12B8E6F7" w14:textId="77777777" w:rsidR="008B167B" w:rsidRPr="00134793" w:rsidRDefault="001F2F05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45,80</w:t>
            </w:r>
          </w:p>
        </w:tc>
        <w:tc>
          <w:tcPr>
            <w:tcW w:w="1077" w:type="dxa"/>
            <w:shd w:val="clear" w:color="auto" w:fill="auto"/>
          </w:tcPr>
          <w:p w14:paraId="5A8159BC" w14:textId="77777777" w:rsidR="008B167B" w:rsidRPr="00134793" w:rsidRDefault="00E358F0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963A78" w:rsidRPr="00134793" w14:paraId="7C54142F" w14:textId="77777777" w:rsidTr="00F4173A">
        <w:tc>
          <w:tcPr>
            <w:tcW w:w="538" w:type="dxa"/>
            <w:shd w:val="clear" w:color="auto" w:fill="auto"/>
          </w:tcPr>
          <w:p w14:paraId="08545A88" w14:textId="77777777" w:rsidR="00963A78" w:rsidRPr="00134793" w:rsidRDefault="00963A78" w:rsidP="00963A78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3" w:type="dxa"/>
            <w:shd w:val="clear" w:color="auto" w:fill="auto"/>
          </w:tcPr>
          <w:p w14:paraId="2721D532" w14:textId="77777777" w:rsidR="00963A78" w:rsidRPr="00E358F0" w:rsidRDefault="00963A78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5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Савченко Софія Олександрівна</w:t>
            </w:r>
          </w:p>
        </w:tc>
        <w:tc>
          <w:tcPr>
            <w:tcW w:w="1039" w:type="dxa"/>
            <w:shd w:val="clear" w:color="auto" w:fill="auto"/>
          </w:tcPr>
          <w:p w14:paraId="57FCA512" w14:textId="77777777" w:rsidR="00963A78" w:rsidRPr="00E358F0" w:rsidRDefault="00963A78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5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№119</w:t>
            </w:r>
          </w:p>
        </w:tc>
        <w:tc>
          <w:tcPr>
            <w:tcW w:w="2687" w:type="dxa"/>
          </w:tcPr>
          <w:p w14:paraId="12558F70" w14:textId="77777777" w:rsidR="00963A78" w:rsidRPr="00E358F0" w:rsidRDefault="00963A78" w:rsidP="00E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358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Іноземна мова (англійська)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776C84BD" w14:textId="77777777" w:rsidR="00963A78" w:rsidRPr="00E358F0" w:rsidRDefault="00963A78" w:rsidP="00E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E358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Гольцева</w:t>
            </w:r>
            <w:proofErr w:type="spellEnd"/>
            <w:r w:rsidRPr="00E358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Наталія Миколаївна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192D4AB0" w14:textId="77777777" w:rsidR="00963A78" w:rsidRPr="00E358F0" w:rsidRDefault="00963A78" w:rsidP="00E358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358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 категорія</w:t>
            </w:r>
          </w:p>
        </w:tc>
        <w:tc>
          <w:tcPr>
            <w:tcW w:w="1303" w:type="dxa"/>
            <w:shd w:val="clear" w:color="auto" w:fill="auto"/>
          </w:tcPr>
          <w:p w14:paraId="7996F782" w14:textId="77777777" w:rsidR="00963A78" w:rsidRPr="00E358F0" w:rsidRDefault="001F2F05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5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61,95</w:t>
            </w:r>
          </w:p>
        </w:tc>
        <w:tc>
          <w:tcPr>
            <w:tcW w:w="1077" w:type="dxa"/>
            <w:shd w:val="clear" w:color="auto" w:fill="auto"/>
          </w:tcPr>
          <w:p w14:paraId="2FA2318F" w14:textId="77777777" w:rsidR="00963A78" w:rsidRPr="00E358F0" w:rsidRDefault="001F2F05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35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</w:tr>
      <w:tr w:rsidR="009351E0" w:rsidRPr="00134793" w14:paraId="2850D638" w14:textId="77777777" w:rsidTr="00CC03ED">
        <w:tc>
          <w:tcPr>
            <w:tcW w:w="538" w:type="dxa"/>
            <w:shd w:val="clear" w:color="auto" w:fill="auto"/>
          </w:tcPr>
          <w:p w14:paraId="40975C17" w14:textId="77777777" w:rsidR="009351E0" w:rsidRPr="00134793" w:rsidRDefault="009351E0" w:rsidP="009351E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3" w:type="dxa"/>
            <w:shd w:val="clear" w:color="auto" w:fill="auto"/>
          </w:tcPr>
          <w:p w14:paraId="09B4B281" w14:textId="77777777" w:rsidR="009351E0" w:rsidRPr="00134793" w:rsidRDefault="009351E0" w:rsidP="00E358F0">
            <w:pPr>
              <w:tabs>
                <w:tab w:val="right" w:pos="374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134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Селевко</w:t>
            </w:r>
            <w:proofErr w:type="spellEnd"/>
            <w:r w:rsidRPr="00134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Анна Андріївна</w:t>
            </w:r>
          </w:p>
        </w:tc>
        <w:tc>
          <w:tcPr>
            <w:tcW w:w="1039" w:type="dxa"/>
            <w:shd w:val="clear" w:color="auto" w:fill="auto"/>
          </w:tcPr>
          <w:p w14:paraId="7430B1A9" w14:textId="77777777" w:rsidR="009351E0" w:rsidRPr="00134793" w:rsidRDefault="009351E0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4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№168</w:t>
            </w:r>
          </w:p>
        </w:tc>
        <w:tc>
          <w:tcPr>
            <w:tcW w:w="2687" w:type="dxa"/>
            <w:shd w:val="clear" w:color="auto" w:fill="auto"/>
          </w:tcPr>
          <w:p w14:paraId="0B1CA672" w14:textId="12BCE0F2" w:rsidR="009351E0" w:rsidRPr="00134793" w:rsidRDefault="00F915D1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4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</w:t>
            </w:r>
            <w:r w:rsidR="009351E0" w:rsidRPr="00134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еографі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я </w:t>
            </w:r>
          </w:p>
        </w:tc>
        <w:tc>
          <w:tcPr>
            <w:tcW w:w="3189" w:type="dxa"/>
            <w:shd w:val="clear" w:color="auto" w:fill="auto"/>
          </w:tcPr>
          <w:p w14:paraId="652A153D" w14:textId="77777777" w:rsidR="009351E0" w:rsidRPr="00134793" w:rsidRDefault="009351E0" w:rsidP="00E358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3479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Криворучко</w:t>
            </w:r>
            <w:r w:rsidR="00E358F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13479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Світлана Миколаївна</w:t>
            </w:r>
          </w:p>
        </w:tc>
        <w:tc>
          <w:tcPr>
            <w:tcW w:w="2320" w:type="dxa"/>
            <w:shd w:val="clear" w:color="auto" w:fill="auto"/>
          </w:tcPr>
          <w:p w14:paraId="1A7DBD59" w14:textId="77777777" w:rsidR="009351E0" w:rsidRPr="00134793" w:rsidRDefault="009351E0" w:rsidP="00F9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3479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вища,</w:t>
            </w:r>
          </w:p>
          <w:p w14:paraId="64D5C04B" w14:textId="77777777" w:rsidR="009351E0" w:rsidRPr="00134793" w:rsidRDefault="009351E0" w:rsidP="00F9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3479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учитель-методист</w:t>
            </w:r>
          </w:p>
        </w:tc>
        <w:tc>
          <w:tcPr>
            <w:tcW w:w="1303" w:type="dxa"/>
            <w:shd w:val="clear" w:color="auto" w:fill="auto"/>
          </w:tcPr>
          <w:p w14:paraId="773EE997" w14:textId="77777777" w:rsidR="009351E0" w:rsidRPr="00134793" w:rsidRDefault="001F2F05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51,91</w:t>
            </w:r>
          </w:p>
        </w:tc>
        <w:tc>
          <w:tcPr>
            <w:tcW w:w="1077" w:type="dxa"/>
            <w:shd w:val="clear" w:color="auto" w:fill="auto"/>
          </w:tcPr>
          <w:p w14:paraId="439438B8" w14:textId="77777777" w:rsidR="009351E0" w:rsidRPr="00134793" w:rsidRDefault="001F2F05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</w:tbl>
    <w:p w14:paraId="4036E0FC" w14:textId="77777777" w:rsidR="00EB5FDF" w:rsidRPr="00EB5FDF" w:rsidRDefault="00EB5FDF" w:rsidP="00EB5F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3724A68" w14:textId="77777777" w:rsidR="002E0017" w:rsidRDefault="002E0017" w:rsidP="002E0017">
      <w:pPr>
        <w:tabs>
          <w:tab w:val="left" w:pos="59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6D5A381" w14:textId="77777777" w:rsidR="002E0017" w:rsidRDefault="002E0017" w:rsidP="002E0017">
      <w:pPr>
        <w:tabs>
          <w:tab w:val="left" w:pos="59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461F7B2" w14:textId="1F0BDDCD" w:rsidR="00EB5FDF" w:rsidRDefault="00EB5FDF" w:rsidP="002E0017">
      <w:pPr>
        <w:tabs>
          <w:tab w:val="left" w:pos="59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B5F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Переможці</w:t>
      </w:r>
    </w:p>
    <w:p w14:paraId="2548C98E" w14:textId="77777777" w:rsidR="002E0017" w:rsidRPr="00EB5FDF" w:rsidRDefault="002E0017" w:rsidP="002E0017">
      <w:pPr>
        <w:tabs>
          <w:tab w:val="left" w:pos="59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040"/>
        <w:gridCol w:w="1620"/>
        <w:gridCol w:w="1322"/>
      </w:tblGrid>
      <w:tr w:rsidR="00EB5FDF" w:rsidRPr="00EB5FDF" w14:paraId="101660C5" w14:textId="77777777" w:rsidTr="00993C56">
        <w:tc>
          <w:tcPr>
            <w:tcW w:w="1908" w:type="dxa"/>
            <w:shd w:val="clear" w:color="auto" w:fill="auto"/>
          </w:tcPr>
          <w:p w14:paraId="0D681A78" w14:textId="77777777" w:rsidR="00EB5FDF" w:rsidRPr="00EB5FDF" w:rsidRDefault="00EB5FDF" w:rsidP="00EB5FDF">
            <w:pPr>
              <w:tabs>
                <w:tab w:val="left" w:pos="59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5040" w:type="dxa"/>
            <w:shd w:val="clear" w:color="auto" w:fill="auto"/>
          </w:tcPr>
          <w:p w14:paraId="6DCC26E9" w14:textId="77777777" w:rsidR="00EB5FDF" w:rsidRPr="00EB5FDF" w:rsidRDefault="00EB5FDF" w:rsidP="00EB5FDF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5F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Прізвище, </w:t>
            </w:r>
            <w:proofErr w:type="spellStart"/>
            <w:r w:rsidRPr="00EB5F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ім</w:t>
            </w:r>
            <w:proofErr w:type="spellEnd"/>
            <w:r w:rsidRPr="00EB5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’</w:t>
            </w:r>
            <w:r w:rsidRPr="00EB5F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  учня</w:t>
            </w:r>
          </w:p>
        </w:tc>
        <w:tc>
          <w:tcPr>
            <w:tcW w:w="1620" w:type="dxa"/>
            <w:shd w:val="clear" w:color="auto" w:fill="auto"/>
          </w:tcPr>
          <w:p w14:paraId="4BFDB720" w14:textId="77777777" w:rsidR="00EB5FDF" w:rsidRPr="00EB5FDF" w:rsidRDefault="00EB5FDF" w:rsidP="00EB5FDF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5F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Школа</w:t>
            </w:r>
          </w:p>
        </w:tc>
        <w:tc>
          <w:tcPr>
            <w:tcW w:w="1322" w:type="dxa"/>
            <w:shd w:val="clear" w:color="auto" w:fill="auto"/>
          </w:tcPr>
          <w:p w14:paraId="5F67117A" w14:textId="77777777" w:rsidR="00EB5FDF" w:rsidRPr="00EB5FDF" w:rsidRDefault="00EB5FDF" w:rsidP="00EB5FDF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5F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Клас</w:t>
            </w:r>
          </w:p>
        </w:tc>
      </w:tr>
      <w:tr w:rsidR="00297BE7" w:rsidRPr="00EB5FDF" w14:paraId="50E2C4F9" w14:textId="77777777" w:rsidTr="00993C56">
        <w:tc>
          <w:tcPr>
            <w:tcW w:w="1908" w:type="dxa"/>
            <w:shd w:val="clear" w:color="auto" w:fill="auto"/>
          </w:tcPr>
          <w:p w14:paraId="458B2B2D" w14:textId="77777777" w:rsidR="00297BE7" w:rsidRPr="00EB5FDF" w:rsidRDefault="00297BE7" w:rsidP="00E358F0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5F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 місце</w:t>
            </w:r>
          </w:p>
        </w:tc>
        <w:tc>
          <w:tcPr>
            <w:tcW w:w="5040" w:type="dxa"/>
            <w:shd w:val="clear" w:color="auto" w:fill="auto"/>
          </w:tcPr>
          <w:p w14:paraId="07042D60" w14:textId="77777777" w:rsidR="00297BE7" w:rsidRPr="002E0017" w:rsidRDefault="00297BE7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E001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Савченко Софія Олександрівна</w:t>
            </w:r>
          </w:p>
        </w:tc>
        <w:tc>
          <w:tcPr>
            <w:tcW w:w="1620" w:type="dxa"/>
            <w:shd w:val="clear" w:color="auto" w:fill="auto"/>
          </w:tcPr>
          <w:p w14:paraId="464D6F0D" w14:textId="77777777" w:rsidR="00297BE7" w:rsidRPr="00134793" w:rsidRDefault="00297BE7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4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№119</w:t>
            </w:r>
          </w:p>
        </w:tc>
        <w:tc>
          <w:tcPr>
            <w:tcW w:w="1322" w:type="dxa"/>
            <w:shd w:val="clear" w:color="auto" w:fill="auto"/>
          </w:tcPr>
          <w:p w14:paraId="23AA21E3" w14:textId="77777777" w:rsidR="00297BE7" w:rsidRPr="00EB5FDF" w:rsidRDefault="00297BE7" w:rsidP="00E358F0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</w:tr>
      <w:tr w:rsidR="00297BE7" w:rsidRPr="00EB5FDF" w14:paraId="6E686218" w14:textId="77777777" w:rsidTr="00993C56">
        <w:tc>
          <w:tcPr>
            <w:tcW w:w="1908" w:type="dxa"/>
            <w:shd w:val="clear" w:color="auto" w:fill="auto"/>
          </w:tcPr>
          <w:p w14:paraId="26AB778C" w14:textId="77777777" w:rsidR="00297BE7" w:rsidRPr="00EB5FDF" w:rsidRDefault="00297BE7" w:rsidP="00E358F0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5F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 місце</w:t>
            </w:r>
          </w:p>
        </w:tc>
        <w:tc>
          <w:tcPr>
            <w:tcW w:w="5040" w:type="dxa"/>
            <w:shd w:val="clear" w:color="auto" w:fill="auto"/>
          </w:tcPr>
          <w:p w14:paraId="1B160FB3" w14:textId="77777777" w:rsidR="00297BE7" w:rsidRPr="002E0017" w:rsidRDefault="00297BE7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E001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Сич Ангеліна Євгенівна</w:t>
            </w:r>
          </w:p>
        </w:tc>
        <w:tc>
          <w:tcPr>
            <w:tcW w:w="1620" w:type="dxa"/>
            <w:shd w:val="clear" w:color="auto" w:fill="auto"/>
          </w:tcPr>
          <w:p w14:paraId="386517B3" w14:textId="77777777" w:rsidR="00297BE7" w:rsidRPr="00134793" w:rsidRDefault="00297BE7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4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№75</w:t>
            </w:r>
          </w:p>
        </w:tc>
        <w:tc>
          <w:tcPr>
            <w:tcW w:w="1322" w:type="dxa"/>
            <w:shd w:val="clear" w:color="auto" w:fill="auto"/>
          </w:tcPr>
          <w:p w14:paraId="194B076B" w14:textId="77777777" w:rsidR="00297BE7" w:rsidRPr="00EB5FDF" w:rsidRDefault="00297BE7" w:rsidP="00E358F0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</w:tr>
      <w:tr w:rsidR="00297BE7" w:rsidRPr="00EB5FDF" w14:paraId="39B0FC34" w14:textId="77777777" w:rsidTr="00D82C75">
        <w:tc>
          <w:tcPr>
            <w:tcW w:w="1908" w:type="dxa"/>
            <w:shd w:val="clear" w:color="auto" w:fill="auto"/>
          </w:tcPr>
          <w:p w14:paraId="358824D6" w14:textId="77777777" w:rsidR="00297BE7" w:rsidRPr="00EB5FDF" w:rsidRDefault="00297BE7" w:rsidP="00E358F0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5F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 місце</w:t>
            </w:r>
          </w:p>
        </w:tc>
        <w:tc>
          <w:tcPr>
            <w:tcW w:w="5040" w:type="dxa"/>
          </w:tcPr>
          <w:p w14:paraId="42F9F1CB" w14:textId="77777777" w:rsidR="00297BE7" w:rsidRPr="002E0017" w:rsidRDefault="00297BE7" w:rsidP="00E358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00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Олійникова</w:t>
            </w:r>
            <w:proofErr w:type="spellEnd"/>
            <w:r w:rsidRPr="002E00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Єлизавета Дмитрівна</w:t>
            </w:r>
          </w:p>
        </w:tc>
        <w:tc>
          <w:tcPr>
            <w:tcW w:w="1620" w:type="dxa"/>
            <w:shd w:val="clear" w:color="auto" w:fill="auto"/>
          </w:tcPr>
          <w:p w14:paraId="09BDE09A" w14:textId="77777777" w:rsidR="00297BE7" w:rsidRPr="00134793" w:rsidRDefault="00297BE7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4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№104</w:t>
            </w:r>
          </w:p>
        </w:tc>
        <w:tc>
          <w:tcPr>
            <w:tcW w:w="1322" w:type="dxa"/>
            <w:shd w:val="clear" w:color="auto" w:fill="auto"/>
          </w:tcPr>
          <w:p w14:paraId="545E1DFB" w14:textId="77777777" w:rsidR="00297BE7" w:rsidRPr="00EB5FDF" w:rsidRDefault="00297BE7" w:rsidP="00E358F0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</w:tr>
      <w:tr w:rsidR="00297BE7" w:rsidRPr="00EB5FDF" w14:paraId="5FF4EE33" w14:textId="77777777" w:rsidTr="001D6DCC">
        <w:tc>
          <w:tcPr>
            <w:tcW w:w="1908" w:type="dxa"/>
            <w:shd w:val="clear" w:color="auto" w:fill="auto"/>
          </w:tcPr>
          <w:p w14:paraId="55C81E72" w14:textId="77777777" w:rsidR="00297BE7" w:rsidRPr="00EB5FDF" w:rsidRDefault="00297BE7" w:rsidP="00E358F0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5F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 місце</w:t>
            </w:r>
          </w:p>
        </w:tc>
        <w:tc>
          <w:tcPr>
            <w:tcW w:w="5040" w:type="dxa"/>
            <w:vAlign w:val="center"/>
          </w:tcPr>
          <w:p w14:paraId="7944E728" w14:textId="77777777" w:rsidR="00297BE7" w:rsidRPr="002E0017" w:rsidRDefault="00297BE7" w:rsidP="00E358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0017">
              <w:rPr>
                <w:rFonts w:ascii="Times New Roman" w:hAnsi="Times New Roman" w:cs="Times New Roman"/>
                <w:sz w:val="24"/>
                <w:szCs w:val="24"/>
              </w:rPr>
              <w:t>Балац</w:t>
            </w:r>
            <w:proofErr w:type="spellEnd"/>
            <w:r w:rsidRPr="002E0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0017">
              <w:rPr>
                <w:rFonts w:ascii="Times New Roman" w:hAnsi="Times New Roman" w:cs="Times New Roman"/>
                <w:sz w:val="24"/>
                <w:szCs w:val="24"/>
              </w:rPr>
              <w:t>Вероніка</w:t>
            </w:r>
            <w:proofErr w:type="spellEnd"/>
            <w:r w:rsidRPr="002E0017">
              <w:rPr>
                <w:rFonts w:ascii="Times New Roman" w:hAnsi="Times New Roman" w:cs="Times New Roman"/>
                <w:sz w:val="24"/>
                <w:szCs w:val="24"/>
              </w:rPr>
              <w:t xml:space="preserve"> Анатоліївна</w:t>
            </w:r>
          </w:p>
        </w:tc>
        <w:tc>
          <w:tcPr>
            <w:tcW w:w="1620" w:type="dxa"/>
            <w:shd w:val="clear" w:color="auto" w:fill="auto"/>
          </w:tcPr>
          <w:p w14:paraId="6364F160" w14:textId="77777777" w:rsidR="00297BE7" w:rsidRPr="00134793" w:rsidRDefault="00297BE7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4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№70</w:t>
            </w:r>
          </w:p>
        </w:tc>
        <w:tc>
          <w:tcPr>
            <w:tcW w:w="1322" w:type="dxa"/>
            <w:shd w:val="clear" w:color="auto" w:fill="auto"/>
          </w:tcPr>
          <w:p w14:paraId="328CD5DB" w14:textId="77777777" w:rsidR="00297BE7" w:rsidRPr="00EB5FDF" w:rsidRDefault="00297BE7" w:rsidP="00E358F0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</w:tr>
      <w:tr w:rsidR="00297BE7" w:rsidRPr="00EB5FDF" w14:paraId="02AC0425" w14:textId="77777777" w:rsidTr="00B16C87">
        <w:tc>
          <w:tcPr>
            <w:tcW w:w="1908" w:type="dxa"/>
            <w:shd w:val="clear" w:color="auto" w:fill="auto"/>
          </w:tcPr>
          <w:p w14:paraId="52630AD8" w14:textId="77777777" w:rsidR="00297BE7" w:rsidRPr="00EB5FDF" w:rsidRDefault="00297BE7" w:rsidP="00E358F0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B5F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 місце</w:t>
            </w:r>
          </w:p>
        </w:tc>
        <w:tc>
          <w:tcPr>
            <w:tcW w:w="5040" w:type="dxa"/>
            <w:vAlign w:val="center"/>
          </w:tcPr>
          <w:p w14:paraId="3CA3E506" w14:textId="77777777" w:rsidR="00297BE7" w:rsidRPr="002E0017" w:rsidRDefault="00297BE7" w:rsidP="00E358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0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Нестеренко Поліна Олексіївна</w:t>
            </w:r>
          </w:p>
        </w:tc>
        <w:tc>
          <w:tcPr>
            <w:tcW w:w="1620" w:type="dxa"/>
            <w:shd w:val="clear" w:color="auto" w:fill="auto"/>
          </w:tcPr>
          <w:p w14:paraId="7695E7E0" w14:textId="77777777" w:rsidR="00297BE7" w:rsidRPr="00134793" w:rsidRDefault="00297BE7" w:rsidP="00E35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47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№85</w:t>
            </w:r>
          </w:p>
        </w:tc>
        <w:tc>
          <w:tcPr>
            <w:tcW w:w="1322" w:type="dxa"/>
            <w:shd w:val="clear" w:color="auto" w:fill="auto"/>
          </w:tcPr>
          <w:p w14:paraId="6FED6E43" w14:textId="77777777" w:rsidR="00297BE7" w:rsidRPr="00EB5FDF" w:rsidRDefault="00297BE7" w:rsidP="00E358F0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</w:tr>
    </w:tbl>
    <w:p w14:paraId="1C27A00A" w14:textId="77777777" w:rsidR="00EB5FDF" w:rsidRDefault="00EB5FDF" w:rsidP="00EB5FDF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73353A3" w14:textId="77777777" w:rsidR="00E358F0" w:rsidRPr="00EB5FDF" w:rsidRDefault="00E358F0" w:rsidP="00EB5FDF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71C60F1" w14:textId="1CB9E365" w:rsidR="00EB5FDF" w:rsidRPr="00EB5FDF" w:rsidRDefault="00EB5FDF" w:rsidP="00EB5FDF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B5F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Голова оргкомітету  </w:t>
      </w:r>
      <w:r w:rsidR="002E001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Олена КУРТОВА</w:t>
      </w:r>
      <w:r w:rsidRPr="00EB5F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</w:t>
      </w:r>
    </w:p>
    <w:p w14:paraId="26BFD764" w14:textId="53370579" w:rsidR="00EB5FDF" w:rsidRPr="00EB5FDF" w:rsidRDefault="00EB5FDF" w:rsidP="00EB5FDF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5F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Голова журі   </w:t>
      </w:r>
      <w:r w:rsidR="002E001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Тетяна ТОПЧІЙ</w:t>
      </w:r>
      <w:r w:rsidRPr="00EB5F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</w:t>
      </w:r>
    </w:p>
    <w:p w14:paraId="28B6E900" w14:textId="77777777" w:rsidR="005827C0" w:rsidRDefault="005827C0"/>
    <w:sectPr w:rsidR="005827C0" w:rsidSect="002E0017">
      <w:pgSz w:w="16838" w:h="11906" w:orient="landscape"/>
      <w:pgMar w:top="993" w:right="720" w:bottom="851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40CAB"/>
    <w:multiLevelType w:val="hybridMultilevel"/>
    <w:tmpl w:val="C4FC98F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87B"/>
    <w:rsid w:val="00065C21"/>
    <w:rsid w:val="00134793"/>
    <w:rsid w:val="001B4D5B"/>
    <w:rsid w:val="001D5F0A"/>
    <w:rsid w:val="001F2F05"/>
    <w:rsid w:val="00297BE7"/>
    <w:rsid w:val="002E0017"/>
    <w:rsid w:val="003010CB"/>
    <w:rsid w:val="003579A4"/>
    <w:rsid w:val="003A287B"/>
    <w:rsid w:val="004B3CC4"/>
    <w:rsid w:val="005827C0"/>
    <w:rsid w:val="005E0986"/>
    <w:rsid w:val="006C5E3D"/>
    <w:rsid w:val="00760EA0"/>
    <w:rsid w:val="008B167B"/>
    <w:rsid w:val="009065E6"/>
    <w:rsid w:val="009351E0"/>
    <w:rsid w:val="00963A78"/>
    <w:rsid w:val="009F3324"/>
    <w:rsid w:val="00B92171"/>
    <w:rsid w:val="00BD515B"/>
    <w:rsid w:val="00BF4AB9"/>
    <w:rsid w:val="00CC03ED"/>
    <w:rsid w:val="00CF6B0C"/>
    <w:rsid w:val="00DA101F"/>
    <w:rsid w:val="00DA1346"/>
    <w:rsid w:val="00E0075B"/>
    <w:rsid w:val="00E358F0"/>
    <w:rsid w:val="00EB5FDF"/>
    <w:rsid w:val="00ED08D3"/>
    <w:rsid w:val="00EF7549"/>
    <w:rsid w:val="00F04A51"/>
    <w:rsid w:val="00F915D1"/>
    <w:rsid w:val="00F97A63"/>
    <w:rsid w:val="00FF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E908E"/>
  <w15:chartTrackingRefBased/>
  <w15:docId w15:val="{1D7E8299-5380-4758-A4F1-9E8EAEE45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A101F"/>
    <w:pPr>
      <w:suppressAutoHyphens/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Normal (Web)"/>
    <w:basedOn w:val="a"/>
    <w:uiPriority w:val="99"/>
    <w:unhideWhenUsed/>
    <w:rsid w:val="00ED0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CF6B0C"/>
    <w:pPr>
      <w:suppressAutoHyphens/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40</cp:revision>
  <dcterms:created xsi:type="dcterms:W3CDTF">2023-11-16T08:33:00Z</dcterms:created>
  <dcterms:modified xsi:type="dcterms:W3CDTF">2024-11-19T06:35:00Z</dcterms:modified>
</cp:coreProperties>
</file>