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7857CD" w14:textId="77777777" w:rsidR="00B82342" w:rsidRPr="00B82342" w:rsidRDefault="00B82342" w:rsidP="00B823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58CD224C" w14:textId="77777777" w:rsidR="00B82342" w:rsidRPr="00B82342" w:rsidRDefault="00B82342" w:rsidP="00B823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B8234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ПРОТОКОЛ</w:t>
      </w:r>
    </w:p>
    <w:p w14:paraId="50A99ABF" w14:textId="77777777" w:rsidR="00B82342" w:rsidRPr="00B82342" w:rsidRDefault="00B82342" w:rsidP="00B823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B8234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проведення ІІ  етапу Всеукраїнської олімпіади з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української мови та літератури</w:t>
      </w:r>
      <w:r w:rsidRPr="00B8234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в Індустріальному районі</w:t>
      </w:r>
    </w:p>
    <w:p w14:paraId="15A262C3" w14:textId="77777777" w:rsidR="00B82342" w:rsidRPr="00B82342" w:rsidRDefault="00B82342" w:rsidP="00B823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B8234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м. Харкова</w:t>
      </w:r>
    </w:p>
    <w:p w14:paraId="11B3905C" w14:textId="77777777" w:rsidR="00B82342" w:rsidRPr="00B82342" w:rsidRDefault="00B82342" w:rsidP="00B823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8</w:t>
      </w:r>
      <w:r w:rsidRPr="00B8234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клас </w:t>
      </w:r>
      <w:r w:rsidRPr="00B82342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</w:t>
      </w:r>
      <w:r w:rsidRPr="00B8234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20</w:t>
      </w:r>
      <w:r w:rsidRPr="00B82342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2</w:t>
      </w:r>
      <w:r w:rsidR="00F15F0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4</w:t>
      </w:r>
      <w:r w:rsidRPr="00B82342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/</w:t>
      </w:r>
      <w:r w:rsidRPr="00B823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</w:t>
      </w:r>
      <w:r w:rsidRPr="00B82342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2</w:t>
      </w:r>
      <w:r w:rsidR="00F15F0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5</w:t>
      </w:r>
      <w:r w:rsidRPr="00B823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B8234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навчальний рік</w:t>
      </w:r>
    </w:p>
    <w:p w14:paraId="30B5D1C5" w14:textId="77777777" w:rsidR="00B82342" w:rsidRPr="00B82342" w:rsidRDefault="00B82342" w:rsidP="00B823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tbl>
      <w:tblPr>
        <w:tblW w:w="158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9"/>
        <w:gridCol w:w="3711"/>
        <w:gridCol w:w="1039"/>
        <w:gridCol w:w="2503"/>
        <w:gridCol w:w="3370"/>
        <w:gridCol w:w="2322"/>
        <w:gridCol w:w="1305"/>
        <w:gridCol w:w="1077"/>
      </w:tblGrid>
      <w:tr w:rsidR="00B82342" w:rsidRPr="00C427D7" w14:paraId="6F4C4092" w14:textId="77777777" w:rsidTr="008C51D1">
        <w:tc>
          <w:tcPr>
            <w:tcW w:w="539" w:type="dxa"/>
            <w:shd w:val="clear" w:color="auto" w:fill="auto"/>
          </w:tcPr>
          <w:p w14:paraId="4A3D3CD2" w14:textId="77777777" w:rsidR="00B82342" w:rsidRPr="00C427D7" w:rsidRDefault="00B82342" w:rsidP="00B82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427D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№</w:t>
            </w:r>
          </w:p>
        </w:tc>
        <w:tc>
          <w:tcPr>
            <w:tcW w:w="3711" w:type="dxa"/>
            <w:shd w:val="clear" w:color="auto" w:fill="auto"/>
          </w:tcPr>
          <w:p w14:paraId="2A531E5B" w14:textId="77777777" w:rsidR="00B82342" w:rsidRPr="00C427D7" w:rsidRDefault="00B82342" w:rsidP="00B82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427D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Прізвище, ім’я, по-батькові учня </w:t>
            </w:r>
          </w:p>
        </w:tc>
        <w:tc>
          <w:tcPr>
            <w:tcW w:w="1039" w:type="dxa"/>
            <w:shd w:val="clear" w:color="auto" w:fill="auto"/>
          </w:tcPr>
          <w:p w14:paraId="51C04945" w14:textId="77777777" w:rsidR="00B82342" w:rsidRPr="00C427D7" w:rsidRDefault="00B82342" w:rsidP="00B82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427D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Школа</w:t>
            </w:r>
          </w:p>
        </w:tc>
        <w:tc>
          <w:tcPr>
            <w:tcW w:w="2503" w:type="dxa"/>
            <w:shd w:val="clear" w:color="auto" w:fill="auto"/>
          </w:tcPr>
          <w:p w14:paraId="58C7CF74" w14:textId="77777777" w:rsidR="00B82342" w:rsidRPr="00C427D7" w:rsidRDefault="00B82342" w:rsidP="00B82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427D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Профіль навчання</w:t>
            </w:r>
          </w:p>
        </w:tc>
        <w:tc>
          <w:tcPr>
            <w:tcW w:w="3370" w:type="dxa"/>
            <w:shd w:val="clear" w:color="auto" w:fill="auto"/>
          </w:tcPr>
          <w:p w14:paraId="046E8ADB" w14:textId="77777777" w:rsidR="00B82342" w:rsidRPr="00C427D7" w:rsidRDefault="00B82342" w:rsidP="00B82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427D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Прізвище вчителя, що підготував учня</w:t>
            </w:r>
          </w:p>
        </w:tc>
        <w:tc>
          <w:tcPr>
            <w:tcW w:w="2322" w:type="dxa"/>
            <w:shd w:val="clear" w:color="auto" w:fill="auto"/>
          </w:tcPr>
          <w:p w14:paraId="1FD1B4C0" w14:textId="77777777" w:rsidR="00B82342" w:rsidRPr="00C427D7" w:rsidRDefault="00B82342" w:rsidP="00B82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427D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Категорія та звання</w:t>
            </w:r>
          </w:p>
          <w:p w14:paraId="4B0FDE46" w14:textId="77777777" w:rsidR="00B82342" w:rsidRPr="00C427D7" w:rsidRDefault="00B82342" w:rsidP="00B82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427D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учителя</w:t>
            </w:r>
          </w:p>
        </w:tc>
        <w:tc>
          <w:tcPr>
            <w:tcW w:w="1305" w:type="dxa"/>
            <w:shd w:val="clear" w:color="auto" w:fill="auto"/>
          </w:tcPr>
          <w:p w14:paraId="3ACF09EF" w14:textId="77777777" w:rsidR="00B82342" w:rsidRPr="00C427D7" w:rsidRDefault="00B82342" w:rsidP="00B82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427D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К-сть балів</w:t>
            </w:r>
          </w:p>
        </w:tc>
        <w:tc>
          <w:tcPr>
            <w:tcW w:w="1077" w:type="dxa"/>
            <w:shd w:val="clear" w:color="auto" w:fill="auto"/>
          </w:tcPr>
          <w:p w14:paraId="33BCDBE2" w14:textId="77777777" w:rsidR="00B82342" w:rsidRPr="00C427D7" w:rsidRDefault="00B82342" w:rsidP="00B82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427D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Місце</w:t>
            </w:r>
          </w:p>
        </w:tc>
      </w:tr>
      <w:tr w:rsidR="00F06FA4" w:rsidRPr="00C427D7" w14:paraId="1DABD8F1" w14:textId="77777777" w:rsidTr="008C51D1">
        <w:tc>
          <w:tcPr>
            <w:tcW w:w="539" w:type="dxa"/>
            <w:shd w:val="clear" w:color="auto" w:fill="auto"/>
          </w:tcPr>
          <w:p w14:paraId="5B560837" w14:textId="77777777" w:rsidR="00F06FA4" w:rsidRPr="00C427D7" w:rsidRDefault="00F06FA4" w:rsidP="00F06FA4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3711" w:type="dxa"/>
            <w:shd w:val="clear" w:color="auto" w:fill="auto"/>
          </w:tcPr>
          <w:p w14:paraId="0E860478" w14:textId="77777777" w:rsidR="00F06FA4" w:rsidRPr="00C427D7" w:rsidRDefault="00F06FA4" w:rsidP="008C5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427D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Недоцюк Софія Олегівна</w:t>
            </w:r>
          </w:p>
        </w:tc>
        <w:tc>
          <w:tcPr>
            <w:tcW w:w="1039" w:type="dxa"/>
            <w:shd w:val="clear" w:color="auto" w:fill="auto"/>
          </w:tcPr>
          <w:p w14:paraId="466624F1" w14:textId="77777777" w:rsidR="00F06FA4" w:rsidRPr="00C427D7" w:rsidRDefault="00F06FA4" w:rsidP="008C5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427D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№15</w:t>
            </w:r>
          </w:p>
        </w:tc>
        <w:tc>
          <w:tcPr>
            <w:tcW w:w="2503" w:type="dxa"/>
            <w:shd w:val="clear" w:color="auto" w:fill="auto"/>
          </w:tcPr>
          <w:p w14:paraId="57A417FA" w14:textId="77777777" w:rsidR="00F06FA4" w:rsidRPr="00C427D7" w:rsidRDefault="00F06FA4" w:rsidP="008C5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427D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Іноземна філологія</w:t>
            </w:r>
          </w:p>
        </w:tc>
        <w:tc>
          <w:tcPr>
            <w:tcW w:w="3370" w:type="dxa"/>
            <w:shd w:val="clear" w:color="auto" w:fill="auto"/>
            <w:vAlign w:val="center"/>
          </w:tcPr>
          <w:p w14:paraId="4D38B746" w14:textId="77777777" w:rsidR="00F06FA4" w:rsidRPr="00C427D7" w:rsidRDefault="00F06FA4" w:rsidP="002229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427D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Васьківська Олександра Леонідівна</w:t>
            </w:r>
          </w:p>
        </w:tc>
        <w:tc>
          <w:tcPr>
            <w:tcW w:w="2322" w:type="dxa"/>
            <w:shd w:val="clear" w:color="auto" w:fill="auto"/>
            <w:vAlign w:val="center"/>
          </w:tcPr>
          <w:p w14:paraId="13DBD006" w14:textId="77777777" w:rsidR="00F06FA4" w:rsidRPr="00C427D7" w:rsidRDefault="00F06FA4" w:rsidP="002229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427D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ІІ категорія, -</w:t>
            </w:r>
          </w:p>
        </w:tc>
        <w:tc>
          <w:tcPr>
            <w:tcW w:w="1305" w:type="dxa"/>
            <w:shd w:val="clear" w:color="auto" w:fill="auto"/>
          </w:tcPr>
          <w:p w14:paraId="72C8369E" w14:textId="77777777" w:rsidR="00F06FA4" w:rsidRPr="00C427D7" w:rsidRDefault="00C312D5" w:rsidP="008C5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25</w:t>
            </w:r>
          </w:p>
        </w:tc>
        <w:tc>
          <w:tcPr>
            <w:tcW w:w="1077" w:type="dxa"/>
            <w:shd w:val="clear" w:color="auto" w:fill="auto"/>
          </w:tcPr>
          <w:p w14:paraId="05E42D55" w14:textId="77777777" w:rsidR="00F06FA4" w:rsidRPr="00C427D7" w:rsidRDefault="00512E99" w:rsidP="008C5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</w:t>
            </w:r>
          </w:p>
        </w:tc>
      </w:tr>
      <w:tr w:rsidR="009F7CB5" w:rsidRPr="00C427D7" w14:paraId="03F71080" w14:textId="77777777" w:rsidTr="008C51D1">
        <w:tc>
          <w:tcPr>
            <w:tcW w:w="539" w:type="dxa"/>
            <w:shd w:val="clear" w:color="auto" w:fill="auto"/>
          </w:tcPr>
          <w:p w14:paraId="64AE5ED4" w14:textId="77777777" w:rsidR="009F7CB5" w:rsidRPr="00C427D7" w:rsidRDefault="009F7CB5" w:rsidP="009F7CB5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3711" w:type="dxa"/>
            <w:shd w:val="clear" w:color="auto" w:fill="auto"/>
          </w:tcPr>
          <w:p w14:paraId="1078DD96" w14:textId="77777777" w:rsidR="009F7CB5" w:rsidRPr="008C51D1" w:rsidRDefault="00F159F0" w:rsidP="008C5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8C51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Васильєва Катерина Костянтинівна</w:t>
            </w:r>
          </w:p>
        </w:tc>
        <w:tc>
          <w:tcPr>
            <w:tcW w:w="1039" w:type="dxa"/>
            <w:shd w:val="clear" w:color="auto" w:fill="auto"/>
          </w:tcPr>
          <w:p w14:paraId="07D96C8F" w14:textId="77777777" w:rsidR="009F7CB5" w:rsidRPr="008C51D1" w:rsidRDefault="009F7CB5" w:rsidP="008C5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8C51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№40</w:t>
            </w:r>
          </w:p>
        </w:tc>
        <w:tc>
          <w:tcPr>
            <w:tcW w:w="2503" w:type="dxa"/>
            <w:shd w:val="clear" w:color="auto" w:fill="auto"/>
          </w:tcPr>
          <w:p w14:paraId="3B264BBE" w14:textId="77777777" w:rsidR="009F7CB5" w:rsidRPr="008C51D1" w:rsidRDefault="00F159F0" w:rsidP="008C5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8C51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3370" w:type="dxa"/>
            <w:shd w:val="clear" w:color="auto" w:fill="auto"/>
            <w:vAlign w:val="center"/>
          </w:tcPr>
          <w:p w14:paraId="47348ECA" w14:textId="77777777" w:rsidR="009F7CB5" w:rsidRPr="008C51D1" w:rsidRDefault="009F7CB5" w:rsidP="002229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8C51D1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Логвіненко</w:t>
            </w:r>
          </w:p>
          <w:p w14:paraId="4656C242" w14:textId="77777777" w:rsidR="009F7CB5" w:rsidRPr="008C51D1" w:rsidRDefault="009F7CB5" w:rsidP="002229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51D1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Наталія Олександрівна</w:t>
            </w:r>
          </w:p>
        </w:tc>
        <w:tc>
          <w:tcPr>
            <w:tcW w:w="2322" w:type="dxa"/>
            <w:shd w:val="clear" w:color="auto" w:fill="auto"/>
            <w:vAlign w:val="center"/>
          </w:tcPr>
          <w:p w14:paraId="096746E1" w14:textId="77777777" w:rsidR="009F7CB5" w:rsidRPr="008C51D1" w:rsidRDefault="009F7CB5" w:rsidP="002229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8C51D1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Вища,</w:t>
            </w:r>
          </w:p>
          <w:p w14:paraId="5A16E49A" w14:textId="77777777" w:rsidR="009F7CB5" w:rsidRPr="008C51D1" w:rsidRDefault="009F7CB5" w:rsidP="002229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8C51D1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«старший учитель»</w:t>
            </w:r>
          </w:p>
        </w:tc>
        <w:tc>
          <w:tcPr>
            <w:tcW w:w="1305" w:type="dxa"/>
            <w:shd w:val="clear" w:color="auto" w:fill="auto"/>
          </w:tcPr>
          <w:p w14:paraId="3B4CD0FF" w14:textId="77777777" w:rsidR="009F7CB5" w:rsidRPr="008C51D1" w:rsidRDefault="00C312D5" w:rsidP="008C5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8C51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52,75</w:t>
            </w:r>
          </w:p>
        </w:tc>
        <w:tc>
          <w:tcPr>
            <w:tcW w:w="1077" w:type="dxa"/>
            <w:shd w:val="clear" w:color="auto" w:fill="auto"/>
          </w:tcPr>
          <w:p w14:paraId="0CFA9371" w14:textId="77777777" w:rsidR="009F7CB5" w:rsidRPr="008C51D1" w:rsidRDefault="00C312D5" w:rsidP="008C5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8C51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3</w:t>
            </w:r>
          </w:p>
        </w:tc>
      </w:tr>
      <w:tr w:rsidR="009F7CB5" w:rsidRPr="00C427D7" w14:paraId="72BE8820" w14:textId="77777777" w:rsidTr="008C51D1">
        <w:tc>
          <w:tcPr>
            <w:tcW w:w="539" w:type="dxa"/>
            <w:shd w:val="clear" w:color="auto" w:fill="auto"/>
          </w:tcPr>
          <w:p w14:paraId="3840A5B0" w14:textId="77777777" w:rsidR="009F7CB5" w:rsidRPr="00C427D7" w:rsidRDefault="009F7CB5" w:rsidP="009F7CB5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3711" w:type="dxa"/>
            <w:shd w:val="clear" w:color="auto" w:fill="auto"/>
          </w:tcPr>
          <w:p w14:paraId="23212AB4" w14:textId="77777777" w:rsidR="009F7CB5" w:rsidRPr="008C51D1" w:rsidRDefault="009F7CB5" w:rsidP="008C5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8C51D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Половинченко Маргарита Олександрівна</w:t>
            </w:r>
          </w:p>
        </w:tc>
        <w:tc>
          <w:tcPr>
            <w:tcW w:w="1039" w:type="dxa"/>
            <w:shd w:val="clear" w:color="auto" w:fill="auto"/>
          </w:tcPr>
          <w:p w14:paraId="4A700618" w14:textId="77777777" w:rsidR="009F7CB5" w:rsidRPr="008C51D1" w:rsidRDefault="009F7CB5" w:rsidP="008C5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8C51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№70</w:t>
            </w:r>
          </w:p>
        </w:tc>
        <w:tc>
          <w:tcPr>
            <w:tcW w:w="2503" w:type="dxa"/>
            <w:shd w:val="clear" w:color="auto" w:fill="auto"/>
          </w:tcPr>
          <w:p w14:paraId="46A6A43B" w14:textId="77777777" w:rsidR="009F7CB5" w:rsidRPr="008C51D1" w:rsidRDefault="009F7CB5" w:rsidP="008C5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8C51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3370" w:type="dxa"/>
            <w:shd w:val="clear" w:color="auto" w:fill="auto"/>
            <w:vAlign w:val="center"/>
          </w:tcPr>
          <w:p w14:paraId="01F7394A" w14:textId="77777777" w:rsidR="009F7CB5" w:rsidRPr="008C51D1" w:rsidRDefault="009F7CB5" w:rsidP="002229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8C51D1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Положий Тетяна Миколаївна</w:t>
            </w:r>
          </w:p>
        </w:tc>
        <w:tc>
          <w:tcPr>
            <w:tcW w:w="2322" w:type="dxa"/>
            <w:shd w:val="clear" w:color="auto" w:fill="auto"/>
            <w:vAlign w:val="center"/>
          </w:tcPr>
          <w:p w14:paraId="045D74CC" w14:textId="77777777" w:rsidR="009F7CB5" w:rsidRPr="008C51D1" w:rsidRDefault="009F7CB5" w:rsidP="002229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8C51D1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Вища, учитель методист</w:t>
            </w:r>
          </w:p>
        </w:tc>
        <w:tc>
          <w:tcPr>
            <w:tcW w:w="1305" w:type="dxa"/>
            <w:shd w:val="clear" w:color="auto" w:fill="auto"/>
          </w:tcPr>
          <w:p w14:paraId="10567056" w14:textId="77777777" w:rsidR="009F7CB5" w:rsidRPr="008C51D1" w:rsidRDefault="00C312D5" w:rsidP="008C5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8C51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54</w:t>
            </w:r>
          </w:p>
        </w:tc>
        <w:tc>
          <w:tcPr>
            <w:tcW w:w="1077" w:type="dxa"/>
            <w:shd w:val="clear" w:color="auto" w:fill="auto"/>
          </w:tcPr>
          <w:p w14:paraId="5F203C84" w14:textId="77777777" w:rsidR="009F7CB5" w:rsidRPr="008C51D1" w:rsidRDefault="00C312D5" w:rsidP="008C5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8C51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2</w:t>
            </w:r>
          </w:p>
        </w:tc>
      </w:tr>
      <w:tr w:rsidR="009F7CB5" w:rsidRPr="00C427D7" w14:paraId="11BD2CE1" w14:textId="77777777" w:rsidTr="008C51D1">
        <w:tc>
          <w:tcPr>
            <w:tcW w:w="539" w:type="dxa"/>
            <w:shd w:val="clear" w:color="auto" w:fill="auto"/>
          </w:tcPr>
          <w:p w14:paraId="12793900" w14:textId="77777777" w:rsidR="009F7CB5" w:rsidRPr="00C427D7" w:rsidRDefault="009F7CB5" w:rsidP="009F7CB5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3711" w:type="dxa"/>
            <w:shd w:val="clear" w:color="auto" w:fill="auto"/>
          </w:tcPr>
          <w:p w14:paraId="4F8C74C3" w14:textId="77777777" w:rsidR="009F7CB5" w:rsidRPr="008C51D1" w:rsidRDefault="009F7CB5" w:rsidP="008C5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8C51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Слабій Анастасія Євгеніївна</w:t>
            </w:r>
          </w:p>
        </w:tc>
        <w:tc>
          <w:tcPr>
            <w:tcW w:w="1039" w:type="dxa"/>
            <w:shd w:val="clear" w:color="auto" w:fill="auto"/>
          </w:tcPr>
          <w:p w14:paraId="5A684CC8" w14:textId="77777777" w:rsidR="009F7CB5" w:rsidRPr="008C51D1" w:rsidRDefault="009F7CB5" w:rsidP="008C5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8C51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№71</w:t>
            </w:r>
          </w:p>
        </w:tc>
        <w:tc>
          <w:tcPr>
            <w:tcW w:w="2503" w:type="dxa"/>
            <w:shd w:val="clear" w:color="auto" w:fill="auto"/>
          </w:tcPr>
          <w:p w14:paraId="6E567CBB" w14:textId="77777777" w:rsidR="009F7CB5" w:rsidRPr="008C51D1" w:rsidRDefault="009F7CB5" w:rsidP="008C5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8C51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3370" w:type="dxa"/>
            <w:shd w:val="clear" w:color="auto" w:fill="auto"/>
            <w:vAlign w:val="center"/>
          </w:tcPr>
          <w:p w14:paraId="06FBF73E" w14:textId="77777777" w:rsidR="009F7CB5" w:rsidRPr="008C51D1" w:rsidRDefault="009F7CB5" w:rsidP="002229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8C51D1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Турчина Аліна Миколаївна</w:t>
            </w:r>
          </w:p>
        </w:tc>
        <w:tc>
          <w:tcPr>
            <w:tcW w:w="2322" w:type="dxa"/>
            <w:shd w:val="clear" w:color="auto" w:fill="auto"/>
            <w:vAlign w:val="center"/>
          </w:tcPr>
          <w:p w14:paraId="0B48A8D1" w14:textId="77777777" w:rsidR="009F7CB5" w:rsidRPr="008C51D1" w:rsidRDefault="009F7CB5" w:rsidP="002229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8C51D1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І</w:t>
            </w:r>
          </w:p>
        </w:tc>
        <w:tc>
          <w:tcPr>
            <w:tcW w:w="1305" w:type="dxa"/>
            <w:shd w:val="clear" w:color="auto" w:fill="auto"/>
          </w:tcPr>
          <w:p w14:paraId="7D81229A" w14:textId="77777777" w:rsidR="009F7CB5" w:rsidRPr="008C51D1" w:rsidRDefault="00C312D5" w:rsidP="008C5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8C51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52,55</w:t>
            </w:r>
          </w:p>
        </w:tc>
        <w:tc>
          <w:tcPr>
            <w:tcW w:w="1077" w:type="dxa"/>
            <w:shd w:val="clear" w:color="auto" w:fill="auto"/>
          </w:tcPr>
          <w:p w14:paraId="5E19757D" w14:textId="77777777" w:rsidR="009F7CB5" w:rsidRPr="008C51D1" w:rsidRDefault="00C312D5" w:rsidP="008C5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8C51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3</w:t>
            </w:r>
          </w:p>
        </w:tc>
      </w:tr>
      <w:tr w:rsidR="009F7CB5" w:rsidRPr="00C427D7" w14:paraId="572F7B25" w14:textId="77777777" w:rsidTr="008C51D1">
        <w:tc>
          <w:tcPr>
            <w:tcW w:w="539" w:type="dxa"/>
            <w:shd w:val="clear" w:color="auto" w:fill="auto"/>
          </w:tcPr>
          <w:p w14:paraId="216F7FDE" w14:textId="77777777" w:rsidR="009F7CB5" w:rsidRPr="00C427D7" w:rsidRDefault="009F7CB5" w:rsidP="009F7CB5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3711" w:type="dxa"/>
            <w:shd w:val="clear" w:color="auto" w:fill="auto"/>
          </w:tcPr>
          <w:p w14:paraId="4D89301B" w14:textId="77777777" w:rsidR="009F7CB5" w:rsidRPr="008C51D1" w:rsidRDefault="009F7CB5" w:rsidP="008C5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8C51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Синельник Вікторія Сергіївна</w:t>
            </w:r>
          </w:p>
        </w:tc>
        <w:tc>
          <w:tcPr>
            <w:tcW w:w="1039" w:type="dxa"/>
            <w:shd w:val="clear" w:color="auto" w:fill="auto"/>
          </w:tcPr>
          <w:p w14:paraId="23074816" w14:textId="77777777" w:rsidR="009F7CB5" w:rsidRPr="008C51D1" w:rsidRDefault="009F7CB5" w:rsidP="008C5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8C51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№75</w:t>
            </w:r>
          </w:p>
        </w:tc>
        <w:tc>
          <w:tcPr>
            <w:tcW w:w="2503" w:type="dxa"/>
            <w:shd w:val="clear" w:color="auto" w:fill="auto"/>
          </w:tcPr>
          <w:p w14:paraId="69654A62" w14:textId="77777777" w:rsidR="009F7CB5" w:rsidRPr="008C51D1" w:rsidRDefault="009F7CB5" w:rsidP="008C5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8C51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іноземна мова (англійська</w:t>
            </w:r>
            <w:r w:rsidR="00533BE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)</w:t>
            </w:r>
          </w:p>
        </w:tc>
        <w:tc>
          <w:tcPr>
            <w:tcW w:w="3370" w:type="dxa"/>
            <w:shd w:val="clear" w:color="auto" w:fill="auto"/>
          </w:tcPr>
          <w:p w14:paraId="6DE37BFF" w14:textId="77777777" w:rsidR="009F7CB5" w:rsidRPr="008C51D1" w:rsidRDefault="009F7CB5" w:rsidP="002229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8C51D1">
              <w:rPr>
                <w:rFonts w:ascii="Times New Roman" w:hAnsi="Times New Roman" w:cs="Times New Roman"/>
                <w:b/>
                <w:sz w:val="24"/>
                <w:szCs w:val="24"/>
              </w:rPr>
              <w:t>Боброва В</w:t>
            </w:r>
            <w:r w:rsidRPr="008C51D1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іра</w:t>
            </w:r>
          </w:p>
          <w:p w14:paraId="4B18E324" w14:textId="77777777" w:rsidR="009F7CB5" w:rsidRPr="008C51D1" w:rsidRDefault="009F7CB5" w:rsidP="0022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8C51D1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Леонідівна</w:t>
            </w:r>
          </w:p>
        </w:tc>
        <w:tc>
          <w:tcPr>
            <w:tcW w:w="2322" w:type="dxa"/>
            <w:shd w:val="clear" w:color="auto" w:fill="auto"/>
          </w:tcPr>
          <w:p w14:paraId="14CEBF83" w14:textId="77777777" w:rsidR="009F7CB5" w:rsidRPr="008C51D1" w:rsidRDefault="009F7CB5" w:rsidP="0022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8C51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Вища, вчитель-методист</w:t>
            </w:r>
          </w:p>
        </w:tc>
        <w:tc>
          <w:tcPr>
            <w:tcW w:w="1305" w:type="dxa"/>
            <w:shd w:val="clear" w:color="auto" w:fill="auto"/>
          </w:tcPr>
          <w:p w14:paraId="5A95B97D" w14:textId="77777777" w:rsidR="009F7CB5" w:rsidRPr="008C51D1" w:rsidRDefault="00C312D5" w:rsidP="008C5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8C51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54,3</w:t>
            </w:r>
          </w:p>
        </w:tc>
        <w:tc>
          <w:tcPr>
            <w:tcW w:w="1077" w:type="dxa"/>
            <w:shd w:val="clear" w:color="auto" w:fill="auto"/>
          </w:tcPr>
          <w:p w14:paraId="3CF9D364" w14:textId="77777777" w:rsidR="009F7CB5" w:rsidRPr="008C51D1" w:rsidRDefault="00C312D5" w:rsidP="008C5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8C51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2</w:t>
            </w:r>
          </w:p>
        </w:tc>
      </w:tr>
      <w:tr w:rsidR="009F7CB5" w:rsidRPr="00C427D7" w14:paraId="50DDD450" w14:textId="77777777" w:rsidTr="008C51D1">
        <w:tc>
          <w:tcPr>
            <w:tcW w:w="539" w:type="dxa"/>
            <w:shd w:val="clear" w:color="auto" w:fill="auto"/>
          </w:tcPr>
          <w:p w14:paraId="53940FC9" w14:textId="77777777" w:rsidR="009F7CB5" w:rsidRPr="00C427D7" w:rsidRDefault="009F7CB5" w:rsidP="009F7CB5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3711" w:type="dxa"/>
            <w:shd w:val="clear" w:color="auto" w:fill="auto"/>
          </w:tcPr>
          <w:p w14:paraId="722E6796" w14:textId="77777777" w:rsidR="009F7CB5" w:rsidRPr="008C51D1" w:rsidRDefault="009F7CB5" w:rsidP="008C5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8C51D1">
              <w:rPr>
                <w:rFonts w:ascii="Times New Roman" w:hAnsi="Times New Roman" w:cs="Times New Roman"/>
                <w:b/>
                <w:sz w:val="24"/>
                <w:szCs w:val="24"/>
              </w:rPr>
              <w:t>Даниленко Артем Олександрович</w:t>
            </w:r>
          </w:p>
        </w:tc>
        <w:tc>
          <w:tcPr>
            <w:tcW w:w="1039" w:type="dxa"/>
            <w:shd w:val="clear" w:color="auto" w:fill="auto"/>
          </w:tcPr>
          <w:p w14:paraId="7948CFF6" w14:textId="77777777" w:rsidR="009F7CB5" w:rsidRPr="008C51D1" w:rsidRDefault="009F7CB5" w:rsidP="008C5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8C51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№104</w:t>
            </w:r>
          </w:p>
        </w:tc>
        <w:tc>
          <w:tcPr>
            <w:tcW w:w="2503" w:type="dxa"/>
            <w:shd w:val="clear" w:color="auto" w:fill="auto"/>
          </w:tcPr>
          <w:p w14:paraId="795F14EA" w14:textId="77777777" w:rsidR="009F7CB5" w:rsidRPr="008C51D1" w:rsidRDefault="009F7CB5" w:rsidP="008C5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8C51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3370" w:type="dxa"/>
            <w:shd w:val="clear" w:color="auto" w:fill="auto"/>
          </w:tcPr>
          <w:p w14:paraId="4FB23B49" w14:textId="77777777" w:rsidR="009F7CB5" w:rsidRPr="008C51D1" w:rsidRDefault="009F7CB5" w:rsidP="002229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8C51D1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Тесленко Оксана Валеріївна</w:t>
            </w:r>
          </w:p>
        </w:tc>
        <w:tc>
          <w:tcPr>
            <w:tcW w:w="2322" w:type="dxa"/>
            <w:shd w:val="clear" w:color="auto" w:fill="auto"/>
          </w:tcPr>
          <w:p w14:paraId="0399371D" w14:textId="77777777" w:rsidR="009F7CB5" w:rsidRPr="008C51D1" w:rsidRDefault="009F7CB5" w:rsidP="002229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8C51D1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спеціаліст вищої категорії,</w:t>
            </w:r>
            <w:r w:rsidR="008C51D1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r w:rsidRPr="008C51D1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учитель-методист</w:t>
            </w:r>
          </w:p>
        </w:tc>
        <w:tc>
          <w:tcPr>
            <w:tcW w:w="1305" w:type="dxa"/>
            <w:shd w:val="clear" w:color="auto" w:fill="auto"/>
          </w:tcPr>
          <w:p w14:paraId="27E413FA" w14:textId="77777777" w:rsidR="009F7CB5" w:rsidRPr="008C51D1" w:rsidRDefault="00C312D5" w:rsidP="008C5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8C51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56,75</w:t>
            </w:r>
          </w:p>
        </w:tc>
        <w:tc>
          <w:tcPr>
            <w:tcW w:w="1077" w:type="dxa"/>
            <w:shd w:val="clear" w:color="auto" w:fill="auto"/>
          </w:tcPr>
          <w:p w14:paraId="73DF1963" w14:textId="77777777" w:rsidR="009F7CB5" w:rsidRPr="008C51D1" w:rsidRDefault="00C312D5" w:rsidP="008C5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8C51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</w:t>
            </w:r>
          </w:p>
        </w:tc>
      </w:tr>
      <w:tr w:rsidR="009F7CB5" w:rsidRPr="00C427D7" w14:paraId="740FDF44" w14:textId="77777777" w:rsidTr="008C51D1">
        <w:tc>
          <w:tcPr>
            <w:tcW w:w="539" w:type="dxa"/>
            <w:shd w:val="clear" w:color="auto" w:fill="auto"/>
          </w:tcPr>
          <w:p w14:paraId="6926E9E3" w14:textId="77777777" w:rsidR="009F7CB5" w:rsidRPr="00C427D7" w:rsidRDefault="009F7CB5" w:rsidP="009F7CB5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3711" w:type="dxa"/>
            <w:vAlign w:val="center"/>
          </w:tcPr>
          <w:p w14:paraId="14E787BA" w14:textId="77777777" w:rsidR="009F7CB5" w:rsidRPr="00C427D7" w:rsidRDefault="009F7CB5" w:rsidP="008C51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27D7">
              <w:rPr>
                <w:rFonts w:ascii="Times New Roman" w:hAnsi="Times New Roman" w:cs="Times New Roman"/>
                <w:sz w:val="24"/>
                <w:szCs w:val="24"/>
              </w:rPr>
              <w:t>Мамченко Тетяна Костянтинівна</w:t>
            </w:r>
          </w:p>
        </w:tc>
        <w:tc>
          <w:tcPr>
            <w:tcW w:w="1039" w:type="dxa"/>
            <w:shd w:val="clear" w:color="auto" w:fill="auto"/>
          </w:tcPr>
          <w:p w14:paraId="114EB161" w14:textId="77777777" w:rsidR="009F7CB5" w:rsidRPr="00C427D7" w:rsidRDefault="009F7CB5" w:rsidP="008C5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427D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№113</w:t>
            </w:r>
          </w:p>
        </w:tc>
        <w:tc>
          <w:tcPr>
            <w:tcW w:w="2503" w:type="dxa"/>
            <w:shd w:val="clear" w:color="auto" w:fill="auto"/>
          </w:tcPr>
          <w:p w14:paraId="12F7A2AB" w14:textId="77777777" w:rsidR="009F7CB5" w:rsidRPr="00C427D7" w:rsidRDefault="009F7CB5" w:rsidP="008C5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427D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3370" w:type="dxa"/>
            <w:shd w:val="clear" w:color="auto" w:fill="auto"/>
            <w:vAlign w:val="center"/>
          </w:tcPr>
          <w:p w14:paraId="41283816" w14:textId="77777777" w:rsidR="009F7CB5" w:rsidRPr="00C427D7" w:rsidRDefault="009F7CB5" w:rsidP="002229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427D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Кацедан Оксана Сергіївна</w:t>
            </w:r>
          </w:p>
        </w:tc>
        <w:tc>
          <w:tcPr>
            <w:tcW w:w="2322" w:type="dxa"/>
            <w:shd w:val="clear" w:color="auto" w:fill="auto"/>
            <w:vAlign w:val="center"/>
          </w:tcPr>
          <w:p w14:paraId="3EFC8626" w14:textId="77777777" w:rsidR="009F7CB5" w:rsidRPr="00C427D7" w:rsidRDefault="009F7CB5" w:rsidP="002229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427D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 категорія</w:t>
            </w:r>
          </w:p>
        </w:tc>
        <w:tc>
          <w:tcPr>
            <w:tcW w:w="1305" w:type="dxa"/>
            <w:shd w:val="clear" w:color="auto" w:fill="auto"/>
          </w:tcPr>
          <w:p w14:paraId="78B337B1" w14:textId="77777777" w:rsidR="009F7CB5" w:rsidRPr="00C427D7" w:rsidRDefault="00C312D5" w:rsidP="008C5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43,15</w:t>
            </w:r>
          </w:p>
        </w:tc>
        <w:tc>
          <w:tcPr>
            <w:tcW w:w="1077" w:type="dxa"/>
            <w:shd w:val="clear" w:color="auto" w:fill="auto"/>
          </w:tcPr>
          <w:p w14:paraId="0E6C83FB" w14:textId="77777777" w:rsidR="009F7CB5" w:rsidRPr="00C427D7" w:rsidRDefault="00512E99" w:rsidP="008C5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</w:t>
            </w:r>
          </w:p>
        </w:tc>
      </w:tr>
      <w:tr w:rsidR="009F7CB5" w:rsidRPr="00C427D7" w14:paraId="0C08862B" w14:textId="77777777" w:rsidTr="008C51D1">
        <w:tc>
          <w:tcPr>
            <w:tcW w:w="539" w:type="dxa"/>
            <w:shd w:val="clear" w:color="auto" w:fill="auto"/>
          </w:tcPr>
          <w:p w14:paraId="1FF51E8E" w14:textId="77777777" w:rsidR="009F7CB5" w:rsidRPr="00C427D7" w:rsidRDefault="009F7CB5" w:rsidP="009F7CB5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3711" w:type="dxa"/>
            <w:shd w:val="clear" w:color="auto" w:fill="auto"/>
          </w:tcPr>
          <w:p w14:paraId="19A1E1F7" w14:textId="77777777" w:rsidR="009F7CB5" w:rsidRPr="00C427D7" w:rsidRDefault="009F7CB5" w:rsidP="008C5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427D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Обозна Анастасія Олегівна</w:t>
            </w:r>
          </w:p>
        </w:tc>
        <w:tc>
          <w:tcPr>
            <w:tcW w:w="1039" w:type="dxa"/>
            <w:shd w:val="clear" w:color="auto" w:fill="auto"/>
          </w:tcPr>
          <w:p w14:paraId="726672EE" w14:textId="77777777" w:rsidR="009F7CB5" w:rsidRPr="00C427D7" w:rsidRDefault="009F7CB5" w:rsidP="008C5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427D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№118</w:t>
            </w:r>
          </w:p>
        </w:tc>
        <w:tc>
          <w:tcPr>
            <w:tcW w:w="2503" w:type="dxa"/>
            <w:shd w:val="clear" w:color="auto" w:fill="auto"/>
          </w:tcPr>
          <w:p w14:paraId="5F54091F" w14:textId="77777777" w:rsidR="009F7CB5" w:rsidRPr="00C427D7" w:rsidRDefault="009F7CB5" w:rsidP="008C5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427D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3370" w:type="dxa"/>
            <w:vAlign w:val="center"/>
          </w:tcPr>
          <w:p w14:paraId="35EEE36C" w14:textId="77777777" w:rsidR="009F7CB5" w:rsidRPr="00C427D7" w:rsidRDefault="009F7CB5" w:rsidP="002229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27D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Іщук Олена Василівна</w:t>
            </w:r>
          </w:p>
        </w:tc>
        <w:tc>
          <w:tcPr>
            <w:tcW w:w="2322" w:type="dxa"/>
            <w:vAlign w:val="center"/>
          </w:tcPr>
          <w:p w14:paraId="28977510" w14:textId="77777777" w:rsidR="009F7CB5" w:rsidRPr="00C427D7" w:rsidRDefault="009F7CB5" w:rsidP="002229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427D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друга</w:t>
            </w:r>
          </w:p>
        </w:tc>
        <w:tc>
          <w:tcPr>
            <w:tcW w:w="1305" w:type="dxa"/>
            <w:shd w:val="clear" w:color="auto" w:fill="auto"/>
          </w:tcPr>
          <w:p w14:paraId="55729D96" w14:textId="77777777" w:rsidR="009F7CB5" w:rsidRPr="00C427D7" w:rsidRDefault="00C312D5" w:rsidP="008C5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39,5</w:t>
            </w:r>
          </w:p>
        </w:tc>
        <w:tc>
          <w:tcPr>
            <w:tcW w:w="1077" w:type="dxa"/>
            <w:shd w:val="clear" w:color="auto" w:fill="auto"/>
          </w:tcPr>
          <w:p w14:paraId="291454DE" w14:textId="77777777" w:rsidR="009F7CB5" w:rsidRPr="00C427D7" w:rsidRDefault="00512E99" w:rsidP="008C5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</w:t>
            </w:r>
          </w:p>
        </w:tc>
      </w:tr>
      <w:tr w:rsidR="009F7CB5" w:rsidRPr="00C427D7" w14:paraId="6083AF76" w14:textId="77777777" w:rsidTr="008C51D1">
        <w:tc>
          <w:tcPr>
            <w:tcW w:w="539" w:type="dxa"/>
            <w:shd w:val="clear" w:color="auto" w:fill="auto"/>
          </w:tcPr>
          <w:p w14:paraId="3E0FD7F8" w14:textId="77777777" w:rsidR="009F7CB5" w:rsidRPr="00C427D7" w:rsidRDefault="009F7CB5" w:rsidP="009F7CB5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3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DD0F5A" w14:textId="77777777" w:rsidR="009F7CB5" w:rsidRPr="00C427D7" w:rsidRDefault="009F7CB5" w:rsidP="008C5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7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Лахматова</w:t>
            </w:r>
            <w:r w:rsidR="008C51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427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Поліна</w:t>
            </w:r>
            <w:r w:rsidR="008C51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C427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Сергіївн</w:t>
            </w:r>
          </w:p>
        </w:tc>
        <w:tc>
          <w:tcPr>
            <w:tcW w:w="1039" w:type="dxa"/>
            <w:shd w:val="clear" w:color="auto" w:fill="auto"/>
          </w:tcPr>
          <w:p w14:paraId="3BA2A365" w14:textId="77777777" w:rsidR="009F7CB5" w:rsidRPr="00C427D7" w:rsidRDefault="009F7CB5" w:rsidP="008C5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427D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№157</w:t>
            </w:r>
          </w:p>
        </w:tc>
        <w:tc>
          <w:tcPr>
            <w:tcW w:w="2503" w:type="dxa"/>
            <w:shd w:val="clear" w:color="auto" w:fill="auto"/>
          </w:tcPr>
          <w:p w14:paraId="69634044" w14:textId="77777777" w:rsidR="009F7CB5" w:rsidRPr="00C427D7" w:rsidRDefault="009F7CB5" w:rsidP="008C5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427D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3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A56F8F" w14:textId="77777777" w:rsidR="009F7CB5" w:rsidRPr="00C427D7" w:rsidRDefault="009F7CB5" w:rsidP="0022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7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Бабець</w:t>
            </w:r>
            <w:r w:rsidR="008C51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427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Богдан</w:t>
            </w:r>
            <w:r w:rsidR="008C51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427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Костянтинович</w:t>
            </w: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B58848" w14:textId="77777777" w:rsidR="009F7CB5" w:rsidRPr="00C427D7" w:rsidRDefault="009F7CB5" w:rsidP="0022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7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спеціаліст</w:t>
            </w:r>
          </w:p>
        </w:tc>
        <w:tc>
          <w:tcPr>
            <w:tcW w:w="1305" w:type="dxa"/>
            <w:shd w:val="clear" w:color="auto" w:fill="auto"/>
          </w:tcPr>
          <w:p w14:paraId="573A08FF" w14:textId="77777777" w:rsidR="009F7CB5" w:rsidRPr="00C427D7" w:rsidRDefault="00C312D5" w:rsidP="008C5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34,5</w:t>
            </w:r>
          </w:p>
        </w:tc>
        <w:tc>
          <w:tcPr>
            <w:tcW w:w="1077" w:type="dxa"/>
            <w:shd w:val="clear" w:color="auto" w:fill="auto"/>
          </w:tcPr>
          <w:p w14:paraId="68780C7B" w14:textId="77777777" w:rsidR="009F7CB5" w:rsidRPr="00C427D7" w:rsidRDefault="00512E99" w:rsidP="008C5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</w:t>
            </w:r>
          </w:p>
        </w:tc>
      </w:tr>
      <w:tr w:rsidR="009F7CB5" w:rsidRPr="00C427D7" w14:paraId="37B1EE85" w14:textId="77777777" w:rsidTr="008C51D1">
        <w:tc>
          <w:tcPr>
            <w:tcW w:w="539" w:type="dxa"/>
            <w:shd w:val="clear" w:color="auto" w:fill="auto"/>
          </w:tcPr>
          <w:p w14:paraId="36EF2779" w14:textId="77777777" w:rsidR="009F7CB5" w:rsidRPr="00C427D7" w:rsidRDefault="009F7CB5" w:rsidP="009F7CB5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3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CA0C20" w14:textId="77777777" w:rsidR="009F7CB5" w:rsidRPr="00512E99" w:rsidRDefault="009F7CB5" w:rsidP="008C5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12E99">
              <w:rPr>
                <w:rStyle w:val="1"/>
                <w:rFonts w:ascii="Times New Roman" w:eastAsia="Times New Roman" w:hAnsi="Times New Roman" w:cs="Times New Roman"/>
                <w:b/>
                <w:sz w:val="24"/>
                <w:szCs w:val="24"/>
              </w:rPr>
              <w:t>Коваль Єлизавета Андріївна</w:t>
            </w:r>
          </w:p>
        </w:tc>
        <w:tc>
          <w:tcPr>
            <w:tcW w:w="1039" w:type="dxa"/>
            <w:shd w:val="clear" w:color="auto" w:fill="auto"/>
          </w:tcPr>
          <w:p w14:paraId="553FDFD2" w14:textId="77777777" w:rsidR="009F7CB5" w:rsidRPr="00512E99" w:rsidRDefault="009F7CB5" w:rsidP="008C5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512E9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№163</w:t>
            </w:r>
          </w:p>
        </w:tc>
        <w:tc>
          <w:tcPr>
            <w:tcW w:w="2503" w:type="dxa"/>
            <w:shd w:val="clear" w:color="auto" w:fill="auto"/>
          </w:tcPr>
          <w:p w14:paraId="0E7A5DF9" w14:textId="77777777" w:rsidR="009F7CB5" w:rsidRPr="00512E99" w:rsidRDefault="009F7CB5" w:rsidP="008C5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</w:tc>
        <w:tc>
          <w:tcPr>
            <w:tcW w:w="3370" w:type="dxa"/>
            <w:shd w:val="clear" w:color="auto" w:fill="auto"/>
          </w:tcPr>
          <w:p w14:paraId="0773D567" w14:textId="77777777" w:rsidR="009F7CB5" w:rsidRPr="00512E99" w:rsidRDefault="009F7CB5" w:rsidP="0022293F">
            <w:pPr>
              <w:pStyle w:val="10"/>
              <w:ind w:left="-195"/>
              <w:jc w:val="center"/>
              <w:rPr>
                <w:rStyle w:val="1"/>
                <w:rFonts w:ascii="Times New Roman" w:hAnsi="Times New Roman"/>
                <w:b/>
                <w:sz w:val="24"/>
                <w:szCs w:val="24"/>
              </w:rPr>
            </w:pPr>
            <w:r w:rsidRPr="00512E99">
              <w:rPr>
                <w:rStyle w:val="1"/>
                <w:rFonts w:ascii="Times New Roman" w:hAnsi="Times New Roman"/>
                <w:b/>
                <w:sz w:val="24"/>
                <w:szCs w:val="24"/>
              </w:rPr>
              <w:t>Пилипчук Анна Андріївна</w:t>
            </w:r>
          </w:p>
        </w:tc>
        <w:tc>
          <w:tcPr>
            <w:tcW w:w="2322" w:type="dxa"/>
            <w:shd w:val="clear" w:color="auto" w:fill="auto"/>
          </w:tcPr>
          <w:p w14:paraId="01CE8FE3" w14:textId="77777777" w:rsidR="009F7CB5" w:rsidRPr="00512E99" w:rsidRDefault="009F7CB5" w:rsidP="0022293F">
            <w:pPr>
              <w:pStyle w:val="10"/>
              <w:ind w:left="-149" w:right="-109"/>
              <w:jc w:val="center"/>
              <w:rPr>
                <w:rStyle w:val="1"/>
                <w:rFonts w:ascii="Times New Roman" w:hAnsi="Times New Roman"/>
                <w:b/>
                <w:sz w:val="24"/>
                <w:szCs w:val="24"/>
              </w:rPr>
            </w:pPr>
            <w:r w:rsidRPr="00512E99">
              <w:rPr>
                <w:rStyle w:val="1"/>
                <w:rFonts w:ascii="Times New Roman" w:hAnsi="Times New Roman"/>
                <w:b/>
                <w:sz w:val="24"/>
                <w:szCs w:val="24"/>
              </w:rPr>
              <w:t>спеціаліст</w:t>
            </w:r>
          </w:p>
        </w:tc>
        <w:tc>
          <w:tcPr>
            <w:tcW w:w="1305" w:type="dxa"/>
            <w:shd w:val="clear" w:color="auto" w:fill="auto"/>
          </w:tcPr>
          <w:p w14:paraId="6C72A52B" w14:textId="77777777" w:rsidR="009F7CB5" w:rsidRPr="00512E99" w:rsidRDefault="00C312D5" w:rsidP="008C5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512E9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50,6</w:t>
            </w:r>
          </w:p>
        </w:tc>
        <w:tc>
          <w:tcPr>
            <w:tcW w:w="1077" w:type="dxa"/>
            <w:shd w:val="clear" w:color="auto" w:fill="auto"/>
          </w:tcPr>
          <w:p w14:paraId="05375B30" w14:textId="77777777" w:rsidR="009F7CB5" w:rsidRPr="00512E99" w:rsidRDefault="00512E99" w:rsidP="008C5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512E9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3</w:t>
            </w:r>
          </w:p>
        </w:tc>
      </w:tr>
    </w:tbl>
    <w:p w14:paraId="7283CB5F" w14:textId="77777777" w:rsidR="008C51D1" w:rsidRPr="00B82342" w:rsidRDefault="008C51D1" w:rsidP="00B823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451DEEFA" w14:textId="77777777" w:rsidR="00B82342" w:rsidRPr="00B82342" w:rsidRDefault="00B82342" w:rsidP="00B82342">
      <w:pPr>
        <w:tabs>
          <w:tab w:val="left" w:pos="591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B8234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B8234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Переможці</w:t>
      </w:r>
    </w:p>
    <w:tbl>
      <w:tblPr>
        <w:tblW w:w="98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8"/>
        <w:gridCol w:w="5040"/>
        <w:gridCol w:w="1620"/>
        <w:gridCol w:w="1322"/>
      </w:tblGrid>
      <w:tr w:rsidR="00B82342" w:rsidRPr="00B82342" w14:paraId="5F12CAB2" w14:textId="77777777" w:rsidTr="00993C56">
        <w:tc>
          <w:tcPr>
            <w:tcW w:w="1908" w:type="dxa"/>
            <w:shd w:val="clear" w:color="auto" w:fill="auto"/>
          </w:tcPr>
          <w:p w14:paraId="2865C337" w14:textId="77777777" w:rsidR="00B82342" w:rsidRPr="00B82342" w:rsidRDefault="00B82342" w:rsidP="00B82342">
            <w:pPr>
              <w:tabs>
                <w:tab w:val="left" w:pos="591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</w:tc>
        <w:tc>
          <w:tcPr>
            <w:tcW w:w="5040" w:type="dxa"/>
            <w:shd w:val="clear" w:color="auto" w:fill="auto"/>
          </w:tcPr>
          <w:p w14:paraId="62FED903" w14:textId="77777777" w:rsidR="00B82342" w:rsidRPr="00B82342" w:rsidRDefault="00B82342" w:rsidP="00B82342">
            <w:pPr>
              <w:tabs>
                <w:tab w:val="left" w:pos="59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8234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Прізвище, ім</w:t>
            </w:r>
            <w:r w:rsidRPr="00B8234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’</w:t>
            </w:r>
            <w:r w:rsidRPr="00B8234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я  учня</w:t>
            </w:r>
          </w:p>
        </w:tc>
        <w:tc>
          <w:tcPr>
            <w:tcW w:w="1620" w:type="dxa"/>
            <w:shd w:val="clear" w:color="auto" w:fill="auto"/>
          </w:tcPr>
          <w:p w14:paraId="65D84598" w14:textId="77777777" w:rsidR="00B82342" w:rsidRPr="00B82342" w:rsidRDefault="00B82342" w:rsidP="00B82342">
            <w:pPr>
              <w:tabs>
                <w:tab w:val="left" w:pos="59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8234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Школа</w:t>
            </w:r>
          </w:p>
        </w:tc>
        <w:tc>
          <w:tcPr>
            <w:tcW w:w="1322" w:type="dxa"/>
            <w:shd w:val="clear" w:color="auto" w:fill="auto"/>
          </w:tcPr>
          <w:p w14:paraId="34F2BB93" w14:textId="77777777" w:rsidR="00B82342" w:rsidRPr="00B82342" w:rsidRDefault="00B82342" w:rsidP="00B82342">
            <w:pPr>
              <w:tabs>
                <w:tab w:val="left" w:pos="59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8234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Клас</w:t>
            </w:r>
          </w:p>
        </w:tc>
      </w:tr>
      <w:tr w:rsidR="00C312D5" w:rsidRPr="00B82342" w14:paraId="7B8F595D" w14:textId="77777777" w:rsidTr="00993C56">
        <w:tc>
          <w:tcPr>
            <w:tcW w:w="1908" w:type="dxa"/>
            <w:shd w:val="clear" w:color="auto" w:fill="auto"/>
          </w:tcPr>
          <w:p w14:paraId="6EF6F5C3" w14:textId="77777777" w:rsidR="00C312D5" w:rsidRPr="00B82342" w:rsidRDefault="00C312D5" w:rsidP="008C51D1">
            <w:pPr>
              <w:tabs>
                <w:tab w:val="left" w:pos="59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8234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 місце</w:t>
            </w:r>
          </w:p>
        </w:tc>
        <w:tc>
          <w:tcPr>
            <w:tcW w:w="5040" w:type="dxa"/>
            <w:shd w:val="clear" w:color="auto" w:fill="auto"/>
          </w:tcPr>
          <w:p w14:paraId="133F37A6" w14:textId="77777777" w:rsidR="00C312D5" w:rsidRPr="00C427D7" w:rsidRDefault="00C312D5" w:rsidP="008C5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427D7">
              <w:rPr>
                <w:rFonts w:ascii="Times New Roman" w:hAnsi="Times New Roman" w:cs="Times New Roman"/>
                <w:sz w:val="24"/>
                <w:szCs w:val="24"/>
              </w:rPr>
              <w:t>Даниленко Артем Олександрович</w:t>
            </w:r>
          </w:p>
        </w:tc>
        <w:tc>
          <w:tcPr>
            <w:tcW w:w="1620" w:type="dxa"/>
            <w:shd w:val="clear" w:color="auto" w:fill="auto"/>
          </w:tcPr>
          <w:p w14:paraId="7B468DE1" w14:textId="77777777" w:rsidR="00C312D5" w:rsidRPr="00C427D7" w:rsidRDefault="00C312D5" w:rsidP="008C5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427D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№104</w:t>
            </w:r>
          </w:p>
        </w:tc>
        <w:tc>
          <w:tcPr>
            <w:tcW w:w="1322" w:type="dxa"/>
            <w:shd w:val="clear" w:color="auto" w:fill="auto"/>
          </w:tcPr>
          <w:p w14:paraId="5CBDE1E1" w14:textId="77777777" w:rsidR="00C312D5" w:rsidRPr="00B82342" w:rsidRDefault="00841EFC" w:rsidP="008C51D1">
            <w:pPr>
              <w:tabs>
                <w:tab w:val="left" w:pos="59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8</w:t>
            </w:r>
          </w:p>
        </w:tc>
      </w:tr>
      <w:tr w:rsidR="00C312D5" w:rsidRPr="00B82342" w14:paraId="3B72A6F4" w14:textId="77777777" w:rsidTr="00993C56">
        <w:tc>
          <w:tcPr>
            <w:tcW w:w="1908" w:type="dxa"/>
            <w:shd w:val="clear" w:color="auto" w:fill="auto"/>
          </w:tcPr>
          <w:p w14:paraId="456442D1" w14:textId="77777777" w:rsidR="00C312D5" w:rsidRPr="00B82342" w:rsidRDefault="00C312D5" w:rsidP="008C51D1">
            <w:pPr>
              <w:tabs>
                <w:tab w:val="left" w:pos="59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8234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ІІ місце</w:t>
            </w:r>
          </w:p>
        </w:tc>
        <w:tc>
          <w:tcPr>
            <w:tcW w:w="5040" w:type="dxa"/>
            <w:shd w:val="clear" w:color="auto" w:fill="auto"/>
          </w:tcPr>
          <w:p w14:paraId="3264137C" w14:textId="77777777" w:rsidR="00C312D5" w:rsidRPr="00C427D7" w:rsidRDefault="00C312D5" w:rsidP="008C5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427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Половинченко Маргарита Олександрівна</w:t>
            </w:r>
          </w:p>
        </w:tc>
        <w:tc>
          <w:tcPr>
            <w:tcW w:w="1620" w:type="dxa"/>
            <w:shd w:val="clear" w:color="auto" w:fill="auto"/>
          </w:tcPr>
          <w:p w14:paraId="444C416E" w14:textId="77777777" w:rsidR="00C312D5" w:rsidRPr="00C427D7" w:rsidRDefault="00C312D5" w:rsidP="008C5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427D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№70</w:t>
            </w:r>
          </w:p>
        </w:tc>
        <w:tc>
          <w:tcPr>
            <w:tcW w:w="1322" w:type="dxa"/>
            <w:shd w:val="clear" w:color="auto" w:fill="auto"/>
          </w:tcPr>
          <w:p w14:paraId="3C76FA71" w14:textId="77777777" w:rsidR="00C312D5" w:rsidRPr="00B82342" w:rsidRDefault="00841EFC" w:rsidP="008C51D1">
            <w:pPr>
              <w:tabs>
                <w:tab w:val="left" w:pos="59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8</w:t>
            </w:r>
          </w:p>
        </w:tc>
      </w:tr>
      <w:tr w:rsidR="00C312D5" w:rsidRPr="00B82342" w14:paraId="437FBDF7" w14:textId="77777777" w:rsidTr="00993C56">
        <w:tc>
          <w:tcPr>
            <w:tcW w:w="1908" w:type="dxa"/>
            <w:shd w:val="clear" w:color="auto" w:fill="auto"/>
          </w:tcPr>
          <w:p w14:paraId="387BB9AE" w14:textId="77777777" w:rsidR="00C312D5" w:rsidRPr="00B82342" w:rsidRDefault="00C312D5" w:rsidP="008C51D1">
            <w:pPr>
              <w:tabs>
                <w:tab w:val="left" w:pos="59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8234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ІІ місце</w:t>
            </w:r>
          </w:p>
        </w:tc>
        <w:tc>
          <w:tcPr>
            <w:tcW w:w="5040" w:type="dxa"/>
            <w:shd w:val="clear" w:color="auto" w:fill="auto"/>
          </w:tcPr>
          <w:p w14:paraId="7D8F1648" w14:textId="77777777" w:rsidR="00C312D5" w:rsidRPr="00C427D7" w:rsidRDefault="00C312D5" w:rsidP="008C5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427D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Синельник Вікторія Сергіївна</w:t>
            </w:r>
          </w:p>
        </w:tc>
        <w:tc>
          <w:tcPr>
            <w:tcW w:w="1620" w:type="dxa"/>
            <w:shd w:val="clear" w:color="auto" w:fill="auto"/>
          </w:tcPr>
          <w:p w14:paraId="7556D2B2" w14:textId="77777777" w:rsidR="00C312D5" w:rsidRPr="00C427D7" w:rsidRDefault="00C312D5" w:rsidP="008C5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427D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№75</w:t>
            </w:r>
          </w:p>
        </w:tc>
        <w:tc>
          <w:tcPr>
            <w:tcW w:w="1322" w:type="dxa"/>
            <w:shd w:val="clear" w:color="auto" w:fill="auto"/>
          </w:tcPr>
          <w:p w14:paraId="1EDDF153" w14:textId="77777777" w:rsidR="00C312D5" w:rsidRPr="00B82342" w:rsidRDefault="00841EFC" w:rsidP="008C51D1">
            <w:pPr>
              <w:tabs>
                <w:tab w:val="left" w:pos="59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8</w:t>
            </w:r>
          </w:p>
        </w:tc>
      </w:tr>
      <w:tr w:rsidR="00841EFC" w:rsidRPr="00B82342" w14:paraId="65D13B66" w14:textId="77777777" w:rsidTr="00993C56">
        <w:tc>
          <w:tcPr>
            <w:tcW w:w="1908" w:type="dxa"/>
            <w:shd w:val="clear" w:color="auto" w:fill="auto"/>
          </w:tcPr>
          <w:p w14:paraId="16A78B25" w14:textId="77777777" w:rsidR="00841EFC" w:rsidRPr="00B82342" w:rsidRDefault="00841EFC" w:rsidP="008C51D1">
            <w:pPr>
              <w:tabs>
                <w:tab w:val="left" w:pos="59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8234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ІІІ місце</w:t>
            </w:r>
          </w:p>
        </w:tc>
        <w:tc>
          <w:tcPr>
            <w:tcW w:w="5040" w:type="dxa"/>
            <w:shd w:val="clear" w:color="auto" w:fill="auto"/>
          </w:tcPr>
          <w:p w14:paraId="3491B8D3" w14:textId="77777777" w:rsidR="00841EFC" w:rsidRPr="00C427D7" w:rsidRDefault="00841EFC" w:rsidP="008C5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159F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Васильєва Катерина Костянтинівна</w:t>
            </w:r>
          </w:p>
        </w:tc>
        <w:tc>
          <w:tcPr>
            <w:tcW w:w="1620" w:type="dxa"/>
            <w:shd w:val="clear" w:color="auto" w:fill="auto"/>
          </w:tcPr>
          <w:p w14:paraId="556C3AD6" w14:textId="77777777" w:rsidR="00841EFC" w:rsidRPr="00C427D7" w:rsidRDefault="00841EFC" w:rsidP="008C5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427D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№40</w:t>
            </w:r>
          </w:p>
        </w:tc>
        <w:tc>
          <w:tcPr>
            <w:tcW w:w="1322" w:type="dxa"/>
            <w:shd w:val="clear" w:color="auto" w:fill="auto"/>
          </w:tcPr>
          <w:p w14:paraId="341A08D2" w14:textId="77777777" w:rsidR="00841EFC" w:rsidRPr="00B82342" w:rsidRDefault="00841EFC" w:rsidP="008C51D1">
            <w:pPr>
              <w:tabs>
                <w:tab w:val="left" w:pos="59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8</w:t>
            </w:r>
          </w:p>
        </w:tc>
      </w:tr>
      <w:tr w:rsidR="00841EFC" w:rsidRPr="00B82342" w14:paraId="78F772F6" w14:textId="77777777" w:rsidTr="00993C56">
        <w:tc>
          <w:tcPr>
            <w:tcW w:w="1908" w:type="dxa"/>
            <w:shd w:val="clear" w:color="auto" w:fill="auto"/>
          </w:tcPr>
          <w:p w14:paraId="26E0B377" w14:textId="77777777" w:rsidR="00841EFC" w:rsidRPr="00B82342" w:rsidRDefault="00841EFC" w:rsidP="008C51D1">
            <w:pPr>
              <w:tabs>
                <w:tab w:val="left" w:pos="59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8234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ІІІ місце</w:t>
            </w:r>
          </w:p>
        </w:tc>
        <w:tc>
          <w:tcPr>
            <w:tcW w:w="5040" w:type="dxa"/>
            <w:shd w:val="clear" w:color="auto" w:fill="auto"/>
          </w:tcPr>
          <w:p w14:paraId="155195EE" w14:textId="77777777" w:rsidR="00841EFC" w:rsidRPr="00C427D7" w:rsidRDefault="00841EFC" w:rsidP="008C5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427D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Слабій Анастасія Євгеніївна</w:t>
            </w:r>
          </w:p>
        </w:tc>
        <w:tc>
          <w:tcPr>
            <w:tcW w:w="1620" w:type="dxa"/>
            <w:shd w:val="clear" w:color="auto" w:fill="auto"/>
          </w:tcPr>
          <w:p w14:paraId="75F179B0" w14:textId="77777777" w:rsidR="00841EFC" w:rsidRPr="00C427D7" w:rsidRDefault="00841EFC" w:rsidP="008C5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427D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№71</w:t>
            </w:r>
          </w:p>
        </w:tc>
        <w:tc>
          <w:tcPr>
            <w:tcW w:w="1322" w:type="dxa"/>
            <w:shd w:val="clear" w:color="auto" w:fill="auto"/>
          </w:tcPr>
          <w:p w14:paraId="4BD657E9" w14:textId="77777777" w:rsidR="00841EFC" w:rsidRPr="00B82342" w:rsidRDefault="00841EFC" w:rsidP="008C51D1">
            <w:pPr>
              <w:tabs>
                <w:tab w:val="left" w:pos="59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8</w:t>
            </w:r>
          </w:p>
        </w:tc>
      </w:tr>
      <w:tr w:rsidR="00512E99" w:rsidRPr="00B82342" w14:paraId="753AFEE1" w14:textId="77777777" w:rsidTr="00993C56">
        <w:tc>
          <w:tcPr>
            <w:tcW w:w="1908" w:type="dxa"/>
            <w:shd w:val="clear" w:color="auto" w:fill="auto"/>
          </w:tcPr>
          <w:p w14:paraId="48024818" w14:textId="77777777" w:rsidR="00512E99" w:rsidRPr="00B82342" w:rsidRDefault="00512E99" w:rsidP="008C51D1">
            <w:pPr>
              <w:tabs>
                <w:tab w:val="left" w:pos="59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8234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ІІІ місце</w:t>
            </w:r>
          </w:p>
        </w:tc>
        <w:tc>
          <w:tcPr>
            <w:tcW w:w="5040" w:type="dxa"/>
            <w:shd w:val="clear" w:color="auto" w:fill="auto"/>
          </w:tcPr>
          <w:p w14:paraId="1A949CF5" w14:textId="77777777" w:rsidR="00512E99" w:rsidRPr="00512E99" w:rsidRDefault="00512E99" w:rsidP="008C5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12E99">
              <w:rPr>
                <w:rStyle w:val="1"/>
                <w:rFonts w:ascii="Times New Roman" w:eastAsia="Times New Roman" w:hAnsi="Times New Roman" w:cs="Times New Roman"/>
                <w:sz w:val="24"/>
                <w:szCs w:val="24"/>
              </w:rPr>
              <w:t>Коваль Єлизавета Андріївна</w:t>
            </w:r>
          </w:p>
        </w:tc>
        <w:tc>
          <w:tcPr>
            <w:tcW w:w="1620" w:type="dxa"/>
            <w:shd w:val="clear" w:color="auto" w:fill="auto"/>
          </w:tcPr>
          <w:p w14:paraId="52562D7B" w14:textId="77777777" w:rsidR="00512E99" w:rsidRPr="00512E99" w:rsidRDefault="00512E99" w:rsidP="008C5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12E9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№163</w:t>
            </w:r>
          </w:p>
        </w:tc>
        <w:tc>
          <w:tcPr>
            <w:tcW w:w="1322" w:type="dxa"/>
            <w:shd w:val="clear" w:color="auto" w:fill="auto"/>
          </w:tcPr>
          <w:p w14:paraId="4F1BB6A7" w14:textId="77777777" w:rsidR="00512E99" w:rsidRDefault="00512E99" w:rsidP="008C51D1">
            <w:pPr>
              <w:tabs>
                <w:tab w:val="left" w:pos="59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8</w:t>
            </w:r>
          </w:p>
        </w:tc>
      </w:tr>
    </w:tbl>
    <w:p w14:paraId="7350F240" w14:textId="77777777" w:rsidR="00B82342" w:rsidRPr="00B82342" w:rsidRDefault="00B82342" w:rsidP="00B82342">
      <w:pPr>
        <w:tabs>
          <w:tab w:val="left" w:pos="591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036A6C7A" w14:textId="61F1AE7E" w:rsidR="00B82342" w:rsidRPr="00B82342" w:rsidRDefault="00B82342" w:rsidP="00B82342">
      <w:pPr>
        <w:tabs>
          <w:tab w:val="left" w:pos="591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B8234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Голова оргкомітету   </w:t>
      </w:r>
      <w:r w:rsidR="0022293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Олена КУРТОВА</w:t>
      </w:r>
      <w:r w:rsidRPr="00B8234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                </w:t>
      </w:r>
    </w:p>
    <w:p w14:paraId="6291E36F" w14:textId="2F12CB5F" w:rsidR="005827C0" w:rsidRPr="0022293F" w:rsidRDefault="00B82342" w:rsidP="0022293F">
      <w:pPr>
        <w:tabs>
          <w:tab w:val="left" w:pos="591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234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Голова журі  </w:t>
      </w:r>
      <w:r w:rsidR="0022293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Тетяна ТОПЧІЙ</w:t>
      </w:r>
      <w:r w:rsidRPr="00B8234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                                 </w:t>
      </w:r>
    </w:p>
    <w:sectPr w:rsidR="005827C0" w:rsidRPr="0022293F" w:rsidSect="0022293F">
      <w:pgSz w:w="16838" w:h="11906" w:orient="landscape"/>
      <w:pgMar w:top="426" w:right="720" w:bottom="851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2540CAB"/>
    <w:multiLevelType w:val="hybridMultilevel"/>
    <w:tmpl w:val="C4FC98FA"/>
    <w:lvl w:ilvl="0" w:tplc="0419000F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358C"/>
    <w:rsid w:val="000856F9"/>
    <w:rsid w:val="001F009C"/>
    <w:rsid w:val="0022293F"/>
    <w:rsid w:val="00304B47"/>
    <w:rsid w:val="00340B40"/>
    <w:rsid w:val="00366577"/>
    <w:rsid w:val="0049248F"/>
    <w:rsid w:val="004C029C"/>
    <w:rsid w:val="00512E99"/>
    <w:rsid w:val="00533BE9"/>
    <w:rsid w:val="005827C0"/>
    <w:rsid w:val="00841EFC"/>
    <w:rsid w:val="00862387"/>
    <w:rsid w:val="008764A6"/>
    <w:rsid w:val="008C51D1"/>
    <w:rsid w:val="009F7CB5"/>
    <w:rsid w:val="00A60194"/>
    <w:rsid w:val="00AA7A8A"/>
    <w:rsid w:val="00B82342"/>
    <w:rsid w:val="00BE7A58"/>
    <w:rsid w:val="00C0358C"/>
    <w:rsid w:val="00C13B06"/>
    <w:rsid w:val="00C312D5"/>
    <w:rsid w:val="00C427D7"/>
    <w:rsid w:val="00C87F25"/>
    <w:rsid w:val="00CC37C3"/>
    <w:rsid w:val="00D02190"/>
    <w:rsid w:val="00DD1444"/>
    <w:rsid w:val="00E03FA5"/>
    <w:rsid w:val="00E211E7"/>
    <w:rsid w:val="00F06FA4"/>
    <w:rsid w:val="00F159F0"/>
    <w:rsid w:val="00F15F0D"/>
    <w:rsid w:val="00F56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3E6B49"/>
  <w15:chartTrackingRefBased/>
  <w15:docId w15:val="{2D2FE674-EE3C-4670-909C-D0AA157A43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D14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4">
    <w:name w:val="Знак Знак Знак Знак"/>
    <w:basedOn w:val="a"/>
    <w:rsid w:val="00F06FA4"/>
    <w:pPr>
      <w:suppressAutoHyphens/>
      <w:spacing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1">
    <w:name w:val="Шрифт абзацу за замовчуванням1"/>
    <w:rsid w:val="009F7CB5"/>
    <w:rPr>
      <w:rFonts w:ascii="Verdana" w:eastAsia="Verdana" w:hAnsi="Verdana"/>
      <w:sz w:val="20"/>
    </w:rPr>
  </w:style>
  <w:style w:type="paragraph" w:customStyle="1" w:styleId="10">
    <w:name w:val="Звичайний1"/>
    <w:qFormat/>
    <w:rsid w:val="009F7CB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C8AEB0-29D8-4AFC-B230-B4858406FD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1095</Words>
  <Characters>625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User</cp:lastModifiedBy>
  <cp:revision>31</cp:revision>
  <dcterms:created xsi:type="dcterms:W3CDTF">2023-11-16T08:31:00Z</dcterms:created>
  <dcterms:modified xsi:type="dcterms:W3CDTF">2024-11-19T06:27:00Z</dcterms:modified>
</cp:coreProperties>
</file>