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5386" w14:textId="77777777" w:rsidR="00B312D9" w:rsidRPr="00B312D9" w:rsidRDefault="00B312D9" w:rsidP="00EE4D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5CFF094E" w14:textId="77777777" w:rsidR="00B312D9" w:rsidRPr="00B312D9" w:rsidRDefault="00B312D9" w:rsidP="00B3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проведення ІІ  етапу Всеукраїнської олімпіади з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мови та літератури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Індустріальному районі</w:t>
      </w:r>
    </w:p>
    <w:p w14:paraId="3F14D612" w14:textId="77777777" w:rsidR="00B312D9" w:rsidRPr="00B312D9" w:rsidRDefault="00B312D9" w:rsidP="00B3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1D653720" w14:textId="77777777" w:rsidR="00B312D9" w:rsidRPr="00B312D9" w:rsidRDefault="00B312D9" w:rsidP="00B3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 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E90F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E90F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4F007E25" w14:textId="77777777" w:rsidR="00B312D9" w:rsidRPr="00B312D9" w:rsidRDefault="00B312D9" w:rsidP="00B31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425"/>
        <w:gridCol w:w="993"/>
        <w:gridCol w:w="2835"/>
        <w:gridCol w:w="3366"/>
        <w:gridCol w:w="2324"/>
        <w:gridCol w:w="1306"/>
        <w:gridCol w:w="1078"/>
      </w:tblGrid>
      <w:tr w:rsidR="00B312D9" w:rsidRPr="00E90FAC" w14:paraId="36D4850B" w14:textId="77777777" w:rsidTr="00EE4D14">
        <w:tc>
          <w:tcPr>
            <w:tcW w:w="539" w:type="dxa"/>
            <w:shd w:val="clear" w:color="auto" w:fill="auto"/>
          </w:tcPr>
          <w:p w14:paraId="60F44222" w14:textId="77777777" w:rsidR="00B312D9" w:rsidRPr="00E90FAC" w:rsidRDefault="00B312D9" w:rsidP="00B31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425" w:type="dxa"/>
            <w:shd w:val="clear" w:color="auto" w:fill="auto"/>
          </w:tcPr>
          <w:p w14:paraId="1599F363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ім’я, по-батькові учня</w:t>
            </w:r>
          </w:p>
        </w:tc>
        <w:tc>
          <w:tcPr>
            <w:tcW w:w="993" w:type="dxa"/>
            <w:shd w:val="clear" w:color="auto" w:fill="auto"/>
          </w:tcPr>
          <w:p w14:paraId="4E1AD90F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835" w:type="dxa"/>
            <w:shd w:val="clear" w:color="auto" w:fill="auto"/>
          </w:tcPr>
          <w:p w14:paraId="7705E1D9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366" w:type="dxa"/>
            <w:shd w:val="clear" w:color="auto" w:fill="auto"/>
          </w:tcPr>
          <w:p w14:paraId="37B63406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24" w:type="dxa"/>
            <w:shd w:val="clear" w:color="auto" w:fill="auto"/>
          </w:tcPr>
          <w:p w14:paraId="63F69D20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  <w:r w:rsidR="000A419D"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06" w:type="dxa"/>
            <w:shd w:val="clear" w:color="auto" w:fill="auto"/>
          </w:tcPr>
          <w:p w14:paraId="06F6B164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78" w:type="dxa"/>
            <w:shd w:val="clear" w:color="auto" w:fill="auto"/>
          </w:tcPr>
          <w:p w14:paraId="40FFF7DC" w14:textId="77777777" w:rsidR="00B312D9" w:rsidRPr="00E90FAC" w:rsidRDefault="00B312D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66487B" w:rsidRPr="00E90FAC" w14:paraId="46F8E320" w14:textId="77777777" w:rsidTr="00EE4D14">
        <w:tc>
          <w:tcPr>
            <w:tcW w:w="539" w:type="dxa"/>
            <w:shd w:val="clear" w:color="auto" w:fill="auto"/>
          </w:tcPr>
          <w:p w14:paraId="1200D3D6" w14:textId="77777777" w:rsidR="0066487B" w:rsidRPr="00E90FAC" w:rsidRDefault="0066487B" w:rsidP="0066487B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5" w:type="dxa"/>
            <w:vAlign w:val="center"/>
          </w:tcPr>
          <w:p w14:paraId="44CB6E3E" w14:textId="77777777" w:rsidR="0066487B" w:rsidRPr="00EE4D14" w:rsidRDefault="0066487B" w:rsidP="00EE4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4D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Тарасова Аріна Олексіївна</w:t>
            </w:r>
          </w:p>
        </w:tc>
        <w:tc>
          <w:tcPr>
            <w:tcW w:w="993" w:type="dxa"/>
            <w:shd w:val="clear" w:color="auto" w:fill="auto"/>
          </w:tcPr>
          <w:p w14:paraId="4B510E86" w14:textId="77777777" w:rsidR="0066487B" w:rsidRPr="00EE4D14" w:rsidRDefault="0066487B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№75</w:t>
            </w:r>
          </w:p>
        </w:tc>
        <w:tc>
          <w:tcPr>
            <w:tcW w:w="2835" w:type="dxa"/>
            <w:shd w:val="clear" w:color="auto" w:fill="auto"/>
          </w:tcPr>
          <w:p w14:paraId="7FA707E3" w14:textId="77777777" w:rsidR="0066487B" w:rsidRPr="00EE4D14" w:rsidRDefault="0066487B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іноземна мова (англійська</w:t>
            </w:r>
            <w:r w:rsidR="00EE4D14"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366" w:type="dxa"/>
            <w:shd w:val="clear" w:color="auto" w:fill="auto"/>
          </w:tcPr>
          <w:p w14:paraId="45E68E2B" w14:textId="77777777" w:rsidR="0066487B" w:rsidRPr="00EE4D14" w:rsidRDefault="0066487B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Колісник Віра Олексіївна</w:t>
            </w:r>
          </w:p>
        </w:tc>
        <w:tc>
          <w:tcPr>
            <w:tcW w:w="2324" w:type="dxa"/>
            <w:shd w:val="clear" w:color="auto" w:fill="auto"/>
          </w:tcPr>
          <w:p w14:paraId="38E8E775" w14:textId="77777777" w:rsidR="0066487B" w:rsidRPr="00EE4D14" w:rsidRDefault="0066487B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Вища</w:t>
            </w:r>
          </w:p>
        </w:tc>
        <w:tc>
          <w:tcPr>
            <w:tcW w:w="1306" w:type="dxa"/>
            <w:shd w:val="clear" w:color="auto" w:fill="auto"/>
          </w:tcPr>
          <w:p w14:paraId="5A043331" w14:textId="77777777" w:rsidR="0066487B" w:rsidRPr="00EE4D14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56,25</w:t>
            </w:r>
          </w:p>
        </w:tc>
        <w:tc>
          <w:tcPr>
            <w:tcW w:w="1078" w:type="dxa"/>
            <w:shd w:val="clear" w:color="auto" w:fill="auto"/>
          </w:tcPr>
          <w:p w14:paraId="6E2CC7C6" w14:textId="77777777" w:rsidR="0066487B" w:rsidRPr="00EE4D14" w:rsidRDefault="0076245E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1F56B9" w:rsidRPr="00E90FAC" w14:paraId="6A05C519" w14:textId="77777777" w:rsidTr="00EE4D14">
        <w:tc>
          <w:tcPr>
            <w:tcW w:w="539" w:type="dxa"/>
            <w:shd w:val="clear" w:color="auto" w:fill="auto"/>
          </w:tcPr>
          <w:p w14:paraId="552E278D" w14:textId="77777777" w:rsidR="001F56B9" w:rsidRPr="00E90FAC" w:rsidRDefault="001F56B9" w:rsidP="001F56B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5" w:type="dxa"/>
            <w:shd w:val="clear" w:color="auto" w:fill="auto"/>
          </w:tcPr>
          <w:p w14:paraId="66B03FC3" w14:textId="77777777" w:rsidR="001F56B9" w:rsidRPr="00E90FAC" w:rsidRDefault="001F56B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Нечепоренко Аліна</w:t>
            </w:r>
          </w:p>
          <w:p w14:paraId="128AF921" w14:textId="77777777" w:rsidR="001F56B9" w:rsidRPr="00E90FAC" w:rsidRDefault="001F56B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В’ячеславівна</w:t>
            </w:r>
          </w:p>
        </w:tc>
        <w:tc>
          <w:tcPr>
            <w:tcW w:w="993" w:type="dxa"/>
            <w:shd w:val="clear" w:color="auto" w:fill="auto"/>
          </w:tcPr>
          <w:p w14:paraId="78841FEE" w14:textId="77777777" w:rsidR="001F56B9" w:rsidRPr="00E90FAC" w:rsidRDefault="001F56B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№80</w:t>
            </w:r>
          </w:p>
        </w:tc>
        <w:tc>
          <w:tcPr>
            <w:tcW w:w="2835" w:type="dxa"/>
            <w:shd w:val="clear" w:color="auto" w:fill="auto"/>
          </w:tcPr>
          <w:p w14:paraId="00F46168" w14:textId="307FBBCB" w:rsidR="001F56B9" w:rsidRPr="00E90FAC" w:rsidRDefault="007E532B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іноземна мова (англійська)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A4976AC" w14:textId="77777777" w:rsidR="001F56B9" w:rsidRPr="00E90FAC" w:rsidRDefault="001F56B9" w:rsidP="00EE4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</w:rPr>
              <w:t>Зальотова Зоя Миколаївна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2F5A7E8D" w14:textId="77777777" w:rsidR="001F56B9" w:rsidRPr="00E90FAC" w:rsidRDefault="001F56B9" w:rsidP="00EE4D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</w:rPr>
              <w:t>Спеціаліст вищої категорії, учитель -методист</w:t>
            </w:r>
          </w:p>
        </w:tc>
        <w:tc>
          <w:tcPr>
            <w:tcW w:w="1306" w:type="dxa"/>
            <w:shd w:val="clear" w:color="auto" w:fill="auto"/>
          </w:tcPr>
          <w:p w14:paraId="3DB5B2E7" w14:textId="77777777" w:rsidR="001F56B9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078" w:type="dxa"/>
            <w:shd w:val="clear" w:color="auto" w:fill="auto"/>
          </w:tcPr>
          <w:p w14:paraId="7E9D0CEC" w14:textId="77777777" w:rsidR="001F56B9" w:rsidRPr="00E90FAC" w:rsidRDefault="0076245E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985508" w:rsidRPr="00E90FAC" w14:paraId="260345C7" w14:textId="77777777" w:rsidTr="00EE4D14">
        <w:tc>
          <w:tcPr>
            <w:tcW w:w="539" w:type="dxa"/>
            <w:shd w:val="clear" w:color="auto" w:fill="auto"/>
          </w:tcPr>
          <w:p w14:paraId="7A674A96" w14:textId="77777777" w:rsidR="00985508" w:rsidRPr="00E90FAC" w:rsidRDefault="00985508" w:rsidP="00985508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5" w:type="dxa"/>
            <w:shd w:val="clear" w:color="auto" w:fill="auto"/>
          </w:tcPr>
          <w:p w14:paraId="67A55C05" w14:textId="77777777" w:rsidR="00985508" w:rsidRPr="00E90FAC" w:rsidRDefault="00985508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Пронько Уляна</w:t>
            </w:r>
          </w:p>
          <w:p w14:paraId="4DC80BA6" w14:textId="77777777" w:rsidR="00985508" w:rsidRPr="00E90FAC" w:rsidRDefault="00985508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Павлівна</w:t>
            </w:r>
          </w:p>
        </w:tc>
        <w:tc>
          <w:tcPr>
            <w:tcW w:w="993" w:type="dxa"/>
            <w:shd w:val="clear" w:color="auto" w:fill="auto"/>
          </w:tcPr>
          <w:p w14:paraId="0E73C55C" w14:textId="77777777" w:rsidR="00985508" w:rsidRPr="00E90FAC" w:rsidRDefault="00985508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№88</w:t>
            </w:r>
          </w:p>
        </w:tc>
        <w:tc>
          <w:tcPr>
            <w:tcW w:w="2835" w:type="dxa"/>
            <w:shd w:val="clear" w:color="auto" w:fill="auto"/>
          </w:tcPr>
          <w:p w14:paraId="0A671D09" w14:textId="77777777" w:rsidR="00985508" w:rsidRPr="00E90FAC" w:rsidRDefault="00985508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30D1A81B" w14:textId="77777777" w:rsidR="00985508" w:rsidRPr="00E90FAC" w:rsidRDefault="00985508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Факторовська  Галина Олегівна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762AD25F" w14:textId="77777777" w:rsidR="00985508" w:rsidRPr="00E90FAC" w:rsidRDefault="00985508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  <w:tc>
          <w:tcPr>
            <w:tcW w:w="1306" w:type="dxa"/>
            <w:shd w:val="clear" w:color="auto" w:fill="auto"/>
          </w:tcPr>
          <w:p w14:paraId="63D57A0D" w14:textId="77777777" w:rsidR="00985508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078" w:type="dxa"/>
            <w:shd w:val="clear" w:color="auto" w:fill="auto"/>
          </w:tcPr>
          <w:p w14:paraId="0FB82229" w14:textId="77777777" w:rsidR="00985508" w:rsidRPr="00E90FAC" w:rsidRDefault="0076245E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FA3730" w:rsidRPr="00E90FAC" w14:paraId="06BDAC7F" w14:textId="77777777" w:rsidTr="00EE4D14">
        <w:tc>
          <w:tcPr>
            <w:tcW w:w="539" w:type="dxa"/>
            <w:shd w:val="clear" w:color="auto" w:fill="auto"/>
          </w:tcPr>
          <w:p w14:paraId="6698B6B0" w14:textId="77777777" w:rsidR="00FA3730" w:rsidRPr="00E90FAC" w:rsidRDefault="00FA3730" w:rsidP="00FA3730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5" w:type="dxa"/>
            <w:vAlign w:val="center"/>
          </w:tcPr>
          <w:p w14:paraId="0BA55E26" w14:textId="77777777" w:rsidR="00FA3730" w:rsidRPr="00E90FAC" w:rsidRDefault="00FA3730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</w:rPr>
              <w:t>Шуба Анна Сергіївна</w:t>
            </w:r>
          </w:p>
        </w:tc>
        <w:tc>
          <w:tcPr>
            <w:tcW w:w="993" w:type="dxa"/>
            <w:shd w:val="clear" w:color="auto" w:fill="auto"/>
          </w:tcPr>
          <w:p w14:paraId="621993F8" w14:textId="77777777" w:rsidR="00FA3730" w:rsidRPr="00E90FAC" w:rsidRDefault="00FA3730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№113</w:t>
            </w:r>
          </w:p>
        </w:tc>
        <w:tc>
          <w:tcPr>
            <w:tcW w:w="2835" w:type="dxa"/>
            <w:shd w:val="clear" w:color="auto" w:fill="auto"/>
          </w:tcPr>
          <w:p w14:paraId="0A4E8BD4" w14:textId="77777777" w:rsidR="00FA3730" w:rsidRPr="00E90FAC" w:rsidRDefault="00FA3730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66" w:type="dxa"/>
            <w:shd w:val="clear" w:color="auto" w:fill="auto"/>
            <w:vAlign w:val="center"/>
          </w:tcPr>
          <w:p w14:paraId="02570BBA" w14:textId="77777777" w:rsidR="00FA3730" w:rsidRPr="00E90FAC" w:rsidRDefault="00FA3730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Донік Світлана Олександрівна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0698B87" w14:textId="77777777" w:rsidR="00FA3730" w:rsidRPr="00E90FAC" w:rsidRDefault="00FA3730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категорія</w:t>
            </w:r>
          </w:p>
        </w:tc>
        <w:tc>
          <w:tcPr>
            <w:tcW w:w="1306" w:type="dxa"/>
            <w:shd w:val="clear" w:color="auto" w:fill="auto"/>
          </w:tcPr>
          <w:p w14:paraId="4C1A9349" w14:textId="77777777" w:rsidR="00FA3730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43,25</w:t>
            </w:r>
          </w:p>
        </w:tc>
        <w:tc>
          <w:tcPr>
            <w:tcW w:w="1078" w:type="dxa"/>
            <w:shd w:val="clear" w:color="auto" w:fill="auto"/>
          </w:tcPr>
          <w:p w14:paraId="32912ED0" w14:textId="77777777" w:rsidR="00FA3730" w:rsidRPr="00E90FAC" w:rsidRDefault="0076245E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B20056" w:rsidRPr="00E90FAC" w14:paraId="75364717" w14:textId="77777777" w:rsidTr="00EE4D14">
        <w:tc>
          <w:tcPr>
            <w:tcW w:w="539" w:type="dxa"/>
            <w:shd w:val="clear" w:color="auto" w:fill="auto"/>
          </w:tcPr>
          <w:p w14:paraId="358F29D4" w14:textId="77777777" w:rsidR="00B20056" w:rsidRPr="00E90FAC" w:rsidRDefault="00B20056" w:rsidP="00B20056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6B81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Клочкова</w:t>
            </w:r>
            <w:r w:rsidR="00EE4D14"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Поліна</w:t>
            </w:r>
            <w:r w:rsidR="00EE4D14"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Максимівна</w:t>
            </w:r>
          </w:p>
        </w:tc>
        <w:tc>
          <w:tcPr>
            <w:tcW w:w="993" w:type="dxa"/>
            <w:shd w:val="clear" w:color="auto" w:fill="auto"/>
          </w:tcPr>
          <w:p w14:paraId="6BDD0442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2835" w:type="dxa"/>
            <w:shd w:val="clear" w:color="auto" w:fill="auto"/>
          </w:tcPr>
          <w:p w14:paraId="18F9545C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14FB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Ільїнова</w:t>
            </w:r>
          </w:p>
          <w:p w14:paraId="3FFFA691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Оксана</w:t>
            </w:r>
          </w:p>
          <w:p w14:paraId="4DA5EA28" w14:textId="77777777" w:rsidR="00B20056" w:rsidRPr="00EE4D14" w:rsidRDefault="00B20056" w:rsidP="00EE4D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Олексіївна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E66E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вища</w:t>
            </w:r>
          </w:p>
          <w:p w14:paraId="49D90B5D" w14:textId="77777777" w:rsidR="00B20056" w:rsidRPr="00EE4D14" w:rsidRDefault="00B20056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учитель-</w:t>
            </w:r>
          </w:p>
          <w:p w14:paraId="2695BCF0" w14:textId="77777777" w:rsidR="00B20056" w:rsidRPr="00EE4D14" w:rsidRDefault="00B20056" w:rsidP="00EE4D1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1306" w:type="dxa"/>
            <w:shd w:val="clear" w:color="auto" w:fill="auto"/>
          </w:tcPr>
          <w:p w14:paraId="597E07F8" w14:textId="77777777" w:rsidR="00B20056" w:rsidRPr="00EE4D14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57,5</w:t>
            </w:r>
          </w:p>
        </w:tc>
        <w:tc>
          <w:tcPr>
            <w:tcW w:w="1078" w:type="dxa"/>
            <w:shd w:val="clear" w:color="auto" w:fill="auto"/>
          </w:tcPr>
          <w:p w14:paraId="5304AB8E" w14:textId="77777777" w:rsidR="00B20056" w:rsidRPr="00EE4D14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EF4E89" w:rsidRPr="00E90FAC" w14:paraId="4E91CAF2" w14:textId="77777777" w:rsidTr="00EE4D14">
        <w:tc>
          <w:tcPr>
            <w:tcW w:w="539" w:type="dxa"/>
            <w:shd w:val="clear" w:color="auto" w:fill="auto"/>
          </w:tcPr>
          <w:p w14:paraId="3E523BC3" w14:textId="77777777" w:rsidR="00EF4E89" w:rsidRPr="00E90FAC" w:rsidRDefault="00EF4E89" w:rsidP="00EF4E89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25" w:type="dxa"/>
            <w:vAlign w:val="center"/>
          </w:tcPr>
          <w:p w14:paraId="73CB6BCC" w14:textId="77777777" w:rsidR="00EF4E89" w:rsidRPr="00EE4D14" w:rsidRDefault="00EF4E89" w:rsidP="00EE4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D14">
              <w:rPr>
                <w:rStyle w:val="1"/>
                <w:rFonts w:ascii="Times New Roman" w:eastAsia="Times New Roman" w:hAnsi="Times New Roman" w:cs="Times New Roman"/>
                <w:b/>
                <w:sz w:val="24"/>
                <w:szCs w:val="24"/>
              </w:rPr>
              <w:t>Литвиненко Вероніка Юріївна</w:t>
            </w:r>
          </w:p>
        </w:tc>
        <w:tc>
          <w:tcPr>
            <w:tcW w:w="993" w:type="dxa"/>
            <w:shd w:val="clear" w:color="auto" w:fill="auto"/>
          </w:tcPr>
          <w:p w14:paraId="5DF367A5" w14:textId="77777777" w:rsidR="00EF4E89" w:rsidRPr="00EE4D14" w:rsidRDefault="00EF4E89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№163</w:t>
            </w:r>
          </w:p>
        </w:tc>
        <w:tc>
          <w:tcPr>
            <w:tcW w:w="2835" w:type="dxa"/>
          </w:tcPr>
          <w:p w14:paraId="5DDC0C91" w14:textId="77777777" w:rsidR="00EF4E89" w:rsidRPr="00EE4D14" w:rsidRDefault="00EF4E89" w:rsidP="00EE4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4D1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3366" w:type="dxa"/>
            <w:shd w:val="clear" w:color="auto" w:fill="auto"/>
          </w:tcPr>
          <w:p w14:paraId="5DDAF888" w14:textId="77777777" w:rsidR="00EF4E89" w:rsidRPr="00EE4D14" w:rsidRDefault="00EF4E89" w:rsidP="00EE4D14">
            <w:pPr>
              <w:pStyle w:val="10"/>
              <w:ind w:left="-195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</w:rPr>
            </w:pPr>
            <w:r w:rsidRPr="00EE4D14">
              <w:rPr>
                <w:rStyle w:val="1"/>
                <w:rFonts w:ascii="Times New Roman" w:hAnsi="Times New Roman"/>
                <w:b/>
                <w:sz w:val="24"/>
                <w:szCs w:val="24"/>
              </w:rPr>
              <w:t>Бондаренко Лариса Вікторівна</w:t>
            </w:r>
          </w:p>
        </w:tc>
        <w:tc>
          <w:tcPr>
            <w:tcW w:w="2324" w:type="dxa"/>
            <w:shd w:val="clear" w:color="auto" w:fill="auto"/>
          </w:tcPr>
          <w:p w14:paraId="347D5BCA" w14:textId="77777777" w:rsidR="00EF4E89" w:rsidRPr="00EE4D14" w:rsidRDefault="00EF4E89" w:rsidP="00EE4D14">
            <w:pPr>
              <w:pStyle w:val="10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E4D14">
              <w:rPr>
                <w:rStyle w:val="1"/>
                <w:rFonts w:ascii="Times New Roman" w:hAnsi="Times New Roman"/>
                <w:b/>
                <w:sz w:val="24"/>
                <w:szCs w:val="24"/>
              </w:rPr>
              <w:t xml:space="preserve">вища звання </w:t>
            </w:r>
            <w:r w:rsidRPr="00EE4D14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«</w:t>
            </w:r>
            <w:r w:rsidRPr="00EE4D14">
              <w:rPr>
                <w:rStyle w:val="1"/>
                <w:rFonts w:ascii="Times New Roman" w:hAnsi="Times New Roman"/>
                <w:b/>
                <w:sz w:val="24"/>
                <w:szCs w:val="24"/>
              </w:rPr>
              <w:t>старший учитель</w:t>
            </w:r>
            <w:r w:rsidRPr="00EE4D14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306" w:type="dxa"/>
            <w:shd w:val="clear" w:color="auto" w:fill="auto"/>
          </w:tcPr>
          <w:p w14:paraId="48371AD1" w14:textId="77777777" w:rsidR="00EF4E89" w:rsidRPr="00EE4D14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58,75</w:t>
            </w:r>
          </w:p>
        </w:tc>
        <w:tc>
          <w:tcPr>
            <w:tcW w:w="1078" w:type="dxa"/>
            <w:shd w:val="clear" w:color="auto" w:fill="auto"/>
          </w:tcPr>
          <w:p w14:paraId="050C93E1" w14:textId="77777777" w:rsidR="00EF4E89" w:rsidRPr="00EE4D14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4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</w:tbl>
    <w:p w14:paraId="4A238632" w14:textId="77777777" w:rsidR="00E90FAC" w:rsidRDefault="00E90FAC" w:rsidP="00B31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FE015AA" w14:textId="77777777" w:rsidR="00EE4D14" w:rsidRPr="00B312D9" w:rsidRDefault="00EE4D14" w:rsidP="00B31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ABEB01" w14:textId="77777777" w:rsidR="00B312D9" w:rsidRPr="00B312D9" w:rsidRDefault="00B312D9" w:rsidP="00B312D9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B312D9" w:rsidRPr="00B312D9" w14:paraId="5250B884" w14:textId="77777777" w:rsidTr="00993C56">
        <w:tc>
          <w:tcPr>
            <w:tcW w:w="1908" w:type="dxa"/>
            <w:shd w:val="clear" w:color="auto" w:fill="auto"/>
          </w:tcPr>
          <w:p w14:paraId="786373CE" w14:textId="77777777" w:rsidR="00B312D9" w:rsidRPr="00B312D9" w:rsidRDefault="00B312D9" w:rsidP="00B312D9">
            <w:pPr>
              <w:tabs>
                <w:tab w:val="left" w:pos="59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1A5E9C00" w14:textId="77777777" w:rsidR="00B312D9" w:rsidRPr="00B312D9" w:rsidRDefault="00B312D9" w:rsidP="00B312D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</w:t>
            </w: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3A9370B6" w14:textId="77777777" w:rsidR="00B312D9" w:rsidRPr="00B312D9" w:rsidRDefault="00B312D9" w:rsidP="00B312D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4557BF3F" w14:textId="77777777" w:rsidR="00B312D9" w:rsidRPr="00B312D9" w:rsidRDefault="00B312D9" w:rsidP="00B312D9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394CFC" w:rsidRPr="00B312D9" w14:paraId="47D96E9E" w14:textId="77777777" w:rsidTr="00F4604D">
        <w:tc>
          <w:tcPr>
            <w:tcW w:w="1908" w:type="dxa"/>
            <w:shd w:val="clear" w:color="auto" w:fill="auto"/>
          </w:tcPr>
          <w:p w14:paraId="7DC3779E" w14:textId="77777777" w:rsidR="00394CFC" w:rsidRPr="00B312D9" w:rsidRDefault="00394CFC" w:rsidP="00EE4D1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vAlign w:val="center"/>
          </w:tcPr>
          <w:p w14:paraId="4ED0D62B" w14:textId="77777777" w:rsidR="00394CFC" w:rsidRPr="00E90FAC" w:rsidRDefault="00394CFC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FAC">
              <w:rPr>
                <w:rStyle w:val="1"/>
                <w:rFonts w:ascii="Times New Roman" w:eastAsia="Times New Roman" w:hAnsi="Times New Roman" w:cs="Times New Roman"/>
                <w:sz w:val="24"/>
                <w:szCs w:val="24"/>
              </w:rPr>
              <w:t>Литвиненко Вероніка Юріївна</w:t>
            </w:r>
          </w:p>
        </w:tc>
        <w:tc>
          <w:tcPr>
            <w:tcW w:w="1620" w:type="dxa"/>
            <w:shd w:val="clear" w:color="auto" w:fill="auto"/>
          </w:tcPr>
          <w:p w14:paraId="3CB50D82" w14:textId="77777777" w:rsidR="00394CFC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№163</w:t>
            </w:r>
          </w:p>
        </w:tc>
        <w:tc>
          <w:tcPr>
            <w:tcW w:w="1322" w:type="dxa"/>
            <w:shd w:val="clear" w:color="auto" w:fill="auto"/>
          </w:tcPr>
          <w:p w14:paraId="08D3FE8F" w14:textId="77777777" w:rsidR="00394CFC" w:rsidRPr="00B312D9" w:rsidRDefault="00E37804" w:rsidP="00EE4D1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394CFC" w:rsidRPr="00B312D9" w14:paraId="174A41D4" w14:textId="77777777" w:rsidTr="006D5729">
        <w:tc>
          <w:tcPr>
            <w:tcW w:w="1908" w:type="dxa"/>
            <w:shd w:val="clear" w:color="auto" w:fill="auto"/>
          </w:tcPr>
          <w:p w14:paraId="7B7585DA" w14:textId="77777777" w:rsidR="00394CFC" w:rsidRPr="00B312D9" w:rsidRDefault="00394CFC" w:rsidP="00EE4D1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  <w:r w:rsidR="00EE4D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EFF5" w14:textId="77777777" w:rsidR="00394CFC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Клочкова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90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Поліна</w:t>
            </w:r>
            <w:r w:rsidR="00EE4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0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Максимівна</w:t>
            </w:r>
          </w:p>
        </w:tc>
        <w:tc>
          <w:tcPr>
            <w:tcW w:w="1620" w:type="dxa"/>
            <w:shd w:val="clear" w:color="auto" w:fill="auto"/>
          </w:tcPr>
          <w:p w14:paraId="2DAE7C45" w14:textId="77777777" w:rsidR="00394CFC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1322" w:type="dxa"/>
            <w:shd w:val="clear" w:color="auto" w:fill="auto"/>
          </w:tcPr>
          <w:p w14:paraId="19E23CFC" w14:textId="77777777" w:rsidR="00394CFC" w:rsidRPr="00B312D9" w:rsidRDefault="00E37804" w:rsidP="00EE4D1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394CFC" w:rsidRPr="00B312D9" w14:paraId="04043B0F" w14:textId="77777777" w:rsidTr="00DA5018">
        <w:tc>
          <w:tcPr>
            <w:tcW w:w="1908" w:type="dxa"/>
            <w:shd w:val="clear" w:color="auto" w:fill="auto"/>
          </w:tcPr>
          <w:p w14:paraId="16CC10EC" w14:textId="77777777" w:rsidR="00394CFC" w:rsidRPr="00B312D9" w:rsidRDefault="00394CFC" w:rsidP="00EE4D1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  <w:r w:rsidR="007624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B312D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місце</w:t>
            </w:r>
          </w:p>
        </w:tc>
        <w:tc>
          <w:tcPr>
            <w:tcW w:w="5040" w:type="dxa"/>
            <w:vAlign w:val="center"/>
          </w:tcPr>
          <w:p w14:paraId="2DB1FC56" w14:textId="77777777" w:rsidR="00394CFC" w:rsidRPr="00E90FAC" w:rsidRDefault="00394CFC" w:rsidP="00EE4D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0F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Тарасова Аріна Олексіївна</w:t>
            </w:r>
          </w:p>
        </w:tc>
        <w:tc>
          <w:tcPr>
            <w:tcW w:w="1620" w:type="dxa"/>
            <w:shd w:val="clear" w:color="auto" w:fill="auto"/>
          </w:tcPr>
          <w:p w14:paraId="202A377A" w14:textId="77777777" w:rsidR="00394CFC" w:rsidRPr="00E90FAC" w:rsidRDefault="00394CFC" w:rsidP="00E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0F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№75</w:t>
            </w:r>
          </w:p>
        </w:tc>
        <w:tc>
          <w:tcPr>
            <w:tcW w:w="1322" w:type="dxa"/>
            <w:shd w:val="clear" w:color="auto" w:fill="auto"/>
          </w:tcPr>
          <w:p w14:paraId="0E9EFAB2" w14:textId="77777777" w:rsidR="00394CFC" w:rsidRPr="00B312D9" w:rsidRDefault="00E37804" w:rsidP="00EE4D1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</w:tbl>
    <w:p w14:paraId="315A715D" w14:textId="77777777" w:rsidR="00B312D9" w:rsidRPr="00B312D9" w:rsidRDefault="00B312D9" w:rsidP="00B312D9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BBB820" w14:textId="2A5C5CB8" w:rsidR="00B312D9" w:rsidRPr="00B312D9" w:rsidRDefault="00B312D9" w:rsidP="00B312D9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</w:t>
      </w:r>
      <w:r w:rsidR="007E53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Олена КУРТОВА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</w:t>
      </w:r>
    </w:p>
    <w:p w14:paraId="3D939E6F" w14:textId="7C1E7D6E" w:rsidR="005827C0" w:rsidRPr="00EE4D14" w:rsidRDefault="00B312D9" w:rsidP="00EE4D1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       </w:t>
      </w:r>
      <w:r w:rsidR="007E53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Тетяна ТОПЧІЙ</w:t>
      </w:r>
      <w:r w:rsidRPr="00B312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sectPr w:rsidR="005827C0" w:rsidRPr="00EE4D14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E9E"/>
    <w:rsid w:val="00070A01"/>
    <w:rsid w:val="000A419D"/>
    <w:rsid w:val="001906A9"/>
    <w:rsid w:val="001F56B9"/>
    <w:rsid w:val="002915FE"/>
    <w:rsid w:val="00394CFC"/>
    <w:rsid w:val="004F0946"/>
    <w:rsid w:val="005827C0"/>
    <w:rsid w:val="005D2F86"/>
    <w:rsid w:val="0066487B"/>
    <w:rsid w:val="0067686E"/>
    <w:rsid w:val="00740021"/>
    <w:rsid w:val="0076245E"/>
    <w:rsid w:val="00765240"/>
    <w:rsid w:val="007A0F02"/>
    <w:rsid w:val="007E532B"/>
    <w:rsid w:val="00861CB3"/>
    <w:rsid w:val="008D6087"/>
    <w:rsid w:val="00985508"/>
    <w:rsid w:val="00995C41"/>
    <w:rsid w:val="00B20056"/>
    <w:rsid w:val="00B312D9"/>
    <w:rsid w:val="00B57745"/>
    <w:rsid w:val="00BD372B"/>
    <w:rsid w:val="00DA5D00"/>
    <w:rsid w:val="00DE0A7C"/>
    <w:rsid w:val="00E01D40"/>
    <w:rsid w:val="00E35E9E"/>
    <w:rsid w:val="00E37804"/>
    <w:rsid w:val="00E90FAC"/>
    <w:rsid w:val="00EE4D14"/>
    <w:rsid w:val="00EF4E89"/>
    <w:rsid w:val="00F00FA6"/>
    <w:rsid w:val="00FA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CA13"/>
  <w15:chartTrackingRefBased/>
  <w15:docId w15:val="{EF19BA13-2C7C-446C-BD23-A3DC6D0D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95C41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 Знак Знак Знак"/>
    <w:basedOn w:val="a"/>
    <w:rsid w:val="0066487B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">
    <w:name w:val="Шрифт абзацу за замовчуванням1"/>
    <w:rsid w:val="00EF4E89"/>
    <w:rPr>
      <w:rFonts w:ascii="Verdana" w:eastAsia="Verdana" w:hAnsi="Verdana"/>
      <w:sz w:val="20"/>
    </w:rPr>
  </w:style>
  <w:style w:type="paragraph" w:customStyle="1" w:styleId="10">
    <w:name w:val="Звичайний1"/>
    <w:qFormat/>
    <w:rsid w:val="00EF4E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37</cp:revision>
  <dcterms:created xsi:type="dcterms:W3CDTF">2023-11-16T08:32:00Z</dcterms:created>
  <dcterms:modified xsi:type="dcterms:W3CDTF">2024-11-19T06:28:00Z</dcterms:modified>
</cp:coreProperties>
</file>