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9318" w14:textId="77777777" w:rsidR="00E94DE4" w:rsidRPr="00E94DE4" w:rsidRDefault="00E94DE4" w:rsidP="00133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ПРОТОКОЛ</w:t>
      </w:r>
    </w:p>
    <w:p w14:paraId="1C36E77F" w14:textId="77777777" w:rsidR="00E94DE4" w:rsidRPr="00E94DE4" w:rsidRDefault="00E94DE4" w:rsidP="00E9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проведення ІІ  етапу Всеукраїнської олімпіади з </w:t>
      </w:r>
      <w:r w:rsidR="00EE631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української мови та літератури</w:t>
      </w: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Індустріальному районі</w:t>
      </w:r>
    </w:p>
    <w:p w14:paraId="015BBC92" w14:textId="77777777" w:rsidR="00E94DE4" w:rsidRPr="00E94DE4" w:rsidRDefault="00E94DE4" w:rsidP="00E9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Харкова</w:t>
      </w:r>
    </w:p>
    <w:p w14:paraId="375DE0D1" w14:textId="77777777" w:rsidR="00E94DE4" w:rsidRPr="00E94DE4" w:rsidRDefault="00EE6316" w:rsidP="00E9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клас 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3E5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/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3E5E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94DE4"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навчальний рік</w:t>
      </w:r>
    </w:p>
    <w:p w14:paraId="2786791C" w14:textId="77777777" w:rsidR="00E94DE4" w:rsidRPr="00E94DE4" w:rsidRDefault="00E94DE4" w:rsidP="00E94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18"/>
        <w:gridCol w:w="1039"/>
        <w:gridCol w:w="2681"/>
        <w:gridCol w:w="3189"/>
        <w:gridCol w:w="2319"/>
        <w:gridCol w:w="1304"/>
        <w:gridCol w:w="1077"/>
      </w:tblGrid>
      <w:tr w:rsidR="00E94DE4" w:rsidRPr="0041019F" w14:paraId="00F75983" w14:textId="77777777" w:rsidTr="006D7D3F">
        <w:tc>
          <w:tcPr>
            <w:tcW w:w="539" w:type="dxa"/>
            <w:shd w:val="clear" w:color="auto" w:fill="auto"/>
          </w:tcPr>
          <w:p w14:paraId="6CE0FB8A" w14:textId="77777777" w:rsidR="00E94DE4" w:rsidRPr="0041019F" w:rsidRDefault="00E94DE4" w:rsidP="00E9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3718" w:type="dxa"/>
            <w:shd w:val="clear" w:color="auto" w:fill="auto"/>
          </w:tcPr>
          <w:p w14:paraId="0E1ECB35" w14:textId="77777777" w:rsidR="00E94DE4" w:rsidRPr="0041019F" w:rsidRDefault="00E94DE4" w:rsidP="00E9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ім’я, по-батькові учня </w:t>
            </w:r>
          </w:p>
        </w:tc>
        <w:tc>
          <w:tcPr>
            <w:tcW w:w="1039" w:type="dxa"/>
            <w:shd w:val="clear" w:color="auto" w:fill="auto"/>
          </w:tcPr>
          <w:p w14:paraId="4E665D49" w14:textId="77777777" w:rsidR="00E94DE4" w:rsidRPr="0041019F" w:rsidRDefault="00E94DE4" w:rsidP="00E9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2681" w:type="dxa"/>
            <w:shd w:val="clear" w:color="auto" w:fill="auto"/>
          </w:tcPr>
          <w:p w14:paraId="481599BA" w14:textId="77777777" w:rsidR="00E94DE4" w:rsidRPr="0041019F" w:rsidRDefault="00E94DE4" w:rsidP="00E9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Профіль навчання</w:t>
            </w:r>
          </w:p>
        </w:tc>
        <w:tc>
          <w:tcPr>
            <w:tcW w:w="3189" w:type="dxa"/>
            <w:shd w:val="clear" w:color="auto" w:fill="auto"/>
          </w:tcPr>
          <w:p w14:paraId="7FB75719" w14:textId="77777777" w:rsidR="00E94DE4" w:rsidRPr="0041019F" w:rsidRDefault="00E94DE4" w:rsidP="00E9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 вчителя, що підготував учня</w:t>
            </w:r>
          </w:p>
        </w:tc>
        <w:tc>
          <w:tcPr>
            <w:tcW w:w="2319" w:type="dxa"/>
            <w:shd w:val="clear" w:color="auto" w:fill="auto"/>
          </w:tcPr>
          <w:p w14:paraId="379554D1" w14:textId="77777777" w:rsidR="00E94DE4" w:rsidRPr="0041019F" w:rsidRDefault="00E94DE4" w:rsidP="00E9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Категорія та звання</w:t>
            </w:r>
          </w:p>
          <w:p w14:paraId="76E39DC7" w14:textId="77777777" w:rsidR="00E94DE4" w:rsidRPr="0041019F" w:rsidRDefault="00E94DE4" w:rsidP="00E9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учителя</w:t>
            </w:r>
          </w:p>
        </w:tc>
        <w:tc>
          <w:tcPr>
            <w:tcW w:w="1304" w:type="dxa"/>
            <w:shd w:val="clear" w:color="auto" w:fill="auto"/>
          </w:tcPr>
          <w:p w14:paraId="1528E2EB" w14:textId="77777777" w:rsidR="00E94DE4" w:rsidRPr="0041019F" w:rsidRDefault="00E94DE4" w:rsidP="00E9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К-сть балів</w:t>
            </w:r>
          </w:p>
        </w:tc>
        <w:tc>
          <w:tcPr>
            <w:tcW w:w="1077" w:type="dxa"/>
            <w:shd w:val="clear" w:color="auto" w:fill="auto"/>
          </w:tcPr>
          <w:p w14:paraId="5C95FC27" w14:textId="77777777" w:rsidR="00E94DE4" w:rsidRPr="0041019F" w:rsidRDefault="00E94DE4" w:rsidP="00E94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</w:tr>
      <w:tr w:rsidR="003308B6" w:rsidRPr="0041019F" w14:paraId="499A9185" w14:textId="77777777" w:rsidTr="00A362B3">
        <w:tc>
          <w:tcPr>
            <w:tcW w:w="539" w:type="dxa"/>
            <w:shd w:val="clear" w:color="auto" w:fill="auto"/>
          </w:tcPr>
          <w:p w14:paraId="2C3194F0" w14:textId="77777777" w:rsidR="003308B6" w:rsidRPr="0041019F" w:rsidRDefault="003308B6" w:rsidP="003308B6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052B8453" w14:textId="77777777" w:rsidR="003308B6" w:rsidRPr="0041019F" w:rsidRDefault="003308B6" w:rsidP="00133B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Кубарєва</w:t>
            </w:r>
            <w:proofErr w:type="spellEnd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Кіра Олександрівна</w:t>
            </w:r>
          </w:p>
        </w:tc>
        <w:tc>
          <w:tcPr>
            <w:tcW w:w="1039" w:type="dxa"/>
            <w:shd w:val="clear" w:color="auto" w:fill="auto"/>
          </w:tcPr>
          <w:p w14:paraId="7180078E" w14:textId="77777777" w:rsidR="003308B6" w:rsidRPr="0041019F" w:rsidRDefault="003308B6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70</w:t>
            </w:r>
          </w:p>
        </w:tc>
        <w:tc>
          <w:tcPr>
            <w:tcW w:w="2681" w:type="dxa"/>
            <w:shd w:val="clear" w:color="auto" w:fill="auto"/>
          </w:tcPr>
          <w:p w14:paraId="57AEB8E6" w14:textId="77777777" w:rsidR="003308B6" w:rsidRPr="0041019F" w:rsidRDefault="003308B6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4F83DC6" w14:textId="77777777" w:rsidR="003308B6" w:rsidRPr="0041019F" w:rsidRDefault="003308B6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Третяк Лідія Олександрівна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2266B630" w14:textId="77777777" w:rsidR="003308B6" w:rsidRPr="0041019F" w:rsidRDefault="003308B6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5968206F" w14:textId="77777777" w:rsidR="003308B6" w:rsidRPr="0041019F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38,25</w:t>
            </w:r>
          </w:p>
        </w:tc>
        <w:tc>
          <w:tcPr>
            <w:tcW w:w="1077" w:type="dxa"/>
            <w:shd w:val="clear" w:color="auto" w:fill="auto"/>
          </w:tcPr>
          <w:p w14:paraId="0AB129BB" w14:textId="77777777" w:rsidR="003308B6" w:rsidRPr="0041019F" w:rsidRDefault="00133B30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5A0A02" w:rsidRPr="0041019F" w14:paraId="5341A42D" w14:textId="77777777" w:rsidTr="00762461">
        <w:tc>
          <w:tcPr>
            <w:tcW w:w="539" w:type="dxa"/>
            <w:shd w:val="clear" w:color="auto" w:fill="auto"/>
          </w:tcPr>
          <w:p w14:paraId="49CD8A0F" w14:textId="77777777" w:rsidR="005A0A02" w:rsidRPr="0041019F" w:rsidRDefault="005A0A02" w:rsidP="005A0A0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vAlign w:val="center"/>
          </w:tcPr>
          <w:p w14:paraId="6D364D1E" w14:textId="77777777" w:rsidR="005A0A02" w:rsidRPr="00133B30" w:rsidRDefault="005A0A02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Старченко Марія Павлівна</w:t>
            </w:r>
          </w:p>
        </w:tc>
        <w:tc>
          <w:tcPr>
            <w:tcW w:w="1039" w:type="dxa"/>
            <w:shd w:val="clear" w:color="auto" w:fill="auto"/>
          </w:tcPr>
          <w:p w14:paraId="573978C6" w14:textId="77777777" w:rsidR="005A0A02" w:rsidRPr="00133B30" w:rsidRDefault="005A0A02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71</w:t>
            </w:r>
          </w:p>
        </w:tc>
        <w:tc>
          <w:tcPr>
            <w:tcW w:w="2681" w:type="dxa"/>
            <w:shd w:val="clear" w:color="auto" w:fill="auto"/>
          </w:tcPr>
          <w:p w14:paraId="52DB2DF4" w14:textId="77777777" w:rsidR="005A0A02" w:rsidRPr="00133B30" w:rsidRDefault="005A0A02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D7EC44E" w14:textId="77777777" w:rsidR="005A0A02" w:rsidRPr="00133B30" w:rsidRDefault="005A0A02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Таволжанська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Алла Вікторівна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33DB5EF" w14:textId="77777777" w:rsidR="005A0A02" w:rsidRPr="00133B30" w:rsidRDefault="005A0A02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1304" w:type="dxa"/>
            <w:shd w:val="clear" w:color="auto" w:fill="auto"/>
          </w:tcPr>
          <w:p w14:paraId="3179643F" w14:textId="77777777" w:rsidR="005A0A02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077" w:type="dxa"/>
            <w:shd w:val="clear" w:color="auto" w:fill="auto"/>
          </w:tcPr>
          <w:p w14:paraId="1907973C" w14:textId="77777777" w:rsidR="005A0A02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083A4B" w:rsidRPr="0041019F" w14:paraId="4BB401E9" w14:textId="77777777" w:rsidTr="005E15F3">
        <w:trPr>
          <w:trHeight w:val="1063"/>
        </w:trPr>
        <w:tc>
          <w:tcPr>
            <w:tcW w:w="539" w:type="dxa"/>
            <w:shd w:val="clear" w:color="auto" w:fill="auto"/>
          </w:tcPr>
          <w:p w14:paraId="184421D9" w14:textId="77777777" w:rsidR="00083A4B" w:rsidRPr="0041019F" w:rsidRDefault="00083A4B" w:rsidP="00083A4B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08D350F6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Кушнарьов Володимир</w:t>
            </w:r>
          </w:p>
          <w:p w14:paraId="2DD599A7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Андрійович</w:t>
            </w:r>
          </w:p>
        </w:tc>
        <w:tc>
          <w:tcPr>
            <w:tcW w:w="1039" w:type="dxa"/>
            <w:shd w:val="clear" w:color="auto" w:fill="auto"/>
          </w:tcPr>
          <w:p w14:paraId="76745C8E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2681" w:type="dxa"/>
            <w:shd w:val="clear" w:color="auto" w:fill="auto"/>
          </w:tcPr>
          <w:p w14:paraId="690F98F6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Українська мова навчання</w:t>
            </w:r>
          </w:p>
          <w:p w14:paraId="166C0C6E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(«Інтелект України»)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A25A37D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Ткачук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Еліна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Ігорівна</w:t>
            </w:r>
            <w:proofErr w:type="spellEnd"/>
          </w:p>
          <w:p w14:paraId="20FDCFD9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D905E0" w14:textId="29922ED9" w:rsidR="00083A4B" w:rsidRPr="00133B30" w:rsidRDefault="00083A4B" w:rsidP="005E15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Лукавенко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Тетяна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319" w:type="dxa"/>
            <w:shd w:val="clear" w:color="auto" w:fill="auto"/>
            <w:vAlign w:val="center"/>
          </w:tcPr>
          <w:p w14:paraId="39C34295" w14:textId="77777777" w:rsidR="00083A4B" w:rsidRPr="00133B30" w:rsidRDefault="00083A4B" w:rsidP="00133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Спеціаліст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вищої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категорії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</w:rPr>
              <w:t>, учитель -методист</w:t>
            </w:r>
          </w:p>
        </w:tc>
        <w:tc>
          <w:tcPr>
            <w:tcW w:w="1304" w:type="dxa"/>
            <w:shd w:val="clear" w:color="auto" w:fill="auto"/>
          </w:tcPr>
          <w:p w14:paraId="12DE30AA" w14:textId="77777777" w:rsidR="00083A4B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42</w:t>
            </w:r>
            <w:r w:rsidR="00AB2688"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,5</w:t>
            </w:r>
          </w:p>
        </w:tc>
        <w:tc>
          <w:tcPr>
            <w:tcW w:w="1077" w:type="dxa"/>
            <w:shd w:val="clear" w:color="auto" w:fill="auto"/>
          </w:tcPr>
          <w:p w14:paraId="70FD97C3" w14:textId="77777777" w:rsidR="00083A4B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</w:tr>
      <w:tr w:rsidR="00FD193D" w:rsidRPr="0041019F" w14:paraId="1B4420BE" w14:textId="77777777" w:rsidTr="00D63BF8">
        <w:tc>
          <w:tcPr>
            <w:tcW w:w="539" w:type="dxa"/>
            <w:shd w:val="clear" w:color="auto" w:fill="auto"/>
          </w:tcPr>
          <w:p w14:paraId="53BA1B0A" w14:textId="77777777" w:rsidR="00FD193D" w:rsidRPr="0041019F" w:rsidRDefault="00FD193D" w:rsidP="00FD193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vAlign w:val="center"/>
          </w:tcPr>
          <w:p w14:paraId="25AC2ED8" w14:textId="77777777" w:rsidR="00FD193D" w:rsidRPr="00133B30" w:rsidRDefault="00FD193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3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Пристенська</w:t>
            </w:r>
            <w:proofErr w:type="spellEnd"/>
            <w:r w:rsidRPr="00133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Мілана</w:t>
            </w:r>
            <w:proofErr w:type="spellEnd"/>
            <w:r w:rsidRPr="00133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33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Віталіївна</w:t>
            </w:r>
            <w:proofErr w:type="spellEnd"/>
          </w:p>
        </w:tc>
        <w:tc>
          <w:tcPr>
            <w:tcW w:w="1039" w:type="dxa"/>
            <w:shd w:val="clear" w:color="auto" w:fill="auto"/>
          </w:tcPr>
          <w:p w14:paraId="598DD0A3" w14:textId="77777777" w:rsidR="00FD193D" w:rsidRPr="00133B30" w:rsidRDefault="00FD19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№88</w:t>
            </w:r>
          </w:p>
        </w:tc>
        <w:tc>
          <w:tcPr>
            <w:tcW w:w="2681" w:type="dxa"/>
            <w:shd w:val="clear" w:color="auto" w:fill="auto"/>
          </w:tcPr>
          <w:p w14:paraId="3089D196" w14:textId="77777777" w:rsidR="00FD193D" w:rsidRPr="00133B30" w:rsidRDefault="00FD19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323A2F33" w14:textId="77777777" w:rsidR="00FD193D" w:rsidRPr="00133B30" w:rsidRDefault="00FD193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Ісаєнко  Наталія Іванівна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7D318AD8" w14:textId="77777777" w:rsidR="00FD193D" w:rsidRPr="00133B30" w:rsidRDefault="00FD193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70A88012" w14:textId="77777777" w:rsidR="00FD193D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49,3</w:t>
            </w:r>
          </w:p>
        </w:tc>
        <w:tc>
          <w:tcPr>
            <w:tcW w:w="1077" w:type="dxa"/>
            <w:shd w:val="clear" w:color="auto" w:fill="auto"/>
          </w:tcPr>
          <w:p w14:paraId="0B461945" w14:textId="77777777" w:rsidR="00FD193D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</w:tr>
      <w:tr w:rsidR="00A23A27" w:rsidRPr="0041019F" w14:paraId="2BAAAB90" w14:textId="77777777" w:rsidTr="00D17868">
        <w:tc>
          <w:tcPr>
            <w:tcW w:w="539" w:type="dxa"/>
            <w:shd w:val="clear" w:color="auto" w:fill="auto"/>
          </w:tcPr>
          <w:p w14:paraId="1FA8E71A" w14:textId="77777777" w:rsidR="00A23A27" w:rsidRPr="0041019F" w:rsidRDefault="00A23A27" w:rsidP="00A23A27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vAlign w:val="center"/>
          </w:tcPr>
          <w:p w14:paraId="2DB68E43" w14:textId="77777777" w:rsidR="00A23A27" w:rsidRPr="0041019F" w:rsidRDefault="00A23A27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19F">
              <w:rPr>
                <w:rFonts w:ascii="Times New Roman" w:hAnsi="Times New Roman" w:cs="Times New Roman"/>
                <w:sz w:val="24"/>
                <w:szCs w:val="24"/>
              </w:rPr>
              <w:t>Харлампієва</w:t>
            </w:r>
            <w:proofErr w:type="spellEnd"/>
            <w:r w:rsidRPr="0041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19F">
              <w:rPr>
                <w:rFonts w:ascii="Times New Roman" w:hAnsi="Times New Roman" w:cs="Times New Roman"/>
                <w:sz w:val="24"/>
                <w:szCs w:val="24"/>
              </w:rPr>
              <w:t>Віра</w:t>
            </w:r>
            <w:proofErr w:type="spellEnd"/>
            <w:r w:rsidRPr="0041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19F">
              <w:rPr>
                <w:rFonts w:ascii="Times New Roman" w:hAnsi="Times New Roman" w:cs="Times New Roman"/>
                <w:sz w:val="24"/>
                <w:szCs w:val="24"/>
              </w:rPr>
              <w:t>Семенівна</w:t>
            </w:r>
            <w:proofErr w:type="spellEnd"/>
          </w:p>
        </w:tc>
        <w:tc>
          <w:tcPr>
            <w:tcW w:w="1039" w:type="dxa"/>
            <w:shd w:val="clear" w:color="auto" w:fill="auto"/>
          </w:tcPr>
          <w:p w14:paraId="4F7C748F" w14:textId="77777777" w:rsidR="00A23A27" w:rsidRPr="0041019F" w:rsidRDefault="00A23A27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№113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74907214" w14:textId="77777777" w:rsidR="00A23A27" w:rsidRPr="0041019F" w:rsidRDefault="00D4154D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64756B30" w14:textId="77777777" w:rsidR="00A23A27" w:rsidRPr="0041019F" w:rsidRDefault="00A23A27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Коваль Олена Миколаївна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079E0F72" w14:textId="77777777" w:rsidR="00A23A27" w:rsidRPr="0041019F" w:rsidRDefault="00A23A27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1304" w:type="dxa"/>
            <w:shd w:val="clear" w:color="auto" w:fill="auto"/>
          </w:tcPr>
          <w:p w14:paraId="55C33751" w14:textId="77777777" w:rsidR="00A23A27" w:rsidRPr="0041019F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34,25</w:t>
            </w:r>
          </w:p>
        </w:tc>
        <w:tc>
          <w:tcPr>
            <w:tcW w:w="1077" w:type="dxa"/>
            <w:shd w:val="clear" w:color="auto" w:fill="auto"/>
          </w:tcPr>
          <w:p w14:paraId="3D2E1364" w14:textId="77777777" w:rsidR="00A23A27" w:rsidRPr="0041019F" w:rsidRDefault="00133B30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D4154D" w:rsidRPr="0041019F" w14:paraId="5929A13A" w14:textId="77777777" w:rsidTr="000E47CD">
        <w:tc>
          <w:tcPr>
            <w:tcW w:w="539" w:type="dxa"/>
            <w:shd w:val="clear" w:color="auto" w:fill="auto"/>
          </w:tcPr>
          <w:p w14:paraId="4D846AAF" w14:textId="77777777" w:rsidR="00D4154D" w:rsidRPr="0041019F" w:rsidRDefault="00D4154D" w:rsidP="00D4154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6BFD9E54" w14:textId="77777777" w:rsidR="00D4154D" w:rsidRPr="0041019F" w:rsidRDefault="00D4154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Діхтярь</w:t>
            </w:r>
            <w:proofErr w:type="spellEnd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Єлизавета Олександрівна</w:t>
            </w:r>
          </w:p>
        </w:tc>
        <w:tc>
          <w:tcPr>
            <w:tcW w:w="1039" w:type="dxa"/>
            <w:shd w:val="clear" w:color="auto" w:fill="auto"/>
          </w:tcPr>
          <w:p w14:paraId="7BAFE5C9" w14:textId="77777777" w:rsidR="00D4154D" w:rsidRPr="0041019F" w:rsidRDefault="00D4154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№118</w:t>
            </w:r>
          </w:p>
        </w:tc>
        <w:tc>
          <w:tcPr>
            <w:tcW w:w="2681" w:type="dxa"/>
            <w:shd w:val="clear" w:color="auto" w:fill="auto"/>
          </w:tcPr>
          <w:p w14:paraId="260F582B" w14:textId="77777777" w:rsidR="00D4154D" w:rsidRPr="0041019F" w:rsidRDefault="00D4154D" w:rsidP="00133B3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vAlign w:val="center"/>
          </w:tcPr>
          <w:p w14:paraId="35B61EBF" w14:textId="77777777" w:rsidR="00D4154D" w:rsidRPr="0041019F" w:rsidRDefault="00D4154D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 Олена Вікторівна</w:t>
            </w:r>
          </w:p>
        </w:tc>
        <w:tc>
          <w:tcPr>
            <w:tcW w:w="2319" w:type="dxa"/>
            <w:vAlign w:val="center"/>
          </w:tcPr>
          <w:p w14:paraId="26C656E9" w14:textId="77777777" w:rsidR="00D4154D" w:rsidRPr="0041019F" w:rsidRDefault="00D4154D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2200F419" w14:textId="77777777" w:rsidR="00D4154D" w:rsidRPr="0041019F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37,25</w:t>
            </w:r>
          </w:p>
        </w:tc>
        <w:tc>
          <w:tcPr>
            <w:tcW w:w="1077" w:type="dxa"/>
            <w:shd w:val="clear" w:color="auto" w:fill="auto"/>
          </w:tcPr>
          <w:p w14:paraId="19A1398D" w14:textId="77777777" w:rsidR="00D4154D" w:rsidRPr="0041019F" w:rsidRDefault="00133B30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107C0D" w:rsidRPr="0041019F" w14:paraId="7A8B33DF" w14:textId="77777777" w:rsidTr="008E5EF4">
        <w:tc>
          <w:tcPr>
            <w:tcW w:w="539" w:type="dxa"/>
            <w:shd w:val="clear" w:color="auto" w:fill="auto"/>
          </w:tcPr>
          <w:p w14:paraId="2D1B0118" w14:textId="77777777" w:rsidR="00107C0D" w:rsidRPr="0041019F" w:rsidRDefault="00107C0D" w:rsidP="00107C0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0005B317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Гудзенко Ксенія Миколаївна</w:t>
            </w:r>
          </w:p>
          <w:p w14:paraId="75B423C3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039" w:type="dxa"/>
            <w:shd w:val="clear" w:color="auto" w:fill="auto"/>
          </w:tcPr>
          <w:p w14:paraId="1ACCE8B4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№119</w:t>
            </w:r>
          </w:p>
        </w:tc>
        <w:tc>
          <w:tcPr>
            <w:tcW w:w="2681" w:type="dxa"/>
          </w:tcPr>
          <w:p w14:paraId="42080234" w14:textId="77777777" w:rsidR="00107C0D" w:rsidRPr="00133B30" w:rsidRDefault="00107C0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Іноземна мова (англійська)</w:t>
            </w:r>
          </w:p>
        </w:tc>
        <w:tc>
          <w:tcPr>
            <w:tcW w:w="3189" w:type="dxa"/>
            <w:shd w:val="clear" w:color="auto" w:fill="auto"/>
            <w:vAlign w:val="center"/>
          </w:tcPr>
          <w:p w14:paraId="4849634D" w14:textId="77777777" w:rsidR="00107C0D" w:rsidRPr="00133B30" w:rsidRDefault="00107C0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Гольцев</w:t>
            </w:r>
            <w:proofErr w:type="spellEnd"/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Андрій Володимирович</w:t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427355B7" w14:textId="77777777" w:rsidR="00107C0D" w:rsidRPr="00133B30" w:rsidRDefault="00107C0D" w:rsidP="00133B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3B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категорія</w:t>
            </w:r>
          </w:p>
        </w:tc>
        <w:tc>
          <w:tcPr>
            <w:tcW w:w="1304" w:type="dxa"/>
            <w:shd w:val="clear" w:color="auto" w:fill="auto"/>
          </w:tcPr>
          <w:p w14:paraId="5DAC3807" w14:textId="77777777" w:rsidR="00107C0D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43,75</w:t>
            </w:r>
          </w:p>
        </w:tc>
        <w:tc>
          <w:tcPr>
            <w:tcW w:w="1077" w:type="dxa"/>
            <w:shd w:val="clear" w:color="auto" w:fill="auto"/>
          </w:tcPr>
          <w:p w14:paraId="32EE499F" w14:textId="77777777" w:rsidR="00107C0D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107C0D" w:rsidRPr="0041019F" w14:paraId="7185DCAE" w14:textId="77777777" w:rsidTr="00677896">
        <w:tc>
          <w:tcPr>
            <w:tcW w:w="539" w:type="dxa"/>
            <w:shd w:val="clear" w:color="auto" w:fill="auto"/>
          </w:tcPr>
          <w:p w14:paraId="4951ED6B" w14:textId="77777777" w:rsidR="00107C0D" w:rsidRPr="0041019F" w:rsidRDefault="00107C0D" w:rsidP="00107C0D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670E0201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Портянова</w:t>
            </w:r>
            <w:proofErr w:type="spellEnd"/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Наталія Захарівна</w:t>
            </w:r>
          </w:p>
        </w:tc>
        <w:tc>
          <w:tcPr>
            <w:tcW w:w="1039" w:type="dxa"/>
            <w:shd w:val="clear" w:color="auto" w:fill="auto"/>
          </w:tcPr>
          <w:p w14:paraId="1F6FBBEE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2681" w:type="dxa"/>
            <w:shd w:val="clear" w:color="auto" w:fill="auto"/>
          </w:tcPr>
          <w:p w14:paraId="1C894B97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A730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Ляшенко</w:t>
            </w:r>
          </w:p>
          <w:p w14:paraId="718BB347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Людмила Миколаївна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98A4" w14:textId="77777777" w:rsidR="00107C0D" w:rsidRPr="00133B30" w:rsidRDefault="00107C0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33B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вища</w:t>
            </w:r>
            <w:proofErr w:type="spellEnd"/>
          </w:p>
        </w:tc>
        <w:tc>
          <w:tcPr>
            <w:tcW w:w="1304" w:type="dxa"/>
            <w:shd w:val="clear" w:color="auto" w:fill="auto"/>
          </w:tcPr>
          <w:p w14:paraId="49118A25" w14:textId="77777777" w:rsidR="00107C0D" w:rsidRPr="00133B30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43,5</w:t>
            </w:r>
          </w:p>
        </w:tc>
        <w:tc>
          <w:tcPr>
            <w:tcW w:w="1077" w:type="dxa"/>
            <w:shd w:val="clear" w:color="auto" w:fill="auto"/>
          </w:tcPr>
          <w:p w14:paraId="40ED7A9E" w14:textId="77777777" w:rsidR="00107C0D" w:rsidRPr="00133B30" w:rsidRDefault="00AB2688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</w:tr>
      <w:tr w:rsidR="003B0ED2" w:rsidRPr="0041019F" w14:paraId="1C304A24" w14:textId="77777777" w:rsidTr="00044997">
        <w:tc>
          <w:tcPr>
            <w:tcW w:w="539" w:type="dxa"/>
            <w:shd w:val="clear" w:color="auto" w:fill="auto"/>
          </w:tcPr>
          <w:p w14:paraId="377004E2" w14:textId="77777777" w:rsidR="003B0ED2" w:rsidRPr="0041019F" w:rsidRDefault="003B0ED2" w:rsidP="003B0ED2">
            <w:pPr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18" w:type="dxa"/>
            <w:shd w:val="clear" w:color="auto" w:fill="auto"/>
          </w:tcPr>
          <w:p w14:paraId="5F782DBD" w14:textId="77777777" w:rsidR="003B0ED2" w:rsidRPr="0041019F" w:rsidRDefault="003B0ED2" w:rsidP="00133B30">
            <w:pPr>
              <w:pStyle w:val="1"/>
              <w:ind w:left="-108"/>
              <w:jc w:val="center"/>
              <w:rPr>
                <w:rStyle w:val="10"/>
                <w:rFonts w:ascii="Times New Roman" w:hAnsi="Times New Roman"/>
                <w:sz w:val="24"/>
                <w:szCs w:val="24"/>
              </w:rPr>
            </w:pPr>
            <w:proofErr w:type="spellStart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>Сиримбетова</w:t>
            </w:r>
            <w:proofErr w:type="spellEnd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>Ілона</w:t>
            </w:r>
            <w:proofErr w:type="spellEnd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039" w:type="dxa"/>
            <w:shd w:val="clear" w:color="auto" w:fill="auto"/>
          </w:tcPr>
          <w:p w14:paraId="207F8B1F" w14:textId="77777777" w:rsidR="003B0ED2" w:rsidRPr="0041019F" w:rsidRDefault="003B0ED2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№163</w:t>
            </w:r>
          </w:p>
        </w:tc>
        <w:tc>
          <w:tcPr>
            <w:tcW w:w="2681" w:type="dxa"/>
            <w:shd w:val="clear" w:color="auto" w:fill="auto"/>
          </w:tcPr>
          <w:p w14:paraId="5808E779" w14:textId="77777777" w:rsidR="003B0ED2" w:rsidRPr="0041019F" w:rsidRDefault="003B0ED2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3189" w:type="dxa"/>
            <w:shd w:val="clear" w:color="auto" w:fill="auto"/>
          </w:tcPr>
          <w:p w14:paraId="68A4E42C" w14:textId="77777777" w:rsidR="003B0ED2" w:rsidRPr="0041019F" w:rsidRDefault="003B0ED2" w:rsidP="00133B30">
            <w:pPr>
              <w:pStyle w:val="1"/>
              <w:ind w:left="-53" w:right="-67"/>
              <w:jc w:val="center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 xml:space="preserve">Альберт </w:t>
            </w:r>
            <w:proofErr w:type="spellStart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>Вікторія</w:t>
            </w:r>
            <w:proofErr w:type="spellEnd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19F">
              <w:rPr>
                <w:rStyle w:val="10"/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14:paraId="18D2564F" w14:textId="77777777" w:rsidR="003B0ED2" w:rsidRPr="0041019F" w:rsidRDefault="003B0ED2" w:rsidP="00133B30">
            <w:pPr>
              <w:pStyle w:val="1"/>
              <w:jc w:val="center"/>
              <w:rPr>
                <w:rStyle w:val="10"/>
                <w:rFonts w:ascii="Times New Roman" w:hAnsi="Times New Roman"/>
                <w:sz w:val="24"/>
                <w:szCs w:val="24"/>
                <w:lang w:val="uk-UA"/>
              </w:rPr>
            </w:pPr>
            <w:r w:rsidRPr="0041019F">
              <w:rPr>
                <w:rStyle w:val="10"/>
                <w:rFonts w:ascii="Times New Roman" w:hAnsi="Times New Roman"/>
                <w:sz w:val="24"/>
                <w:szCs w:val="24"/>
                <w:lang w:val="uk-UA"/>
              </w:rPr>
              <w:t>друга</w:t>
            </w:r>
          </w:p>
        </w:tc>
        <w:tc>
          <w:tcPr>
            <w:tcW w:w="1304" w:type="dxa"/>
            <w:shd w:val="clear" w:color="auto" w:fill="auto"/>
          </w:tcPr>
          <w:p w14:paraId="5845E4DF" w14:textId="77777777" w:rsidR="003B0ED2" w:rsidRPr="0041019F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37,8</w:t>
            </w:r>
          </w:p>
        </w:tc>
        <w:tc>
          <w:tcPr>
            <w:tcW w:w="1077" w:type="dxa"/>
            <w:shd w:val="clear" w:color="auto" w:fill="auto"/>
          </w:tcPr>
          <w:p w14:paraId="0C6A267E" w14:textId="77777777" w:rsidR="003B0ED2" w:rsidRDefault="00133B30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  <w:p w14:paraId="5F535D54" w14:textId="77777777" w:rsidR="00980D3D" w:rsidRPr="0041019F" w:rsidRDefault="00980D3D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38D51FF9" w14:textId="03CD25A7" w:rsidR="00133B30" w:rsidRPr="005E15F3" w:rsidRDefault="00133B30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63385671" w14:textId="77777777" w:rsidR="00E94DE4" w:rsidRPr="00E94DE4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175"/>
        <w:gridCol w:w="1485"/>
        <w:gridCol w:w="1322"/>
      </w:tblGrid>
      <w:tr w:rsidR="00E94DE4" w:rsidRPr="00E94DE4" w14:paraId="7CAF3DE5" w14:textId="77777777" w:rsidTr="00133B30">
        <w:tc>
          <w:tcPr>
            <w:tcW w:w="1908" w:type="dxa"/>
            <w:shd w:val="clear" w:color="auto" w:fill="auto"/>
          </w:tcPr>
          <w:p w14:paraId="035915BB" w14:textId="77777777" w:rsidR="00E94DE4" w:rsidRPr="00E94DE4" w:rsidRDefault="00E94DE4" w:rsidP="00E94DE4">
            <w:pPr>
              <w:tabs>
                <w:tab w:val="left" w:pos="59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175" w:type="dxa"/>
            <w:shd w:val="clear" w:color="auto" w:fill="auto"/>
          </w:tcPr>
          <w:p w14:paraId="0BA350E6" w14:textId="77777777" w:rsidR="00E94DE4" w:rsidRPr="00E94DE4" w:rsidRDefault="00E94DE4" w:rsidP="00E94DE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</w:t>
            </w:r>
            <w:proofErr w:type="spellStart"/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</w:t>
            </w:r>
            <w:proofErr w:type="spellEnd"/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 учня</w:t>
            </w:r>
          </w:p>
        </w:tc>
        <w:tc>
          <w:tcPr>
            <w:tcW w:w="1485" w:type="dxa"/>
            <w:shd w:val="clear" w:color="auto" w:fill="auto"/>
          </w:tcPr>
          <w:p w14:paraId="1363303E" w14:textId="77777777" w:rsidR="00E94DE4" w:rsidRPr="00E94DE4" w:rsidRDefault="00E94DE4" w:rsidP="00E94DE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5F3E8633" w14:textId="77777777" w:rsidR="00E94DE4" w:rsidRPr="00E94DE4" w:rsidRDefault="00E94DE4" w:rsidP="00E94DE4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</w:t>
            </w:r>
          </w:p>
        </w:tc>
      </w:tr>
      <w:tr w:rsidR="002C1425" w:rsidRPr="00E94DE4" w14:paraId="237A3823" w14:textId="77777777" w:rsidTr="00133B30">
        <w:tc>
          <w:tcPr>
            <w:tcW w:w="1908" w:type="dxa"/>
            <w:shd w:val="clear" w:color="auto" w:fill="auto"/>
          </w:tcPr>
          <w:p w14:paraId="69E6858E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 місце</w:t>
            </w:r>
          </w:p>
        </w:tc>
        <w:tc>
          <w:tcPr>
            <w:tcW w:w="5175" w:type="dxa"/>
            <w:vAlign w:val="center"/>
          </w:tcPr>
          <w:p w14:paraId="4B9E9318" w14:textId="77777777" w:rsidR="002C1425" w:rsidRPr="0041019F" w:rsidRDefault="002C1425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101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Пристенська</w:t>
            </w:r>
            <w:proofErr w:type="spellEnd"/>
            <w:r w:rsidRPr="004101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1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Мілана</w:t>
            </w:r>
            <w:proofErr w:type="spellEnd"/>
            <w:r w:rsidRPr="004101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101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Віталіївна</w:t>
            </w:r>
            <w:proofErr w:type="spellEnd"/>
          </w:p>
        </w:tc>
        <w:tc>
          <w:tcPr>
            <w:tcW w:w="1485" w:type="dxa"/>
            <w:shd w:val="clear" w:color="auto" w:fill="auto"/>
          </w:tcPr>
          <w:p w14:paraId="1D7DD8E3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№88</w:t>
            </w:r>
          </w:p>
        </w:tc>
        <w:tc>
          <w:tcPr>
            <w:tcW w:w="1322" w:type="dxa"/>
            <w:shd w:val="clear" w:color="auto" w:fill="auto"/>
          </w:tcPr>
          <w:p w14:paraId="7FF635C8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2C1425" w:rsidRPr="00E94DE4" w14:paraId="265BF2B3" w14:textId="77777777" w:rsidTr="00133B30">
        <w:tc>
          <w:tcPr>
            <w:tcW w:w="1908" w:type="dxa"/>
            <w:shd w:val="clear" w:color="auto" w:fill="auto"/>
          </w:tcPr>
          <w:p w14:paraId="22C86192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 місце</w:t>
            </w:r>
          </w:p>
        </w:tc>
        <w:tc>
          <w:tcPr>
            <w:tcW w:w="5175" w:type="dxa"/>
            <w:shd w:val="clear" w:color="auto" w:fill="auto"/>
          </w:tcPr>
          <w:p w14:paraId="7C53E31F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Гудзенко Ксенія Миколаївна</w:t>
            </w:r>
          </w:p>
        </w:tc>
        <w:tc>
          <w:tcPr>
            <w:tcW w:w="1485" w:type="dxa"/>
            <w:shd w:val="clear" w:color="auto" w:fill="auto"/>
          </w:tcPr>
          <w:p w14:paraId="393D083C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№119</w:t>
            </w:r>
          </w:p>
        </w:tc>
        <w:tc>
          <w:tcPr>
            <w:tcW w:w="1322" w:type="dxa"/>
            <w:shd w:val="clear" w:color="auto" w:fill="auto"/>
          </w:tcPr>
          <w:p w14:paraId="7571B5E4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2C1425" w:rsidRPr="00E94DE4" w14:paraId="02C89B17" w14:textId="77777777" w:rsidTr="00133B30">
        <w:tc>
          <w:tcPr>
            <w:tcW w:w="1908" w:type="dxa"/>
            <w:shd w:val="clear" w:color="auto" w:fill="auto"/>
          </w:tcPr>
          <w:p w14:paraId="307A9512" w14:textId="77777777" w:rsidR="002C1425" w:rsidRPr="00E94DE4" w:rsidRDefault="00AD7FE9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</w:t>
            </w:r>
            <w:r w:rsidR="002C1425"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місце</w:t>
            </w:r>
          </w:p>
        </w:tc>
        <w:tc>
          <w:tcPr>
            <w:tcW w:w="5175" w:type="dxa"/>
            <w:shd w:val="clear" w:color="auto" w:fill="auto"/>
          </w:tcPr>
          <w:p w14:paraId="69B5976C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Портянова</w:t>
            </w:r>
            <w:proofErr w:type="spellEnd"/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Наталія Захарівна</w:t>
            </w:r>
          </w:p>
        </w:tc>
        <w:tc>
          <w:tcPr>
            <w:tcW w:w="1485" w:type="dxa"/>
            <w:shd w:val="clear" w:color="auto" w:fill="auto"/>
          </w:tcPr>
          <w:p w14:paraId="767EF9CD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№157</w:t>
            </w:r>
          </w:p>
        </w:tc>
        <w:tc>
          <w:tcPr>
            <w:tcW w:w="1322" w:type="dxa"/>
            <w:shd w:val="clear" w:color="auto" w:fill="auto"/>
          </w:tcPr>
          <w:p w14:paraId="00421913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2C1425" w:rsidRPr="00E94DE4" w14:paraId="1803DC6E" w14:textId="77777777" w:rsidTr="00133B30">
        <w:tc>
          <w:tcPr>
            <w:tcW w:w="1908" w:type="dxa"/>
            <w:shd w:val="clear" w:color="auto" w:fill="auto"/>
          </w:tcPr>
          <w:p w14:paraId="64F262C6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175" w:type="dxa"/>
            <w:shd w:val="clear" w:color="auto" w:fill="auto"/>
          </w:tcPr>
          <w:p w14:paraId="41C42E98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Кушнарьов Володимир</w:t>
            </w:r>
            <w:r w:rsidR="00133B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Андрійович</w:t>
            </w:r>
          </w:p>
        </w:tc>
        <w:tc>
          <w:tcPr>
            <w:tcW w:w="1485" w:type="dxa"/>
            <w:shd w:val="clear" w:color="auto" w:fill="auto"/>
          </w:tcPr>
          <w:p w14:paraId="1E3C4D9F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№80</w:t>
            </w:r>
          </w:p>
        </w:tc>
        <w:tc>
          <w:tcPr>
            <w:tcW w:w="1322" w:type="dxa"/>
            <w:shd w:val="clear" w:color="auto" w:fill="auto"/>
          </w:tcPr>
          <w:p w14:paraId="0A7A7C6B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  <w:tr w:rsidR="002C1425" w:rsidRPr="00E94DE4" w14:paraId="7089D653" w14:textId="77777777" w:rsidTr="00133B30">
        <w:tc>
          <w:tcPr>
            <w:tcW w:w="1908" w:type="dxa"/>
            <w:shd w:val="clear" w:color="auto" w:fill="auto"/>
          </w:tcPr>
          <w:p w14:paraId="672C2D58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94DE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 місце</w:t>
            </w:r>
          </w:p>
        </w:tc>
        <w:tc>
          <w:tcPr>
            <w:tcW w:w="5175" w:type="dxa"/>
            <w:vAlign w:val="center"/>
          </w:tcPr>
          <w:p w14:paraId="24D46A74" w14:textId="77777777" w:rsidR="002C1425" w:rsidRPr="0041019F" w:rsidRDefault="002C1425" w:rsidP="00133B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Старченко Марія Павлівна</w:t>
            </w:r>
          </w:p>
        </w:tc>
        <w:tc>
          <w:tcPr>
            <w:tcW w:w="1485" w:type="dxa"/>
            <w:shd w:val="clear" w:color="auto" w:fill="auto"/>
          </w:tcPr>
          <w:p w14:paraId="0404A3AF" w14:textId="77777777" w:rsidR="002C1425" w:rsidRPr="0041019F" w:rsidRDefault="002C1425" w:rsidP="00133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101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71</w:t>
            </w:r>
          </w:p>
        </w:tc>
        <w:tc>
          <w:tcPr>
            <w:tcW w:w="1322" w:type="dxa"/>
            <w:shd w:val="clear" w:color="auto" w:fill="auto"/>
          </w:tcPr>
          <w:p w14:paraId="41082540" w14:textId="77777777" w:rsidR="002C1425" w:rsidRPr="00E94DE4" w:rsidRDefault="002C1425" w:rsidP="00133B30">
            <w:pPr>
              <w:tabs>
                <w:tab w:val="left" w:pos="59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</w:p>
        </w:tc>
      </w:tr>
    </w:tbl>
    <w:p w14:paraId="72F01254" w14:textId="77777777" w:rsidR="00E94DE4" w:rsidRPr="00E94DE4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FC1B2B" w14:textId="16B2A065" w:rsidR="00E94DE4" w:rsidRPr="00E94DE4" w:rsidRDefault="00E94DE4" w:rsidP="00E94DE4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оргкомітету   </w:t>
      </w:r>
      <w:r w:rsidR="005E15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Олена КУРТОВА</w:t>
      </w: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</w:t>
      </w:r>
    </w:p>
    <w:p w14:paraId="4EE25961" w14:textId="06C08FF4" w:rsidR="005827C0" w:rsidRPr="005E15F3" w:rsidRDefault="00E94DE4" w:rsidP="005E15F3">
      <w:pPr>
        <w:tabs>
          <w:tab w:val="left" w:pos="59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Голова журі   </w:t>
      </w:r>
      <w:r w:rsidR="005E15F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Тетяна ТОПЧІЙ</w:t>
      </w:r>
      <w:r w:rsidRPr="00E94DE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</w:t>
      </w:r>
    </w:p>
    <w:sectPr w:rsidR="005827C0" w:rsidRPr="005E15F3" w:rsidSect="005E15F3">
      <w:pgSz w:w="16838" w:h="11906" w:orient="landscape"/>
      <w:pgMar w:top="426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766"/>
    <w:rsid w:val="00083A4B"/>
    <w:rsid w:val="000872E9"/>
    <w:rsid w:val="00107C0D"/>
    <w:rsid w:val="001158C1"/>
    <w:rsid w:val="00133B30"/>
    <w:rsid w:val="0018288F"/>
    <w:rsid w:val="001C5276"/>
    <w:rsid w:val="002301D4"/>
    <w:rsid w:val="002B5A99"/>
    <w:rsid w:val="002C1425"/>
    <w:rsid w:val="003308B6"/>
    <w:rsid w:val="003B0ED2"/>
    <w:rsid w:val="003E5E43"/>
    <w:rsid w:val="00405766"/>
    <w:rsid w:val="0041019F"/>
    <w:rsid w:val="00571134"/>
    <w:rsid w:val="005827C0"/>
    <w:rsid w:val="005A0A02"/>
    <w:rsid w:val="005B2E24"/>
    <w:rsid w:val="005E15F3"/>
    <w:rsid w:val="006D7D3F"/>
    <w:rsid w:val="008974DF"/>
    <w:rsid w:val="008C58D6"/>
    <w:rsid w:val="00980D3D"/>
    <w:rsid w:val="009B2B8B"/>
    <w:rsid w:val="00A23A27"/>
    <w:rsid w:val="00AB2688"/>
    <w:rsid w:val="00AD7FE9"/>
    <w:rsid w:val="00C85F7C"/>
    <w:rsid w:val="00CE320E"/>
    <w:rsid w:val="00CF78D0"/>
    <w:rsid w:val="00D4154D"/>
    <w:rsid w:val="00E94DE4"/>
    <w:rsid w:val="00EE6316"/>
    <w:rsid w:val="00F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85B4"/>
  <w15:chartTrackingRefBased/>
  <w15:docId w15:val="{E7A07CBA-8675-430F-B507-E3BA4050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6D7D3F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A23A27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Звичайний1"/>
    <w:qFormat/>
    <w:rsid w:val="003B0E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Шрифт абзацу за замовчуванням1"/>
    <w:rsid w:val="003B0ED2"/>
    <w:rPr>
      <w:rFonts w:ascii="Verdana" w:eastAsia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33</cp:revision>
  <dcterms:created xsi:type="dcterms:W3CDTF">2023-11-16T08:29:00Z</dcterms:created>
  <dcterms:modified xsi:type="dcterms:W3CDTF">2024-11-19T06:25:00Z</dcterms:modified>
</cp:coreProperties>
</file>