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5DBEC" w14:textId="77777777" w:rsidR="00147557" w:rsidRPr="00147557" w:rsidRDefault="00147557" w:rsidP="001475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5B2A0E2" w14:textId="77777777" w:rsidR="00147557" w:rsidRPr="00147557" w:rsidRDefault="00147557" w:rsidP="001475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475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ПРОТОКОЛ</w:t>
      </w:r>
    </w:p>
    <w:p w14:paraId="60D2E820" w14:textId="77777777" w:rsidR="00147557" w:rsidRPr="00147557" w:rsidRDefault="00147557" w:rsidP="001475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475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проведення ІІ  етапу Всеукраїнської олімпіади з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української мови та літератури</w:t>
      </w:r>
      <w:r w:rsidRPr="001475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Індустріальному районі</w:t>
      </w:r>
    </w:p>
    <w:p w14:paraId="161FEE5E" w14:textId="77777777" w:rsidR="00147557" w:rsidRPr="00147557" w:rsidRDefault="00147557" w:rsidP="001475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475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Харкова</w:t>
      </w:r>
    </w:p>
    <w:p w14:paraId="62083E59" w14:textId="77777777" w:rsidR="00147557" w:rsidRPr="00147557" w:rsidRDefault="00147557" w:rsidP="001475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11</w:t>
      </w:r>
      <w:r w:rsidRPr="001475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клас </w:t>
      </w:r>
      <w:r w:rsidRPr="0014755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1475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</w:t>
      </w:r>
      <w:r w:rsidRPr="0014755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</w:t>
      </w:r>
      <w:r w:rsidR="00AD5D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Pr="0014755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/</w:t>
      </w:r>
      <w:r w:rsidRPr="001475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14755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</w:t>
      </w:r>
      <w:r w:rsidR="00AD5D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5 </w:t>
      </w:r>
      <w:r w:rsidRPr="001475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навчальний рік</w:t>
      </w:r>
    </w:p>
    <w:p w14:paraId="714CD0FE" w14:textId="77777777" w:rsidR="00147557" w:rsidRPr="00147557" w:rsidRDefault="00147557" w:rsidP="001475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1586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3717"/>
        <w:gridCol w:w="1039"/>
        <w:gridCol w:w="2687"/>
        <w:gridCol w:w="3182"/>
        <w:gridCol w:w="2321"/>
        <w:gridCol w:w="1304"/>
        <w:gridCol w:w="1077"/>
      </w:tblGrid>
      <w:tr w:rsidR="00147557" w:rsidRPr="00AD5D49" w14:paraId="03CDE040" w14:textId="77777777" w:rsidTr="00832D03">
        <w:tc>
          <w:tcPr>
            <w:tcW w:w="539" w:type="dxa"/>
            <w:shd w:val="clear" w:color="auto" w:fill="auto"/>
          </w:tcPr>
          <w:p w14:paraId="2AFA995C" w14:textId="77777777" w:rsidR="00147557" w:rsidRPr="00AD5D49" w:rsidRDefault="00147557" w:rsidP="00147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D5D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3717" w:type="dxa"/>
            <w:shd w:val="clear" w:color="auto" w:fill="auto"/>
          </w:tcPr>
          <w:p w14:paraId="6ADA2647" w14:textId="77777777" w:rsidR="00147557" w:rsidRPr="00AD5D49" w:rsidRDefault="00147557" w:rsidP="00147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D5D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Прізвище, ім’я, по-батькові учня </w:t>
            </w:r>
          </w:p>
        </w:tc>
        <w:tc>
          <w:tcPr>
            <w:tcW w:w="1039" w:type="dxa"/>
            <w:shd w:val="clear" w:color="auto" w:fill="auto"/>
          </w:tcPr>
          <w:p w14:paraId="4DFB530D" w14:textId="77777777" w:rsidR="00147557" w:rsidRPr="00AD5D49" w:rsidRDefault="00147557" w:rsidP="00147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D5D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Школа</w:t>
            </w:r>
          </w:p>
        </w:tc>
        <w:tc>
          <w:tcPr>
            <w:tcW w:w="2687" w:type="dxa"/>
            <w:shd w:val="clear" w:color="auto" w:fill="auto"/>
          </w:tcPr>
          <w:p w14:paraId="3DADEADF" w14:textId="77777777" w:rsidR="00147557" w:rsidRPr="00AD5D49" w:rsidRDefault="00147557" w:rsidP="00147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D5D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Профіль навчання</w:t>
            </w:r>
          </w:p>
        </w:tc>
        <w:tc>
          <w:tcPr>
            <w:tcW w:w="3182" w:type="dxa"/>
            <w:shd w:val="clear" w:color="auto" w:fill="auto"/>
          </w:tcPr>
          <w:p w14:paraId="54183BFC" w14:textId="77777777" w:rsidR="00147557" w:rsidRPr="00AD5D49" w:rsidRDefault="00147557" w:rsidP="00147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D5D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 вчителя, що підготував учня</w:t>
            </w:r>
          </w:p>
        </w:tc>
        <w:tc>
          <w:tcPr>
            <w:tcW w:w="2321" w:type="dxa"/>
            <w:shd w:val="clear" w:color="auto" w:fill="auto"/>
          </w:tcPr>
          <w:p w14:paraId="40C21D9F" w14:textId="77777777" w:rsidR="00147557" w:rsidRPr="00AD5D49" w:rsidRDefault="00147557" w:rsidP="00160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D5D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Категорія та звання</w:t>
            </w:r>
            <w:r w:rsidR="00160795" w:rsidRPr="00AD5D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D5D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учителя</w:t>
            </w:r>
          </w:p>
        </w:tc>
        <w:tc>
          <w:tcPr>
            <w:tcW w:w="1304" w:type="dxa"/>
            <w:shd w:val="clear" w:color="auto" w:fill="auto"/>
          </w:tcPr>
          <w:p w14:paraId="71F725E4" w14:textId="77777777" w:rsidR="00147557" w:rsidRPr="00AD5D49" w:rsidRDefault="00147557" w:rsidP="00147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D5D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К-сть балів</w:t>
            </w:r>
          </w:p>
        </w:tc>
        <w:tc>
          <w:tcPr>
            <w:tcW w:w="1077" w:type="dxa"/>
            <w:shd w:val="clear" w:color="auto" w:fill="auto"/>
          </w:tcPr>
          <w:p w14:paraId="31758075" w14:textId="77777777" w:rsidR="00147557" w:rsidRPr="00AD5D49" w:rsidRDefault="00147557" w:rsidP="00147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D5D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</w:t>
            </w:r>
          </w:p>
        </w:tc>
      </w:tr>
      <w:tr w:rsidR="00147557" w:rsidRPr="00AD5D49" w14:paraId="6FC7BC55" w14:textId="77777777" w:rsidTr="00832D03">
        <w:tc>
          <w:tcPr>
            <w:tcW w:w="539" w:type="dxa"/>
            <w:shd w:val="clear" w:color="auto" w:fill="auto"/>
          </w:tcPr>
          <w:p w14:paraId="0C209F44" w14:textId="77777777" w:rsidR="00147557" w:rsidRPr="00AD5D49" w:rsidRDefault="00147557" w:rsidP="00147557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7" w:type="dxa"/>
            <w:shd w:val="clear" w:color="auto" w:fill="auto"/>
          </w:tcPr>
          <w:p w14:paraId="5A8AA707" w14:textId="77777777" w:rsidR="00147557" w:rsidRPr="003256BA" w:rsidRDefault="006775CF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2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Москаленко Вероніка Тарасівна</w:t>
            </w:r>
          </w:p>
        </w:tc>
        <w:tc>
          <w:tcPr>
            <w:tcW w:w="1039" w:type="dxa"/>
            <w:shd w:val="clear" w:color="auto" w:fill="auto"/>
          </w:tcPr>
          <w:p w14:paraId="1436A1A5" w14:textId="77777777" w:rsidR="00147557" w:rsidRPr="003256BA" w:rsidRDefault="00147557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2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 15</w:t>
            </w:r>
          </w:p>
        </w:tc>
        <w:tc>
          <w:tcPr>
            <w:tcW w:w="2687" w:type="dxa"/>
            <w:shd w:val="clear" w:color="auto" w:fill="auto"/>
          </w:tcPr>
          <w:p w14:paraId="0EE3F237" w14:textId="2054ABFD" w:rsidR="00147557" w:rsidRPr="006A7670" w:rsidRDefault="006A7670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A76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Іноземна мова (англійська)</w:t>
            </w:r>
            <w:r w:rsidRPr="006A76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182" w:type="dxa"/>
            <w:shd w:val="clear" w:color="auto" w:fill="auto"/>
          </w:tcPr>
          <w:p w14:paraId="59CFCF17" w14:textId="77777777" w:rsidR="00147557" w:rsidRPr="003256BA" w:rsidRDefault="00DE330B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2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Бірюкова Тетяна Миколаївна</w:t>
            </w:r>
          </w:p>
        </w:tc>
        <w:tc>
          <w:tcPr>
            <w:tcW w:w="2321" w:type="dxa"/>
            <w:shd w:val="clear" w:color="auto" w:fill="auto"/>
          </w:tcPr>
          <w:p w14:paraId="14489E84" w14:textId="77777777" w:rsidR="00147557" w:rsidRPr="003256BA" w:rsidRDefault="00DE330B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2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Вища категорія</w:t>
            </w:r>
          </w:p>
        </w:tc>
        <w:tc>
          <w:tcPr>
            <w:tcW w:w="1304" w:type="dxa"/>
            <w:shd w:val="clear" w:color="auto" w:fill="auto"/>
          </w:tcPr>
          <w:p w14:paraId="40F5FCC7" w14:textId="77777777" w:rsidR="00147557" w:rsidRPr="003256BA" w:rsidRDefault="00B91AC3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2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59,25</w:t>
            </w:r>
          </w:p>
        </w:tc>
        <w:tc>
          <w:tcPr>
            <w:tcW w:w="1077" w:type="dxa"/>
            <w:shd w:val="clear" w:color="auto" w:fill="auto"/>
          </w:tcPr>
          <w:p w14:paraId="37EF3B6E" w14:textId="77777777" w:rsidR="00147557" w:rsidRPr="003256BA" w:rsidRDefault="00B91AC3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2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</w:tr>
      <w:tr w:rsidR="00832D03" w:rsidRPr="00AD5D49" w14:paraId="5725603E" w14:textId="77777777" w:rsidTr="00832D03">
        <w:tc>
          <w:tcPr>
            <w:tcW w:w="539" w:type="dxa"/>
            <w:shd w:val="clear" w:color="auto" w:fill="auto"/>
          </w:tcPr>
          <w:p w14:paraId="5C90ECC2" w14:textId="77777777" w:rsidR="00832D03" w:rsidRPr="00AD5D49" w:rsidRDefault="00832D03" w:rsidP="00832D03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7" w:type="dxa"/>
            <w:shd w:val="clear" w:color="auto" w:fill="auto"/>
          </w:tcPr>
          <w:p w14:paraId="3ED7AD43" w14:textId="77777777" w:rsidR="00832D03" w:rsidRPr="003256BA" w:rsidRDefault="00832D03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2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Діденко</w:t>
            </w:r>
            <w:r w:rsidR="0032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32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Аліна</w:t>
            </w:r>
            <w:r w:rsidR="0032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32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В’ячеславівна</w:t>
            </w:r>
          </w:p>
        </w:tc>
        <w:tc>
          <w:tcPr>
            <w:tcW w:w="1039" w:type="dxa"/>
            <w:shd w:val="clear" w:color="auto" w:fill="auto"/>
          </w:tcPr>
          <w:p w14:paraId="731EB48F" w14:textId="77777777" w:rsidR="00832D03" w:rsidRPr="003256BA" w:rsidRDefault="00832D03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2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 26</w:t>
            </w:r>
          </w:p>
        </w:tc>
        <w:tc>
          <w:tcPr>
            <w:tcW w:w="2687" w:type="dxa"/>
            <w:shd w:val="clear" w:color="auto" w:fill="auto"/>
          </w:tcPr>
          <w:p w14:paraId="7C01CE40" w14:textId="77777777" w:rsidR="00832D03" w:rsidRPr="003256BA" w:rsidRDefault="00832D03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2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Українська мова українська література</w:t>
            </w:r>
          </w:p>
        </w:tc>
        <w:tc>
          <w:tcPr>
            <w:tcW w:w="3182" w:type="dxa"/>
            <w:shd w:val="clear" w:color="auto" w:fill="auto"/>
            <w:vAlign w:val="center"/>
          </w:tcPr>
          <w:p w14:paraId="6C527AA3" w14:textId="77777777" w:rsidR="00832D03" w:rsidRPr="003256BA" w:rsidRDefault="00832D03" w:rsidP="003256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256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Юхно</w:t>
            </w:r>
            <w:r w:rsidR="003256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3256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Тетяна</w:t>
            </w:r>
            <w:r w:rsidR="003256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3256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Сергіївна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3337B621" w14:textId="77777777" w:rsidR="00832D03" w:rsidRPr="003256BA" w:rsidRDefault="00832D03" w:rsidP="003256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256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Вища</w:t>
            </w:r>
          </w:p>
          <w:p w14:paraId="7B52CDA7" w14:textId="77777777" w:rsidR="00832D03" w:rsidRPr="003256BA" w:rsidRDefault="00832D03" w:rsidP="003256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256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Учитель-методист</w:t>
            </w:r>
          </w:p>
        </w:tc>
        <w:tc>
          <w:tcPr>
            <w:tcW w:w="1304" w:type="dxa"/>
            <w:shd w:val="clear" w:color="auto" w:fill="auto"/>
          </w:tcPr>
          <w:p w14:paraId="32A86C51" w14:textId="77777777" w:rsidR="00832D03" w:rsidRPr="003256BA" w:rsidRDefault="00B91AC3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2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59</w:t>
            </w:r>
          </w:p>
        </w:tc>
        <w:tc>
          <w:tcPr>
            <w:tcW w:w="1077" w:type="dxa"/>
            <w:shd w:val="clear" w:color="auto" w:fill="auto"/>
          </w:tcPr>
          <w:p w14:paraId="02502197" w14:textId="77777777" w:rsidR="00832D03" w:rsidRPr="003256BA" w:rsidRDefault="00B91AC3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2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</w:tr>
      <w:tr w:rsidR="005A3DF1" w:rsidRPr="00AD5D49" w14:paraId="32B0D541" w14:textId="77777777" w:rsidTr="00832D03">
        <w:tc>
          <w:tcPr>
            <w:tcW w:w="539" w:type="dxa"/>
            <w:shd w:val="clear" w:color="auto" w:fill="auto"/>
          </w:tcPr>
          <w:p w14:paraId="4FEA01D1" w14:textId="77777777" w:rsidR="005A3DF1" w:rsidRPr="00AD5D49" w:rsidRDefault="005A3DF1" w:rsidP="005A3DF1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5490DB" w14:textId="77777777" w:rsidR="005A3DF1" w:rsidRPr="003256BA" w:rsidRDefault="005A3DF1" w:rsidP="003256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6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Бірченко Христина Андріївна</w:t>
            </w:r>
          </w:p>
        </w:tc>
        <w:tc>
          <w:tcPr>
            <w:tcW w:w="1039" w:type="dxa"/>
            <w:shd w:val="clear" w:color="auto" w:fill="auto"/>
          </w:tcPr>
          <w:p w14:paraId="4A460AE8" w14:textId="77777777" w:rsidR="005A3DF1" w:rsidRPr="003256BA" w:rsidRDefault="005A3DF1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2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 70</w:t>
            </w:r>
          </w:p>
        </w:tc>
        <w:tc>
          <w:tcPr>
            <w:tcW w:w="2687" w:type="dxa"/>
          </w:tcPr>
          <w:p w14:paraId="7C1D4EF4" w14:textId="77777777" w:rsidR="005A3DF1" w:rsidRPr="003256BA" w:rsidRDefault="005A3DF1" w:rsidP="003256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256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філологічний</w:t>
            </w:r>
          </w:p>
        </w:tc>
        <w:tc>
          <w:tcPr>
            <w:tcW w:w="3182" w:type="dxa"/>
            <w:shd w:val="clear" w:color="auto" w:fill="auto"/>
            <w:vAlign w:val="center"/>
          </w:tcPr>
          <w:p w14:paraId="0B6ADD55" w14:textId="77777777" w:rsidR="005A3DF1" w:rsidRPr="003256BA" w:rsidRDefault="005A3DF1" w:rsidP="003256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256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Купершмідт Інна Василівна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1DB9AE91" w14:textId="77777777" w:rsidR="005A3DF1" w:rsidRPr="003256BA" w:rsidRDefault="005A3DF1" w:rsidP="003256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256B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</w:t>
            </w:r>
            <w:r w:rsidRPr="003256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ища</w:t>
            </w:r>
          </w:p>
        </w:tc>
        <w:tc>
          <w:tcPr>
            <w:tcW w:w="1304" w:type="dxa"/>
            <w:shd w:val="clear" w:color="auto" w:fill="auto"/>
          </w:tcPr>
          <w:p w14:paraId="776ABC5A" w14:textId="77777777" w:rsidR="005A3DF1" w:rsidRPr="003256BA" w:rsidRDefault="00B91AC3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2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58,25</w:t>
            </w:r>
          </w:p>
        </w:tc>
        <w:tc>
          <w:tcPr>
            <w:tcW w:w="1077" w:type="dxa"/>
            <w:shd w:val="clear" w:color="auto" w:fill="auto"/>
          </w:tcPr>
          <w:p w14:paraId="54C8B411" w14:textId="77777777" w:rsidR="005A3DF1" w:rsidRPr="003256BA" w:rsidRDefault="00B91AC3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2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</w:tr>
      <w:tr w:rsidR="00F414F6" w:rsidRPr="00AD5D49" w14:paraId="6FBE9E61" w14:textId="77777777" w:rsidTr="00832D03">
        <w:tc>
          <w:tcPr>
            <w:tcW w:w="539" w:type="dxa"/>
            <w:shd w:val="clear" w:color="auto" w:fill="auto"/>
          </w:tcPr>
          <w:p w14:paraId="44F1F9BA" w14:textId="77777777" w:rsidR="00F414F6" w:rsidRPr="00AD5D49" w:rsidRDefault="00F414F6" w:rsidP="00F414F6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06299E" w14:textId="77777777" w:rsidR="00F414F6" w:rsidRPr="00AD5D49" w:rsidRDefault="00F414F6" w:rsidP="00325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D49">
              <w:rPr>
                <w:rFonts w:ascii="Times New Roman" w:hAnsi="Times New Roman" w:cs="Times New Roman"/>
                <w:sz w:val="24"/>
                <w:szCs w:val="24"/>
              </w:rPr>
              <w:t>Сметана Єлизавета</w:t>
            </w:r>
            <w:r w:rsidR="00325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5D49">
              <w:rPr>
                <w:rFonts w:ascii="Times New Roman" w:hAnsi="Times New Roman" w:cs="Times New Roman"/>
                <w:sz w:val="24"/>
                <w:szCs w:val="24"/>
              </w:rPr>
              <w:t>Ігорівна</w:t>
            </w:r>
          </w:p>
          <w:p w14:paraId="11774C19" w14:textId="77777777" w:rsidR="00F414F6" w:rsidRPr="00AD5D49" w:rsidRDefault="00F414F6" w:rsidP="00325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shd w:val="clear" w:color="auto" w:fill="auto"/>
          </w:tcPr>
          <w:p w14:paraId="28AF0951" w14:textId="77777777" w:rsidR="00F414F6" w:rsidRPr="00AD5D49" w:rsidRDefault="00F414F6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D5D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№80</w:t>
            </w:r>
          </w:p>
        </w:tc>
        <w:tc>
          <w:tcPr>
            <w:tcW w:w="2687" w:type="dxa"/>
          </w:tcPr>
          <w:p w14:paraId="5E051EAC" w14:textId="08AE81A4" w:rsidR="00F414F6" w:rsidRPr="003256BA" w:rsidRDefault="006A7670" w:rsidP="00325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5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Іноземна мова (англійська)</w:t>
            </w:r>
          </w:p>
        </w:tc>
        <w:tc>
          <w:tcPr>
            <w:tcW w:w="3182" w:type="dxa"/>
            <w:shd w:val="clear" w:color="auto" w:fill="auto"/>
            <w:vAlign w:val="center"/>
          </w:tcPr>
          <w:p w14:paraId="057699CF" w14:textId="77777777" w:rsidR="00F414F6" w:rsidRPr="00AD5D49" w:rsidRDefault="00F414F6" w:rsidP="00325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D49">
              <w:rPr>
                <w:rFonts w:ascii="Times New Roman" w:hAnsi="Times New Roman" w:cs="Times New Roman"/>
                <w:sz w:val="24"/>
                <w:szCs w:val="24"/>
              </w:rPr>
              <w:t>Зальотова Зоя Миколаївна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7E5927F0" w14:textId="06B067AD" w:rsidR="00F414F6" w:rsidRPr="00AD5D49" w:rsidRDefault="00F414F6" w:rsidP="006A7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D49">
              <w:rPr>
                <w:rFonts w:ascii="Times New Roman" w:hAnsi="Times New Roman" w:cs="Times New Roman"/>
                <w:sz w:val="24"/>
                <w:szCs w:val="24"/>
              </w:rPr>
              <w:t>Спеціаліст вищої категорії, учитель -методист</w:t>
            </w:r>
          </w:p>
        </w:tc>
        <w:tc>
          <w:tcPr>
            <w:tcW w:w="1304" w:type="dxa"/>
            <w:shd w:val="clear" w:color="auto" w:fill="auto"/>
          </w:tcPr>
          <w:p w14:paraId="3D5E1966" w14:textId="77777777" w:rsidR="00F414F6" w:rsidRPr="00AD5D49" w:rsidRDefault="00B91AC3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077" w:type="dxa"/>
            <w:shd w:val="clear" w:color="auto" w:fill="auto"/>
          </w:tcPr>
          <w:p w14:paraId="5E013798" w14:textId="77777777" w:rsidR="00F414F6" w:rsidRPr="00AD5D49" w:rsidRDefault="00B91AC3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F414F6" w:rsidRPr="00AD5D49" w14:paraId="5CA329D4" w14:textId="77777777" w:rsidTr="0071605F">
        <w:tc>
          <w:tcPr>
            <w:tcW w:w="539" w:type="dxa"/>
            <w:shd w:val="clear" w:color="auto" w:fill="auto"/>
          </w:tcPr>
          <w:p w14:paraId="7ECED91C" w14:textId="77777777" w:rsidR="00F414F6" w:rsidRPr="00AD5D49" w:rsidRDefault="00F414F6" w:rsidP="00F414F6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BFA56" w14:textId="77777777" w:rsidR="00F414F6" w:rsidRPr="00AD5D49" w:rsidRDefault="00F414F6" w:rsidP="00325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D49">
              <w:rPr>
                <w:rFonts w:ascii="Times New Roman" w:hAnsi="Times New Roman" w:cs="Times New Roman"/>
                <w:sz w:val="24"/>
                <w:szCs w:val="24"/>
              </w:rPr>
              <w:t>Гаврилюк Софія</w:t>
            </w:r>
            <w:r w:rsidR="00325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5D49">
              <w:rPr>
                <w:rFonts w:ascii="Times New Roman" w:hAnsi="Times New Roman" w:cs="Times New Roman"/>
                <w:sz w:val="24"/>
                <w:szCs w:val="24"/>
              </w:rPr>
              <w:t>Сергіївна</w:t>
            </w:r>
          </w:p>
        </w:tc>
        <w:tc>
          <w:tcPr>
            <w:tcW w:w="1039" w:type="dxa"/>
            <w:shd w:val="clear" w:color="auto" w:fill="auto"/>
          </w:tcPr>
          <w:p w14:paraId="296F9620" w14:textId="77777777" w:rsidR="00F414F6" w:rsidRPr="00AD5D49" w:rsidRDefault="00F414F6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D5D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№80</w:t>
            </w:r>
          </w:p>
        </w:tc>
        <w:tc>
          <w:tcPr>
            <w:tcW w:w="2687" w:type="dxa"/>
          </w:tcPr>
          <w:p w14:paraId="38DF1E25" w14:textId="0A675594" w:rsidR="00F414F6" w:rsidRPr="003256BA" w:rsidRDefault="006A7670" w:rsidP="00325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5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Іноземна мова (англійська)</w:t>
            </w:r>
          </w:p>
        </w:tc>
        <w:tc>
          <w:tcPr>
            <w:tcW w:w="3182" w:type="dxa"/>
            <w:shd w:val="clear" w:color="auto" w:fill="auto"/>
            <w:vAlign w:val="center"/>
          </w:tcPr>
          <w:p w14:paraId="62944715" w14:textId="77777777" w:rsidR="00F414F6" w:rsidRPr="00AD5D49" w:rsidRDefault="00F414F6" w:rsidP="00325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D49">
              <w:rPr>
                <w:rFonts w:ascii="Times New Roman" w:hAnsi="Times New Roman" w:cs="Times New Roman"/>
                <w:sz w:val="24"/>
                <w:szCs w:val="24"/>
              </w:rPr>
              <w:t>Зальотова Зоя Миколаївна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518968BA" w14:textId="394AB488" w:rsidR="00F414F6" w:rsidRPr="00AD5D49" w:rsidRDefault="00F414F6" w:rsidP="006A7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D49">
              <w:rPr>
                <w:rFonts w:ascii="Times New Roman" w:hAnsi="Times New Roman" w:cs="Times New Roman"/>
                <w:sz w:val="24"/>
                <w:szCs w:val="24"/>
              </w:rPr>
              <w:t>Спеціаліст вищої категорії, учитель -методист</w:t>
            </w:r>
          </w:p>
        </w:tc>
        <w:tc>
          <w:tcPr>
            <w:tcW w:w="1304" w:type="dxa"/>
            <w:shd w:val="clear" w:color="auto" w:fill="auto"/>
          </w:tcPr>
          <w:p w14:paraId="1F837FB0" w14:textId="77777777" w:rsidR="00F414F6" w:rsidRPr="00AD5D49" w:rsidRDefault="00B91AC3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41,75</w:t>
            </w:r>
          </w:p>
        </w:tc>
        <w:tc>
          <w:tcPr>
            <w:tcW w:w="1077" w:type="dxa"/>
            <w:shd w:val="clear" w:color="auto" w:fill="auto"/>
          </w:tcPr>
          <w:p w14:paraId="12C64DCB" w14:textId="77777777" w:rsidR="00F414F6" w:rsidRPr="00AD5D49" w:rsidRDefault="00B91AC3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</w:tr>
      <w:tr w:rsidR="007403CD" w:rsidRPr="00AD5D49" w14:paraId="500BF0D0" w14:textId="77777777" w:rsidTr="00920D01">
        <w:tc>
          <w:tcPr>
            <w:tcW w:w="539" w:type="dxa"/>
            <w:shd w:val="clear" w:color="auto" w:fill="auto"/>
          </w:tcPr>
          <w:p w14:paraId="7A8895FC" w14:textId="77777777" w:rsidR="007403CD" w:rsidRPr="00AD5D49" w:rsidRDefault="007403CD" w:rsidP="007403CD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7" w:type="dxa"/>
            <w:vAlign w:val="center"/>
          </w:tcPr>
          <w:p w14:paraId="64EEDAEF" w14:textId="77777777" w:rsidR="007403CD" w:rsidRPr="00AD5D49" w:rsidRDefault="007403CD" w:rsidP="003256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5D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Ушакова Валерія Євгенівна</w:t>
            </w:r>
          </w:p>
        </w:tc>
        <w:tc>
          <w:tcPr>
            <w:tcW w:w="1039" w:type="dxa"/>
            <w:shd w:val="clear" w:color="auto" w:fill="auto"/>
          </w:tcPr>
          <w:p w14:paraId="3A51DC5D" w14:textId="77777777" w:rsidR="007403CD" w:rsidRPr="00AD5D49" w:rsidRDefault="007403CD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D5D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№85</w:t>
            </w:r>
          </w:p>
        </w:tc>
        <w:tc>
          <w:tcPr>
            <w:tcW w:w="2687" w:type="dxa"/>
          </w:tcPr>
          <w:p w14:paraId="717FB7F2" w14:textId="77777777" w:rsidR="007403CD" w:rsidRPr="00AD5D49" w:rsidRDefault="007403CD" w:rsidP="003256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5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Іноземна мова (англійська)</w:t>
            </w:r>
          </w:p>
        </w:tc>
        <w:tc>
          <w:tcPr>
            <w:tcW w:w="3182" w:type="dxa"/>
            <w:shd w:val="clear" w:color="auto" w:fill="auto"/>
            <w:vAlign w:val="center"/>
          </w:tcPr>
          <w:p w14:paraId="4BC0A8CA" w14:textId="77777777" w:rsidR="007403CD" w:rsidRPr="00AD5D49" w:rsidRDefault="007403CD" w:rsidP="003256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5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Ступак Наталя Петрівна</w:t>
            </w:r>
          </w:p>
          <w:p w14:paraId="39181A2F" w14:textId="77777777" w:rsidR="007403CD" w:rsidRPr="00AD5D49" w:rsidRDefault="007403CD" w:rsidP="003256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5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Ковтун Лариса Анатоліївна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6CB15DE1" w14:textId="77777777" w:rsidR="007403CD" w:rsidRPr="00AD5D49" w:rsidRDefault="007403CD" w:rsidP="003256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5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</w:p>
          <w:p w14:paraId="6B6B74A6" w14:textId="77777777" w:rsidR="007403CD" w:rsidRPr="00AD5D49" w:rsidRDefault="007403CD" w:rsidP="003256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5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</w:t>
            </w:r>
          </w:p>
        </w:tc>
        <w:tc>
          <w:tcPr>
            <w:tcW w:w="1304" w:type="dxa"/>
            <w:shd w:val="clear" w:color="auto" w:fill="auto"/>
          </w:tcPr>
          <w:p w14:paraId="14670483" w14:textId="77777777" w:rsidR="007403CD" w:rsidRPr="00AD5D49" w:rsidRDefault="00B91AC3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52,5</w:t>
            </w:r>
          </w:p>
        </w:tc>
        <w:tc>
          <w:tcPr>
            <w:tcW w:w="1077" w:type="dxa"/>
            <w:shd w:val="clear" w:color="auto" w:fill="auto"/>
          </w:tcPr>
          <w:p w14:paraId="4F24C0F9" w14:textId="77777777" w:rsidR="007403CD" w:rsidRPr="00AD5D49" w:rsidRDefault="00B91AC3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</w:tr>
      <w:tr w:rsidR="00275DD4" w:rsidRPr="00AD5D49" w14:paraId="40223B67" w14:textId="77777777" w:rsidTr="00832D03">
        <w:tc>
          <w:tcPr>
            <w:tcW w:w="539" w:type="dxa"/>
            <w:shd w:val="clear" w:color="auto" w:fill="auto"/>
          </w:tcPr>
          <w:p w14:paraId="75224C07" w14:textId="77777777" w:rsidR="00275DD4" w:rsidRPr="00AD5D49" w:rsidRDefault="00275DD4" w:rsidP="00275DD4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7" w:type="dxa"/>
            <w:vAlign w:val="center"/>
          </w:tcPr>
          <w:p w14:paraId="3FCB9B09" w14:textId="77777777" w:rsidR="00275DD4" w:rsidRPr="00AD5D49" w:rsidRDefault="00275DD4" w:rsidP="00325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D49">
              <w:rPr>
                <w:rFonts w:ascii="Times New Roman" w:hAnsi="Times New Roman" w:cs="Times New Roman"/>
                <w:sz w:val="24"/>
                <w:szCs w:val="24"/>
              </w:rPr>
              <w:t>Кацедан Анна Олегівна</w:t>
            </w:r>
          </w:p>
        </w:tc>
        <w:tc>
          <w:tcPr>
            <w:tcW w:w="1039" w:type="dxa"/>
            <w:shd w:val="clear" w:color="auto" w:fill="auto"/>
          </w:tcPr>
          <w:p w14:paraId="010770BB" w14:textId="77777777" w:rsidR="00275DD4" w:rsidRPr="00AD5D49" w:rsidRDefault="00275DD4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D5D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№113</w:t>
            </w:r>
          </w:p>
        </w:tc>
        <w:tc>
          <w:tcPr>
            <w:tcW w:w="2687" w:type="dxa"/>
            <w:shd w:val="clear" w:color="auto" w:fill="auto"/>
          </w:tcPr>
          <w:p w14:paraId="157C5BDA" w14:textId="77777777" w:rsidR="00275DD4" w:rsidRPr="00AD5D49" w:rsidRDefault="00275DD4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D5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«Українська мова»</w:t>
            </w:r>
          </w:p>
        </w:tc>
        <w:tc>
          <w:tcPr>
            <w:tcW w:w="3182" w:type="dxa"/>
            <w:shd w:val="clear" w:color="auto" w:fill="auto"/>
            <w:vAlign w:val="center"/>
          </w:tcPr>
          <w:p w14:paraId="5EDC6A39" w14:textId="77777777" w:rsidR="00275DD4" w:rsidRPr="00AD5D49" w:rsidRDefault="00275DD4" w:rsidP="003256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5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Кацедан Оксана Сергіївна</w:t>
            </w:r>
          </w:p>
        </w:tc>
        <w:tc>
          <w:tcPr>
            <w:tcW w:w="2321" w:type="dxa"/>
            <w:shd w:val="clear" w:color="auto" w:fill="auto"/>
            <w:vAlign w:val="center"/>
          </w:tcPr>
          <w:p w14:paraId="48E4029B" w14:textId="77777777" w:rsidR="00275DD4" w:rsidRPr="00AD5D49" w:rsidRDefault="00275DD4" w:rsidP="003256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5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категорія</w:t>
            </w:r>
          </w:p>
        </w:tc>
        <w:tc>
          <w:tcPr>
            <w:tcW w:w="1304" w:type="dxa"/>
            <w:shd w:val="clear" w:color="auto" w:fill="auto"/>
          </w:tcPr>
          <w:p w14:paraId="6E44DA0F" w14:textId="77777777" w:rsidR="00275DD4" w:rsidRPr="00AD5D49" w:rsidRDefault="00B91AC3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48</w:t>
            </w:r>
          </w:p>
        </w:tc>
        <w:tc>
          <w:tcPr>
            <w:tcW w:w="1077" w:type="dxa"/>
            <w:shd w:val="clear" w:color="auto" w:fill="auto"/>
          </w:tcPr>
          <w:p w14:paraId="626E64E9" w14:textId="77777777" w:rsidR="00275DD4" w:rsidRPr="00AD5D49" w:rsidRDefault="00B91AC3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895E49" w:rsidRPr="00AD5D49" w14:paraId="04D0DEEC" w14:textId="77777777" w:rsidTr="00407626">
        <w:tc>
          <w:tcPr>
            <w:tcW w:w="539" w:type="dxa"/>
            <w:shd w:val="clear" w:color="auto" w:fill="auto"/>
          </w:tcPr>
          <w:p w14:paraId="7C4DA273" w14:textId="77777777" w:rsidR="00895E49" w:rsidRPr="00AD5D49" w:rsidRDefault="00895E49" w:rsidP="00895E49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7" w:type="dxa"/>
            <w:shd w:val="clear" w:color="auto" w:fill="auto"/>
          </w:tcPr>
          <w:p w14:paraId="495E1348" w14:textId="77777777" w:rsidR="00895E49" w:rsidRPr="00AD5D49" w:rsidRDefault="00895E49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D5D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Співак Ярослав Євгенович</w:t>
            </w:r>
          </w:p>
        </w:tc>
        <w:tc>
          <w:tcPr>
            <w:tcW w:w="1039" w:type="dxa"/>
            <w:shd w:val="clear" w:color="auto" w:fill="auto"/>
          </w:tcPr>
          <w:p w14:paraId="39169496" w14:textId="77777777" w:rsidR="00895E49" w:rsidRPr="00AD5D49" w:rsidRDefault="00895E49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D5D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№118</w:t>
            </w:r>
          </w:p>
        </w:tc>
        <w:tc>
          <w:tcPr>
            <w:tcW w:w="2687" w:type="dxa"/>
            <w:vAlign w:val="center"/>
          </w:tcPr>
          <w:p w14:paraId="324F19C2" w14:textId="77777777" w:rsidR="00895E49" w:rsidRPr="00AD5D49" w:rsidRDefault="00895E49" w:rsidP="003256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5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історія України, всесвітня історія</w:t>
            </w:r>
          </w:p>
        </w:tc>
        <w:tc>
          <w:tcPr>
            <w:tcW w:w="3182" w:type="dxa"/>
            <w:vAlign w:val="center"/>
          </w:tcPr>
          <w:p w14:paraId="1F9BE419" w14:textId="77777777" w:rsidR="00895E49" w:rsidRPr="00AD5D49" w:rsidRDefault="00895E49" w:rsidP="003256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5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Хмелевська Людмила Сергіївна</w:t>
            </w:r>
          </w:p>
        </w:tc>
        <w:tc>
          <w:tcPr>
            <w:tcW w:w="2321" w:type="dxa"/>
            <w:vAlign w:val="center"/>
          </w:tcPr>
          <w:p w14:paraId="3A8A4489" w14:textId="77777777" w:rsidR="00895E49" w:rsidRPr="00AD5D49" w:rsidRDefault="00895E49" w:rsidP="003256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5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перша</w:t>
            </w:r>
          </w:p>
        </w:tc>
        <w:tc>
          <w:tcPr>
            <w:tcW w:w="1304" w:type="dxa"/>
            <w:shd w:val="clear" w:color="auto" w:fill="auto"/>
          </w:tcPr>
          <w:p w14:paraId="6574111C" w14:textId="77777777" w:rsidR="00895E49" w:rsidRPr="00AD5D49" w:rsidRDefault="00B91AC3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55,5</w:t>
            </w:r>
          </w:p>
        </w:tc>
        <w:tc>
          <w:tcPr>
            <w:tcW w:w="1077" w:type="dxa"/>
            <w:shd w:val="clear" w:color="auto" w:fill="auto"/>
          </w:tcPr>
          <w:p w14:paraId="30C15B1B" w14:textId="77777777" w:rsidR="00895E49" w:rsidRPr="00AD5D49" w:rsidRDefault="00B91AC3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F54E55" w:rsidRPr="00AD5D49" w14:paraId="700CB7DC" w14:textId="77777777" w:rsidTr="00A62B4B">
        <w:tc>
          <w:tcPr>
            <w:tcW w:w="539" w:type="dxa"/>
            <w:shd w:val="clear" w:color="auto" w:fill="auto"/>
          </w:tcPr>
          <w:p w14:paraId="5C04BB7B" w14:textId="77777777" w:rsidR="00F54E55" w:rsidRPr="00AD5D49" w:rsidRDefault="00F54E55" w:rsidP="00F54E55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7" w:type="dxa"/>
            <w:shd w:val="clear" w:color="auto" w:fill="auto"/>
          </w:tcPr>
          <w:p w14:paraId="3C993CEB" w14:textId="77777777" w:rsidR="00F54E55" w:rsidRPr="00AD5D49" w:rsidRDefault="00F54E55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D5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Калюжна Єлизавета Олексіївна</w:t>
            </w:r>
          </w:p>
        </w:tc>
        <w:tc>
          <w:tcPr>
            <w:tcW w:w="1039" w:type="dxa"/>
            <w:shd w:val="clear" w:color="auto" w:fill="auto"/>
          </w:tcPr>
          <w:p w14:paraId="5DC2D80A" w14:textId="77777777" w:rsidR="00F54E55" w:rsidRPr="00AD5D49" w:rsidRDefault="00F54E55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D5D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№155</w:t>
            </w:r>
          </w:p>
        </w:tc>
        <w:tc>
          <w:tcPr>
            <w:tcW w:w="2687" w:type="dxa"/>
            <w:shd w:val="clear" w:color="auto" w:fill="auto"/>
          </w:tcPr>
          <w:p w14:paraId="16E6DB37" w14:textId="77777777" w:rsidR="00F54E55" w:rsidRPr="00AD5D49" w:rsidRDefault="00F54E55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D5D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Іноземні мови</w:t>
            </w:r>
          </w:p>
        </w:tc>
        <w:tc>
          <w:tcPr>
            <w:tcW w:w="3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48FD1" w14:textId="77777777" w:rsidR="00F54E55" w:rsidRPr="00AD5D49" w:rsidRDefault="00F54E55" w:rsidP="003256BA">
            <w:pPr>
              <w:widowControl w:val="0"/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D4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Рябченко Тетяна Миколаївна</w:t>
            </w:r>
          </w:p>
        </w:tc>
        <w:tc>
          <w:tcPr>
            <w:tcW w:w="2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E1FAA" w14:textId="77777777" w:rsidR="00F54E55" w:rsidRPr="00AD5D49" w:rsidRDefault="00F54E55" w:rsidP="003256BA">
            <w:pPr>
              <w:widowControl w:val="0"/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5D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Вища</w:t>
            </w:r>
          </w:p>
        </w:tc>
        <w:tc>
          <w:tcPr>
            <w:tcW w:w="1304" w:type="dxa"/>
            <w:shd w:val="clear" w:color="auto" w:fill="auto"/>
          </w:tcPr>
          <w:p w14:paraId="1BD19553" w14:textId="77777777" w:rsidR="00F54E55" w:rsidRPr="00AD5D49" w:rsidRDefault="00B91AC3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54,75</w:t>
            </w:r>
          </w:p>
        </w:tc>
        <w:tc>
          <w:tcPr>
            <w:tcW w:w="1077" w:type="dxa"/>
            <w:shd w:val="clear" w:color="auto" w:fill="auto"/>
          </w:tcPr>
          <w:p w14:paraId="525A5F74" w14:textId="77777777" w:rsidR="00F54E55" w:rsidRPr="00AD5D49" w:rsidRDefault="00B91AC3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470366" w:rsidRPr="00AD5D49" w14:paraId="4CCCFE1E" w14:textId="77777777" w:rsidTr="00DC0CAC">
        <w:tc>
          <w:tcPr>
            <w:tcW w:w="539" w:type="dxa"/>
            <w:shd w:val="clear" w:color="auto" w:fill="auto"/>
          </w:tcPr>
          <w:p w14:paraId="32F66124" w14:textId="77777777" w:rsidR="00470366" w:rsidRPr="00AD5D49" w:rsidRDefault="00470366" w:rsidP="00470366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7" w:type="dxa"/>
            <w:shd w:val="clear" w:color="auto" w:fill="auto"/>
          </w:tcPr>
          <w:p w14:paraId="30F98369" w14:textId="77777777" w:rsidR="00470366" w:rsidRPr="003256BA" w:rsidRDefault="00470366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2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Баришполець</w:t>
            </w:r>
            <w:r w:rsidR="0032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32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Єлизавета</w:t>
            </w:r>
            <w:r w:rsidR="0032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32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Михайлівна</w:t>
            </w:r>
          </w:p>
        </w:tc>
        <w:tc>
          <w:tcPr>
            <w:tcW w:w="1039" w:type="dxa"/>
            <w:shd w:val="clear" w:color="auto" w:fill="auto"/>
          </w:tcPr>
          <w:p w14:paraId="6F332B1C" w14:textId="77777777" w:rsidR="00470366" w:rsidRPr="003256BA" w:rsidRDefault="007364AB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2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№157</w:t>
            </w:r>
          </w:p>
        </w:tc>
        <w:tc>
          <w:tcPr>
            <w:tcW w:w="2687" w:type="dxa"/>
            <w:shd w:val="clear" w:color="auto" w:fill="auto"/>
          </w:tcPr>
          <w:p w14:paraId="1909B474" w14:textId="77777777" w:rsidR="00470366" w:rsidRPr="003256BA" w:rsidRDefault="00470366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2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Українська мова, українська література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C938B" w14:textId="77777777" w:rsidR="00470366" w:rsidRPr="003256BA" w:rsidRDefault="00470366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56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Бавикіна</w:t>
            </w:r>
            <w:r w:rsidR="003256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256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Валентина</w:t>
            </w:r>
            <w:r w:rsidR="003256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256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Андріївна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50754" w14:textId="77777777" w:rsidR="00470366" w:rsidRPr="003256BA" w:rsidRDefault="00470366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56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вища</w:t>
            </w:r>
          </w:p>
          <w:p w14:paraId="0646CE1A" w14:textId="77777777" w:rsidR="00470366" w:rsidRPr="003256BA" w:rsidRDefault="00470366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56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учитель-</w:t>
            </w:r>
          </w:p>
          <w:p w14:paraId="655D71D7" w14:textId="77777777" w:rsidR="00470366" w:rsidRPr="003256BA" w:rsidRDefault="00470366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56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методист</w:t>
            </w:r>
          </w:p>
        </w:tc>
        <w:tc>
          <w:tcPr>
            <w:tcW w:w="1304" w:type="dxa"/>
            <w:shd w:val="clear" w:color="auto" w:fill="auto"/>
          </w:tcPr>
          <w:p w14:paraId="4CE5405D" w14:textId="77777777" w:rsidR="00470366" w:rsidRPr="003256BA" w:rsidRDefault="00B91AC3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2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61,5</w:t>
            </w:r>
          </w:p>
        </w:tc>
        <w:tc>
          <w:tcPr>
            <w:tcW w:w="1077" w:type="dxa"/>
            <w:shd w:val="clear" w:color="auto" w:fill="auto"/>
          </w:tcPr>
          <w:p w14:paraId="11E301E9" w14:textId="77777777" w:rsidR="00470366" w:rsidRPr="003256BA" w:rsidRDefault="00B91AC3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25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</w:tr>
    </w:tbl>
    <w:p w14:paraId="6F3DA0C2" w14:textId="77777777" w:rsidR="00147557" w:rsidRDefault="00147557" w:rsidP="001475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A4D26D8" w14:textId="77777777" w:rsidR="003256BA" w:rsidRPr="00147557" w:rsidRDefault="003256BA" w:rsidP="001475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CD7E364" w14:textId="77777777" w:rsidR="00147557" w:rsidRPr="00147557" w:rsidRDefault="00147557" w:rsidP="00147557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475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1475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Переможці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040"/>
        <w:gridCol w:w="1620"/>
        <w:gridCol w:w="1322"/>
      </w:tblGrid>
      <w:tr w:rsidR="00147557" w:rsidRPr="00147557" w14:paraId="548805BD" w14:textId="77777777" w:rsidTr="00993C56">
        <w:tc>
          <w:tcPr>
            <w:tcW w:w="1908" w:type="dxa"/>
            <w:shd w:val="clear" w:color="auto" w:fill="auto"/>
          </w:tcPr>
          <w:p w14:paraId="313B52A3" w14:textId="77777777" w:rsidR="00147557" w:rsidRPr="00147557" w:rsidRDefault="00147557" w:rsidP="00147557">
            <w:pPr>
              <w:tabs>
                <w:tab w:val="left" w:pos="59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5040" w:type="dxa"/>
            <w:shd w:val="clear" w:color="auto" w:fill="auto"/>
          </w:tcPr>
          <w:p w14:paraId="4BDE12DA" w14:textId="77777777" w:rsidR="00147557" w:rsidRPr="00147557" w:rsidRDefault="00147557" w:rsidP="00147557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75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</w:t>
            </w:r>
            <w:r w:rsidRPr="0014755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’</w:t>
            </w:r>
            <w:r w:rsidRPr="001475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  учня</w:t>
            </w:r>
          </w:p>
        </w:tc>
        <w:tc>
          <w:tcPr>
            <w:tcW w:w="1620" w:type="dxa"/>
            <w:shd w:val="clear" w:color="auto" w:fill="auto"/>
          </w:tcPr>
          <w:p w14:paraId="218614A8" w14:textId="77777777" w:rsidR="00147557" w:rsidRPr="00147557" w:rsidRDefault="00147557" w:rsidP="00147557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75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Школа</w:t>
            </w:r>
          </w:p>
        </w:tc>
        <w:tc>
          <w:tcPr>
            <w:tcW w:w="1322" w:type="dxa"/>
            <w:shd w:val="clear" w:color="auto" w:fill="auto"/>
          </w:tcPr>
          <w:p w14:paraId="2FD3343E" w14:textId="77777777" w:rsidR="00147557" w:rsidRPr="00147557" w:rsidRDefault="00147557" w:rsidP="00147557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75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Клас</w:t>
            </w:r>
          </w:p>
        </w:tc>
      </w:tr>
      <w:tr w:rsidR="00B91AC3" w:rsidRPr="00147557" w14:paraId="6D641586" w14:textId="77777777" w:rsidTr="00993C56">
        <w:tc>
          <w:tcPr>
            <w:tcW w:w="1908" w:type="dxa"/>
            <w:shd w:val="clear" w:color="auto" w:fill="auto"/>
          </w:tcPr>
          <w:p w14:paraId="01510DFD" w14:textId="77777777" w:rsidR="00B91AC3" w:rsidRPr="00147557" w:rsidRDefault="00B91AC3" w:rsidP="003256BA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75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 місце</w:t>
            </w:r>
          </w:p>
        </w:tc>
        <w:tc>
          <w:tcPr>
            <w:tcW w:w="5040" w:type="dxa"/>
            <w:shd w:val="clear" w:color="auto" w:fill="auto"/>
          </w:tcPr>
          <w:p w14:paraId="1D924CB9" w14:textId="77777777" w:rsidR="00B91AC3" w:rsidRPr="00AD5D49" w:rsidRDefault="00B91AC3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D5D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Баришполець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D5D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Єлизавета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D5D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Михайлівна</w:t>
            </w:r>
          </w:p>
        </w:tc>
        <w:tc>
          <w:tcPr>
            <w:tcW w:w="1620" w:type="dxa"/>
            <w:shd w:val="clear" w:color="auto" w:fill="auto"/>
          </w:tcPr>
          <w:p w14:paraId="10961653" w14:textId="77777777" w:rsidR="00B91AC3" w:rsidRPr="00AD5D49" w:rsidRDefault="00B91AC3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D5D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№157</w:t>
            </w:r>
          </w:p>
        </w:tc>
        <w:tc>
          <w:tcPr>
            <w:tcW w:w="1322" w:type="dxa"/>
            <w:shd w:val="clear" w:color="auto" w:fill="auto"/>
          </w:tcPr>
          <w:p w14:paraId="68E32735" w14:textId="77777777" w:rsidR="00B91AC3" w:rsidRPr="00147557" w:rsidRDefault="00B91AC3" w:rsidP="003256BA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</w:t>
            </w:r>
          </w:p>
        </w:tc>
      </w:tr>
      <w:tr w:rsidR="00B91AC3" w:rsidRPr="00147557" w14:paraId="0ED3782A" w14:textId="77777777" w:rsidTr="00993C56">
        <w:tc>
          <w:tcPr>
            <w:tcW w:w="1908" w:type="dxa"/>
            <w:shd w:val="clear" w:color="auto" w:fill="auto"/>
          </w:tcPr>
          <w:p w14:paraId="339AA22D" w14:textId="77777777" w:rsidR="00B91AC3" w:rsidRPr="00147557" w:rsidRDefault="00B91AC3" w:rsidP="003256BA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75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 місце</w:t>
            </w:r>
          </w:p>
        </w:tc>
        <w:tc>
          <w:tcPr>
            <w:tcW w:w="5040" w:type="dxa"/>
            <w:shd w:val="clear" w:color="auto" w:fill="auto"/>
          </w:tcPr>
          <w:p w14:paraId="4E4C72C9" w14:textId="77777777" w:rsidR="00B91AC3" w:rsidRPr="00AD5D49" w:rsidRDefault="00B91AC3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D5D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Москаленко Вероніка Тарасівна</w:t>
            </w:r>
          </w:p>
        </w:tc>
        <w:tc>
          <w:tcPr>
            <w:tcW w:w="1620" w:type="dxa"/>
            <w:shd w:val="clear" w:color="auto" w:fill="auto"/>
          </w:tcPr>
          <w:p w14:paraId="65DC6C13" w14:textId="77777777" w:rsidR="00B91AC3" w:rsidRPr="00AD5D49" w:rsidRDefault="00B91AC3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D5D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15</w:t>
            </w:r>
          </w:p>
        </w:tc>
        <w:tc>
          <w:tcPr>
            <w:tcW w:w="1322" w:type="dxa"/>
            <w:shd w:val="clear" w:color="auto" w:fill="auto"/>
          </w:tcPr>
          <w:p w14:paraId="542AF3B0" w14:textId="77777777" w:rsidR="00B91AC3" w:rsidRPr="00147557" w:rsidRDefault="00B91AC3" w:rsidP="003256BA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</w:t>
            </w:r>
          </w:p>
        </w:tc>
      </w:tr>
      <w:tr w:rsidR="00B91AC3" w:rsidRPr="00147557" w14:paraId="720E42FE" w14:textId="77777777" w:rsidTr="00993C56">
        <w:tc>
          <w:tcPr>
            <w:tcW w:w="1908" w:type="dxa"/>
            <w:shd w:val="clear" w:color="auto" w:fill="auto"/>
          </w:tcPr>
          <w:p w14:paraId="61B592D6" w14:textId="77777777" w:rsidR="00B91AC3" w:rsidRPr="00147557" w:rsidRDefault="00B91AC3" w:rsidP="003256BA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75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 місце</w:t>
            </w:r>
          </w:p>
        </w:tc>
        <w:tc>
          <w:tcPr>
            <w:tcW w:w="5040" w:type="dxa"/>
            <w:shd w:val="clear" w:color="auto" w:fill="auto"/>
          </w:tcPr>
          <w:p w14:paraId="0DCF02B2" w14:textId="77777777" w:rsidR="00B91AC3" w:rsidRPr="00AD5D49" w:rsidRDefault="00B91AC3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D5D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Діденко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D5D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Аліна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D5D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В’ячеславівна</w:t>
            </w:r>
          </w:p>
        </w:tc>
        <w:tc>
          <w:tcPr>
            <w:tcW w:w="1620" w:type="dxa"/>
            <w:shd w:val="clear" w:color="auto" w:fill="auto"/>
          </w:tcPr>
          <w:p w14:paraId="59A7302B" w14:textId="77777777" w:rsidR="00B91AC3" w:rsidRPr="00AD5D49" w:rsidRDefault="00B91AC3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D5D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26</w:t>
            </w:r>
          </w:p>
        </w:tc>
        <w:tc>
          <w:tcPr>
            <w:tcW w:w="1322" w:type="dxa"/>
            <w:shd w:val="clear" w:color="auto" w:fill="auto"/>
          </w:tcPr>
          <w:p w14:paraId="7DEFC2BA" w14:textId="77777777" w:rsidR="00B91AC3" w:rsidRPr="00147557" w:rsidRDefault="00B91AC3" w:rsidP="003256BA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</w:t>
            </w:r>
          </w:p>
        </w:tc>
      </w:tr>
      <w:tr w:rsidR="00B91AC3" w:rsidRPr="00147557" w14:paraId="59A42D52" w14:textId="77777777" w:rsidTr="007E5A45">
        <w:tc>
          <w:tcPr>
            <w:tcW w:w="1908" w:type="dxa"/>
            <w:shd w:val="clear" w:color="auto" w:fill="auto"/>
          </w:tcPr>
          <w:p w14:paraId="282CF9FE" w14:textId="77777777" w:rsidR="00B91AC3" w:rsidRPr="00147557" w:rsidRDefault="00B91AC3" w:rsidP="003256BA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75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ІІІ місце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7F5884" w14:textId="77777777" w:rsidR="00B91AC3" w:rsidRPr="00AD5D49" w:rsidRDefault="00B91AC3" w:rsidP="00325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Бірченко Христина Андріївна</w:t>
            </w:r>
          </w:p>
        </w:tc>
        <w:tc>
          <w:tcPr>
            <w:tcW w:w="1620" w:type="dxa"/>
            <w:shd w:val="clear" w:color="auto" w:fill="auto"/>
          </w:tcPr>
          <w:p w14:paraId="1073B897" w14:textId="77777777" w:rsidR="00B91AC3" w:rsidRPr="00AD5D49" w:rsidRDefault="00B91AC3" w:rsidP="00325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D5D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70</w:t>
            </w:r>
          </w:p>
        </w:tc>
        <w:tc>
          <w:tcPr>
            <w:tcW w:w="1322" w:type="dxa"/>
            <w:shd w:val="clear" w:color="auto" w:fill="auto"/>
          </w:tcPr>
          <w:p w14:paraId="427D3D44" w14:textId="77777777" w:rsidR="00B91AC3" w:rsidRPr="00147557" w:rsidRDefault="00B91AC3" w:rsidP="003256BA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11</w:t>
            </w:r>
          </w:p>
        </w:tc>
      </w:tr>
    </w:tbl>
    <w:p w14:paraId="0A6B97E8" w14:textId="77777777" w:rsidR="00147557" w:rsidRPr="00147557" w:rsidRDefault="00147557" w:rsidP="00147557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CAF4F16" w14:textId="5667A82F" w:rsidR="00147557" w:rsidRPr="00147557" w:rsidRDefault="00147557" w:rsidP="00147557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475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Голова оргкомітету     </w:t>
      </w:r>
      <w:r w:rsidR="006A76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Олена КУРТОВА</w:t>
      </w:r>
      <w:r w:rsidRPr="001475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</w:t>
      </w:r>
    </w:p>
    <w:p w14:paraId="4C79D47C" w14:textId="4F4A21DD" w:rsidR="00147557" w:rsidRPr="00147557" w:rsidRDefault="00147557" w:rsidP="00147557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75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Голова журі         </w:t>
      </w:r>
      <w:r w:rsidR="006A76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Тетяна ТОПЧІЙ</w:t>
      </w:r>
      <w:r w:rsidRPr="0014755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</w:t>
      </w:r>
    </w:p>
    <w:p w14:paraId="78D97C8C" w14:textId="77777777" w:rsidR="005827C0" w:rsidRDefault="005827C0"/>
    <w:sectPr w:rsidR="005827C0" w:rsidSect="003D24AF">
      <w:pgSz w:w="16838" w:h="11906" w:orient="landscape"/>
      <w:pgMar w:top="720" w:right="720" w:bottom="851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40CAB"/>
    <w:multiLevelType w:val="hybridMultilevel"/>
    <w:tmpl w:val="C4FC98FA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258"/>
    <w:rsid w:val="00147557"/>
    <w:rsid w:val="00160795"/>
    <w:rsid w:val="00275DD4"/>
    <w:rsid w:val="003256BA"/>
    <w:rsid w:val="00446BB2"/>
    <w:rsid w:val="00470366"/>
    <w:rsid w:val="004F1336"/>
    <w:rsid w:val="005147BF"/>
    <w:rsid w:val="00522602"/>
    <w:rsid w:val="00566431"/>
    <w:rsid w:val="005827C0"/>
    <w:rsid w:val="005A3DF1"/>
    <w:rsid w:val="00624258"/>
    <w:rsid w:val="0064385D"/>
    <w:rsid w:val="006775CF"/>
    <w:rsid w:val="006A7670"/>
    <w:rsid w:val="006E7FDE"/>
    <w:rsid w:val="007364AB"/>
    <w:rsid w:val="007403CD"/>
    <w:rsid w:val="00832D03"/>
    <w:rsid w:val="00895E49"/>
    <w:rsid w:val="00AD5D49"/>
    <w:rsid w:val="00B91AC3"/>
    <w:rsid w:val="00C85EC2"/>
    <w:rsid w:val="00CA6A5C"/>
    <w:rsid w:val="00CE56E9"/>
    <w:rsid w:val="00D665B3"/>
    <w:rsid w:val="00DE330B"/>
    <w:rsid w:val="00F01FAF"/>
    <w:rsid w:val="00F414F6"/>
    <w:rsid w:val="00F5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9B412"/>
  <w15:chartTrackingRefBased/>
  <w15:docId w15:val="{59C07111-AE67-42FC-A1B6-25E9AF8A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22602"/>
    <w:pPr>
      <w:suppressAutoHyphens/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Normal (Web)"/>
    <w:basedOn w:val="a"/>
    <w:uiPriority w:val="99"/>
    <w:unhideWhenUsed/>
    <w:rsid w:val="00522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 Знак Знак Знак"/>
    <w:basedOn w:val="a"/>
    <w:rsid w:val="00832D03"/>
    <w:pPr>
      <w:suppressAutoHyphens/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1178</Words>
  <Characters>672</Characters>
  <Application>Microsoft Office Word</Application>
  <DocSecurity>0</DocSecurity>
  <Lines>5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35</cp:revision>
  <dcterms:created xsi:type="dcterms:W3CDTF">2023-11-16T08:33:00Z</dcterms:created>
  <dcterms:modified xsi:type="dcterms:W3CDTF">2024-11-19T06:37:00Z</dcterms:modified>
</cp:coreProperties>
</file>