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C8C" w:rsidRPr="00BC6275" w:rsidRDefault="008D2C8C" w:rsidP="008D2C8C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8D2C8C" w:rsidRPr="00BC6275" w:rsidRDefault="008D2C8C" w:rsidP="008D2C8C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10 класів</w:t>
      </w:r>
    </w:p>
    <w:p w:rsidR="008D2C8C" w:rsidRPr="000C0AA3" w:rsidRDefault="008D2C8C" w:rsidP="008D2C8C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C627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8D2C8C" w:rsidRPr="000C0AA3" w:rsidRDefault="008D2C8C" w:rsidP="008D2C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D2C8C" w:rsidRPr="000C0AA3" w:rsidRDefault="008D2C8C" w:rsidP="008D2C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3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4"/>
        <w:gridCol w:w="2262"/>
        <w:gridCol w:w="3267"/>
        <w:gridCol w:w="851"/>
        <w:gridCol w:w="1818"/>
        <w:gridCol w:w="1017"/>
        <w:gridCol w:w="709"/>
      </w:tblGrid>
      <w:tr w:rsidR="00DA3B74" w:rsidRPr="000C0AA3" w:rsidTr="00BC6275">
        <w:tc>
          <w:tcPr>
            <w:tcW w:w="454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2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326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709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DA3B74" w:rsidRPr="000C0AA3" w:rsidTr="00BC627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74" w:rsidRPr="000B4B47" w:rsidRDefault="00DA3B74" w:rsidP="00BC6275">
            <w:pPr>
              <w:pStyle w:val="1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74" w:rsidRPr="000B4B47" w:rsidRDefault="00DA3B74" w:rsidP="00BC6275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0B4B47">
              <w:rPr>
                <w:sz w:val="28"/>
                <w:szCs w:val="28"/>
              </w:rPr>
              <w:t>Москаленко Вероніка Тарасівна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74" w:rsidRPr="000B4B47" w:rsidRDefault="00DA3B74" w:rsidP="00BC6275">
            <w:pPr>
              <w:pStyle w:val="1"/>
              <w:spacing w:line="276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0B4B47">
              <w:rPr>
                <w:sz w:val="28"/>
                <w:szCs w:val="28"/>
              </w:rPr>
              <w:t>комунальний заклад «Харківський ліцей №15 Харківської міської ради»</w:t>
            </w:r>
          </w:p>
        </w:tc>
        <w:tc>
          <w:tcPr>
            <w:tcW w:w="851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B4B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8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Бірюкова Тетяна Миколаївна</w:t>
            </w: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DA3B74" w:rsidRPr="000C0AA3" w:rsidTr="00BC6275">
        <w:tc>
          <w:tcPr>
            <w:tcW w:w="454" w:type="dxa"/>
          </w:tcPr>
          <w:p w:rsidR="00DA3B74" w:rsidRPr="000B4B47" w:rsidRDefault="00DA3B74" w:rsidP="00BC6275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2" w:type="dxa"/>
          </w:tcPr>
          <w:p w:rsidR="00DA3B74" w:rsidRPr="000B4B47" w:rsidRDefault="00DA3B74" w:rsidP="00BC6275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0B4B47">
              <w:rPr>
                <w:bCs/>
                <w:sz w:val="28"/>
                <w:szCs w:val="28"/>
                <w:lang w:eastAsia="en-US"/>
              </w:rPr>
              <w:t>Бірченко</w:t>
            </w:r>
            <w:proofErr w:type="spellEnd"/>
            <w:r w:rsidRPr="000B4B47">
              <w:rPr>
                <w:bCs/>
                <w:sz w:val="28"/>
                <w:szCs w:val="28"/>
                <w:lang w:eastAsia="en-US"/>
              </w:rPr>
              <w:t xml:space="preserve"> Христина Андріївна</w:t>
            </w:r>
          </w:p>
        </w:tc>
        <w:tc>
          <w:tcPr>
            <w:tcW w:w="3267" w:type="dxa"/>
            <w:vAlign w:val="center"/>
          </w:tcPr>
          <w:p w:rsidR="00DA3B74" w:rsidRPr="005A157F" w:rsidRDefault="00DA3B74" w:rsidP="00BC6275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A1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B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8" w:type="dxa"/>
            <w:vAlign w:val="center"/>
          </w:tcPr>
          <w:p w:rsidR="00DA3B74" w:rsidRPr="005A157F" w:rsidRDefault="00DA3B74" w:rsidP="00BC627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5A15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Купершмідт</w:t>
            </w:r>
            <w:proofErr w:type="spellEnd"/>
            <w:r w:rsidRPr="005A15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Інна Василівна</w:t>
            </w:r>
          </w:p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9" w:type="dxa"/>
          </w:tcPr>
          <w:p w:rsidR="00DA3B74" w:rsidRPr="005E15D6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15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DA3B74" w:rsidRPr="000C0AA3" w:rsidTr="00BC6275">
        <w:tc>
          <w:tcPr>
            <w:tcW w:w="454" w:type="dxa"/>
          </w:tcPr>
          <w:p w:rsidR="00DA3B74" w:rsidRPr="000B4B47" w:rsidRDefault="00DA3B74" w:rsidP="00BC627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2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4B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Шеховцова</w:t>
            </w:r>
            <w:proofErr w:type="spellEnd"/>
            <w:r w:rsidRPr="000B4B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Анастасія Максимівна</w:t>
            </w:r>
          </w:p>
        </w:tc>
        <w:tc>
          <w:tcPr>
            <w:tcW w:w="3267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B4B4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18" w:type="dxa"/>
            <w:vAlign w:val="center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4B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Духнік</w:t>
            </w:r>
            <w:proofErr w:type="spellEnd"/>
            <w:r w:rsidRPr="000B4B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Світлана Іванівна,</w:t>
            </w: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</w:tcPr>
          <w:p w:rsidR="00DA3B74" w:rsidRPr="005E15D6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15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DA3B74" w:rsidRPr="000C0AA3" w:rsidTr="00BC6275">
        <w:tc>
          <w:tcPr>
            <w:tcW w:w="454" w:type="dxa"/>
          </w:tcPr>
          <w:p w:rsidR="00DA3B74" w:rsidRPr="00EF06D8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2" w:type="dxa"/>
          </w:tcPr>
          <w:p w:rsidR="00DA3B74" w:rsidRPr="00EF06D8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Дем’янова </w:t>
            </w:r>
            <w:proofErr w:type="spellStart"/>
            <w:r w:rsidRPr="00EF0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Мілла</w:t>
            </w:r>
            <w:proofErr w:type="spellEnd"/>
            <w:r w:rsidRPr="00EF0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Юріївна</w:t>
            </w:r>
          </w:p>
          <w:p w:rsidR="00DA3B74" w:rsidRPr="000C0AA3" w:rsidRDefault="00DA3B74" w:rsidP="00BC6275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</w:tcPr>
          <w:p w:rsidR="00DA3B74" w:rsidRPr="000C0AA3" w:rsidRDefault="00BC6275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DA3B74" w:rsidRPr="000B4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омунальний заклад «Харківський ліцей № 119 Харківської міської ради»</w:t>
            </w:r>
          </w:p>
        </w:tc>
        <w:tc>
          <w:tcPr>
            <w:tcW w:w="851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8" w:type="dxa"/>
          </w:tcPr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B47">
              <w:rPr>
                <w:rFonts w:ascii="Times New Roman" w:eastAsia="Calibri" w:hAnsi="Times New Roman" w:cs="Times New Roman"/>
                <w:sz w:val="28"/>
                <w:szCs w:val="28"/>
              </w:rPr>
              <w:t>Топчій Тетяна Антонівна</w:t>
            </w: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</w:tcPr>
          <w:p w:rsidR="00DA3B74" w:rsidRPr="005E15D6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15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DA3B74" w:rsidRPr="000C0AA3" w:rsidTr="00BC6275">
        <w:tc>
          <w:tcPr>
            <w:tcW w:w="454" w:type="dxa"/>
          </w:tcPr>
          <w:p w:rsidR="00DA3B74" w:rsidRPr="00226D6C" w:rsidRDefault="00DA3B74" w:rsidP="00BC62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2" w:type="dxa"/>
          </w:tcPr>
          <w:p w:rsidR="00DA3B74" w:rsidRPr="00226D6C" w:rsidRDefault="00DA3B74" w:rsidP="00BC62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6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Хмелевська</w:t>
            </w:r>
            <w:proofErr w:type="spellEnd"/>
          </w:p>
          <w:p w:rsidR="00DA3B74" w:rsidRPr="000C0AA3" w:rsidRDefault="00DA3B74" w:rsidP="00BC6275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 Сергіївна</w:t>
            </w:r>
          </w:p>
        </w:tc>
        <w:tc>
          <w:tcPr>
            <w:tcW w:w="3267" w:type="dxa"/>
          </w:tcPr>
          <w:p w:rsidR="00DA3B74" w:rsidRPr="000C0AA3" w:rsidRDefault="00BC6275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DA3B74" w:rsidRPr="000B4B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омунальний заклад “Харківський ліцей № 157 Харківської міської ради</w:t>
            </w:r>
          </w:p>
        </w:tc>
        <w:tc>
          <w:tcPr>
            <w:tcW w:w="851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B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18" w:type="dxa"/>
          </w:tcPr>
          <w:p w:rsidR="00DA3B74" w:rsidRPr="00226D6C" w:rsidRDefault="00DA3B74" w:rsidP="00BC62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6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Ільїнова</w:t>
            </w:r>
            <w:proofErr w:type="spellEnd"/>
          </w:p>
          <w:p w:rsidR="00DA3B74" w:rsidRPr="00226D6C" w:rsidRDefault="00DA3B74" w:rsidP="00BC62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D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Оксана Олексіївна</w:t>
            </w:r>
          </w:p>
          <w:p w:rsidR="00DA3B74" w:rsidRPr="000C0AA3" w:rsidRDefault="00DA3B74" w:rsidP="00BC62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DA3B74" w:rsidRPr="000C0AA3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9" w:type="dxa"/>
          </w:tcPr>
          <w:p w:rsidR="00DA3B74" w:rsidRPr="005E15D6" w:rsidRDefault="00DA3B74" w:rsidP="00BC627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E15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C03773" w:rsidRPr="005A157F" w:rsidRDefault="00C03773">
      <w:pPr>
        <w:rPr>
          <w:lang w:val="uk-UA"/>
        </w:rPr>
      </w:pPr>
    </w:p>
    <w:sectPr w:rsidR="00C03773" w:rsidRPr="005A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B6"/>
    <w:rsid w:val="000B4B47"/>
    <w:rsid w:val="00226D6C"/>
    <w:rsid w:val="004E4967"/>
    <w:rsid w:val="00551A5D"/>
    <w:rsid w:val="0057194E"/>
    <w:rsid w:val="005A157F"/>
    <w:rsid w:val="005E15D6"/>
    <w:rsid w:val="00666EB6"/>
    <w:rsid w:val="00685A27"/>
    <w:rsid w:val="008D2C8C"/>
    <w:rsid w:val="00A36669"/>
    <w:rsid w:val="00AD5D53"/>
    <w:rsid w:val="00BC6275"/>
    <w:rsid w:val="00BE5222"/>
    <w:rsid w:val="00C03773"/>
    <w:rsid w:val="00DA3B74"/>
    <w:rsid w:val="00E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EE14"/>
  <w15:chartTrackingRefBased/>
  <w15:docId w15:val="{0965564B-E528-4EE2-9947-9318B19B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2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C8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5A157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13</cp:revision>
  <dcterms:created xsi:type="dcterms:W3CDTF">2023-11-24T08:23:00Z</dcterms:created>
  <dcterms:modified xsi:type="dcterms:W3CDTF">2023-11-24T17:28:00Z</dcterms:modified>
</cp:coreProperties>
</file>