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F18" w:rsidRPr="009334B8" w:rsidRDefault="009D2F18" w:rsidP="009D2F18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334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</w:p>
    <w:p w:rsidR="009D2F18" w:rsidRPr="009334B8" w:rsidRDefault="009D2F18" w:rsidP="009D2F18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334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перевірки робіт учнів 9 класів</w:t>
      </w:r>
    </w:p>
    <w:p w:rsidR="009D2F18" w:rsidRPr="009334B8" w:rsidRDefault="009D2F18" w:rsidP="009D2F18">
      <w:pPr>
        <w:spacing w:after="0" w:line="240" w:lineRule="auto"/>
        <w:ind w:left="72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334B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ІІ етапу Міжнародного мовно-літературного конкурсу учнівської та студентської молоді імені Тараса Шевченка </w:t>
      </w:r>
    </w:p>
    <w:p w:rsidR="009D2F18" w:rsidRPr="000C0AA3" w:rsidRDefault="009D2F18" w:rsidP="009D2F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D2F18" w:rsidRPr="000C0AA3" w:rsidRDefault="009D2F18" w:rsidP="009D2F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38"/>
        <w:gridCol w:w="2262"/>
        <w:gridCol w:w="2841"/>
        <w:gridCol w:w="851"/>
        <w:gridCol w:w="1818"/>
        <w:gridCol w:w="1017"/>
        <w:gridCol w:w="958"/>
      </w:tblGrid>
      <w:tr w:rsidR="009334B8" w:rsidRPr="000C0AA3" w:rsidTr="009334B8">
        <w:tc>
          <w:tcPr>
            <w:tcW w:w="738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262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 ім’я та по батькові учня</w:t>
            </w:r>
          </w:p>
        </w:tc>
        <w:tc>
          <w:tcPr>
            <w:tcW w:w="2841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 навчання</w:t>
            </w:r>
          </w:p>
        </w:tc>
        <w:tc>
          <w:tcPr>
            <w:tcW w:w="1818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ПІБ учителя</w:t>
            </w:r>
          </w:p>
        </w:tc>
        <w:tc>
          <w:tcPr>
            <w:tcW w:w="1017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балів</w:t>
            </w:r>
          </w:p>
        </w:tc>
        <w:tc>
          <w:tcPr>
            <w:tcW w:w="958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</w:p>
        </w:tc>
      </w:tr>
      <w:tr w:rsidR="009334B8" w:rsidRPr="000C0AA3" w:rsidTr="009334B8">
        <w:tc>
          <w:tcPr>
            <w:tcW w:w="738" w:type="dxa"/>
          </w:tcPr>
          <w:p w:rsidR="009334B8" w:rsidRPr="00B952AD" w:rsidRDefault="009334B8" w:rsidP="009334B8">
            <w:pPr>
              <w:pStyle w:val="1"/>
              <w:ind w:left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2" w:type="dxa"/>
          </w:tcPr>
          <w:p w:rsidR="009334B8" w:rsidRPr="00B952AD" w:rsidRDefault="009334B8" w:rsidP="009334B8">
            <w:pPr>
              <w:pStyle w:val="1"/>
              <w:ind w:left="0"/>
              <w:jc w:val="center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B952AD">
              <w:rPr>
                <w:bCs/>
                <w:sz w:val="28"/>
                <w:szCs w:val="28"/>
                <w:lang w:eastAsia="en-US"/>
              </w:rPr>
              <w:t>Балац</w:t>
            </w:r>
            <w:proofErr w:type="spellEnd"/>
            <w:r w:rsidRPr="00B952AD">
              <w:rPr>
                <w:bCs/>
                <w:sz w:val="28"/>
                <w:szCs w:val="28"/>
                <w:lang w:eastAsia="en-US"/>
              </w:rPr>
              <w:t xml:space="preserve"> Вероніка Анатоліївна</w:t>
            </w:r>
          </w:p>
        </w:tc>
        <w:tc>
          <w:tcPr>
            <w:tcW w:w="2841" w:type="dxa"/>
            <w:vAlign w:val="center"/>
          </w:tcPr>
          <w:p w:rsidR="009334B8" w:rsidRPr="00030351" w:rsidRDefault="009334B8" w:rsidP="009334B8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303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</w:t>
            </w:r>
          </w:p>
          <w:p w:rsidR="009334B8" w:rsidRPr="000C0AA3" w:rsidRDefault="009334B8" w:rsidP="009334B8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95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«Харківський ліцей № 70 Харківської міської ради»</w:t>
            </w:r>
          </w:p>
        </w:tc>
        <w:tc>
          <w:tcPr>
            <w:tcW w:w="851" w:type="dxa"/>
            <w:vAlign w:val="center"/>
          </w:tcPr>
          <w:p w:rsidR="009334B8" w:rsidRPr="000C0AA3" w:rsidRDefault="009334B8" w:rsidP="009334B8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952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18" w:type="dxa"/>
            <w:vAlign w:val="center"/>
          </w:tcPr>
          <w:p w:rsidR="009334B8" w:rsidRPr="00030351" w:rsidRDefault="009334B8" w:rsidP="009334B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3035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Третяк Лідія Олександрівна</w:t>
            </w:r>
          </w:p>
          <w:p w:rsidR="009334B8" w:rsidRPr="000C0AA3" w:rsidRDefault="009334B8" w:rsidP="009334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58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9334B8" w:rsidRPr="000C0AA3" w:rsidTr="009334B8">
        <w:tc>
          <w:tcPr>
            <w:tcW w:w="738" w:type="dxa"/>
          </w:tcPr>
          <w:p w:rsidR="009334B8" w:rsidRPr="00B952AD" w:rsidRDefault="009334B8" w:rsidP="009334B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2" w:type="dxa"/>
            <w:vAlign w:val="center"/>
          </w:tcPr>
          <w:p w:rsidR="009334B8" w:rsidRPr="000C0AA3" w:rsidRDefault="009334B8" w:rsidP="009334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52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Галушка Ксенія Юріївна</w:t>
            </w:r>
          </w:p>
        </w:tc>
        <w:tc>
          <w:tcPr>
            <w:tcW w:w="2841" w:type="dxa"/>
            <w:vAlign w:val="center"/>
          </w:tcPr>
          <w:p w:rsidR="009334B8" w:rsidRPr="000C0AA3" w:rsidRDefault="009334B8" w:rsidP="009334B8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952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 «Харківський ліцей № 75 Харківської міської ради»</w:t>
            </w:r>
          </w:p>
        </w:tc>
        <w:tc>
          <w:tcPr>
            <w:tcW w:w="851" w:type="dxa"/>
            <w:vAlign w:val="center"/>
          </w:tcPr>
          <w:p w:rsidR="009334B8" w:rsidRPr="000C0AA3" w:rsidRDefault="009334B8" w:rsidP="009334B8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952A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18" w:type="dxa"/>
            <w:vAlign w:val="center"/>
          </w:tcPr>
          <w:p w:rsidR="009334B8" w:rsidRPr="000C0AA3" w:rsidRDefault="009334B8" w:rsidP="009334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52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Литовченко Галина Володимирівна</w:t>
            </w:r>
          </w:p>
        </w:tc>
        <w:tc>
          <w:tcPr>
            <w:tcW w:w="1017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58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9334B8" w:rsidRPr="004A3ED3" w:rsidTr="009334B8">
        <w:tc>
          <w:tcPr>
            <w:tcW w:w="738" w:type="dxa"/>
          </w:tcPr>
          <w:p w:rsidR="009334B8" w:rsidRPr="00B952AD" w:rsidRDefault="009334B8" w:rsidP="009334B8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2" w:type="dxa"/>
          </w:tcPr>
          <w:p w:rsidR="009334B8" w:rsidRPr="000C0AA3" w:rsidRDefault="009334B8" w:rsidP="009334B8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952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Самигіна</w:t>
            </w:r>
            <w:proofErr w:type="spellEnd"/>
            <w:r w:rsidRPr="00B952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Ангеліна Романівна</w:t>
            </w:r>
          </w:p>
        </w:tc>
        <w:tc>
          <w:tcPr>
            <w:tcW w:w="2841" w:type="dxa"/>
          </w:tcPr>
          <w:p w:rsidR="009334B8" w:rsidRPr="000C0AA3" w:rsidRDefault="009334B8" w:rsidP="009334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5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комунальний заклад «Харківський ліцей №80 Харківської міської ради»</w:t>
            </w:r>
          </w:p>
        </w:tc>
        <w:tc>
          <w:tcPr>
            <w:tcW w:w="851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18" w:type="dxa"/>
          </w:tcPr>
          <w:p w:rsidR="009334B8" w:rsidRPr="00B61F0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1F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Ткачук Еліна Ігорівна</w:t>
            </w:r>
          </w:p>
          <w:p w:rsidR="009334B8" w:rsidRPr="009334B8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B61F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Духник</w:t>
            </w:r>
            <w:proofErr w:type="spellEnd"/>
            <w:r w:rsidRPr="00B61F0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Світлана Іванівна</w:t>
            </w:r>
          </w:p>
        </w:tc>
        <w:tc>
          <w:tcPr>
            <w:tcW w:w="1017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958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9334B8" w:rsidRPr="000C0AA3" w:rsidTr="009334B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B8" w:rsidRPr="00B952AD" w:rsidRDefault="009334B8" w:rsidP="009334B8">
            <w:pPr>
              <w:pStyle w:val="1"/>
              <w:spacing w:line="276" w:lineRule="auto"/>
              <w:ind w:left="0" w:firstLine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B8" w:rsidRPr="00B952AD" w:rsidRDefault="009334B8" w:rsidP="009334B8">
            <w:pPr>
              <w:pStyle w:val="1"/>
              <w:spacing w:line="276" w:lineRule="auto"/>
              <w:ind w:left="0" w:firstLine="34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B952AD">
              <w:rPr>
                <w:sz w:val="28"/>
                <w:szCs w:val="28"/>
              </w:rPr>
              <w:t>Олійникова</w:t>
            </w:r>
            <w:proofErr w:type="spellEnd"/>
            <w:r w:rsidRPr="00B952AD">
              <w:rPr>
                <w:sz w:val="28"/>
                <w:szCs w:val="28"/>
              </w:rPr>
              <w:t xml:space="preserve"> Єлизавета Дмитрівна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B8" w:rsidRPr="00B952AD" w:rsidRDefault="009334B8" w:rsidP="009334B8">
            <w:pPr>
              <w:pStyle w:val="1"/>
              <w:spacing w:line="276" w:lineRule="auto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B952AD">
              <w:rPr>
                <w:sz w:val="28"/>
                <w:szCs w:val="28"/>
              </w:rPr>
              <w:t>комунальний заклад «Харківський ліцей № 104 Харківської міської ради»</w:t>
            </w:r>
          </w:p>
        </w:tc>
        <w:tc>
          <w:tcPr>
            <w:tcW w:w="851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18" w:type="dxa"/>
          </w:tcPr>
          <w:p w:rsidR="009334B8" w:rsidRPr="009334B8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E2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Леусенко</w:t>
            </w:r>
            <w:proofErr w:type="spellEnd"/>
            <w:r w:rsidRPr="009E2A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Тетяна Володимирівна</w:t>
            </w:r>
          </w:p>
        </w:tc>
        <w:tc>
          <w:tcPr>
            <w:tcW w:w="1017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58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9334B8" w:rsidRPr="000C0AA3" w:rsidTr="009334B8">
        <w:tc>
          <w:tcPr>
            <w:tcW w:w="738" w:type="dxa"/>
          </w:tcPr>
          <w:p w:rsidR="009334B8" w:rsidRPr="00F3593C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62" w:type="dxa"/>
          </w:tcPr>
          <w:p w:rsidR="009334B8" w:rsidRPr="00F3593C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35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Кондратьєв</w:t>
            </w:r>
            <w:proofErr w:type="spellEnd"/>
            <w:r w:rsidRPr="00F35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Ілля </w:t>
            </w:r>
            <w:proofErr w:type="spellStart"/>
            <w:r w:rsidRPr="00F35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Кондратович</w:t>
            </w:r>
            <w:proofErr w:type="spellEnd"/>
          </w:p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1" w:type="dxa"/>
          </w:tcPr>
          <w:p w:rsidR="009334B8" w:rsidRPr="000C0AA3" w:rsidRDefault="009334B8" w:rsidP="009334B8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bookmarkStart w:id="0" w:name="_GoBack"/>
            <w:bookmarkEnd w:id="0"/>
            <w:r w:rsidRPr="00B952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омунальний заклад «Харківський ліцей № 119 Харківської міської ради»</w:t>
            </w:r>
          </w:p>
        </w:tc>
        <w:tc>
          <w:tcPr>
            <w:tcW w:w="851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52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18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B952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Цибік</w:t>
            </w:r>
            <w:proofErr w:type="spellEnd"/>
            <w:r w:rsidRPr="00B952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Іванна Миколаївна</w:t>
            </w:r>
          </w:p>
        </w:tc>
        <w:tc>
          <w:tcPr>
            <w:tcW w:w="1017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58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9334B8" w:rsidRPr="000C0AA3" w:rsidTr="009334B8">
        <w:tc>
          <w:tcPr>
            <w:tcW w:w="738" w:type="dxa"/>
          </w:tcPr>
          <w:p w:rsidR="009334B8" w:rsidRPr="00B952AD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62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B95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Воронович</w:t>
            </w:r>
            <w:proofErr w:type="spellEnd"/>
            <w:r w:rsidRPr="00B95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Вероніка </w:t>
            </w:r>
            <w:proofErr w:type="spellStart"/>
            <w:r w:rsidRPr="00B95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Даніїлівна</w:t>
            </w:r>
            <w:proofErr w:type="spellEnd"/>
          </w:p>
        </w:tc>
        <w:tc>
          <w:tcPr>
            <w:tcW w:w="2841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95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омунальний заклад “Харківський ліцей № 157 Харківської міської ради</w:t>
            </w:r>
          </w:p>
        </w:tc>
        <w:tc>
          <w:tcPr>
            <w:tcW w:w="851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52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18" w:type="dxa"/>
          </w:tcPr>
          <w:p w:rsidR="009334B8" w:rsidRPr="001C5AB6" w:rsidRDefault="009334B8" w:rsidP="009334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5A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Романюк Наталія Віталіївна</w:t>
            </w:r>
          </w:p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17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21,5</w:t>
            </w:r>
          </w:p>
        </w:tc>
        <w:tc>
          <w:tcPr>
            <w:tcW w:w="958" w:type="dxa"/>
          </w:tcPr>
          <w:p w:rsidR="009334B8" w:rsidRPr="000C0AA3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9334B8" w:rsidRPr="00B952AD" w:rsidTr="009334B8">
        <w:tc>
          <w:tcPr>
            <w:tcW w:w="738" w:type="dxa"/>
          </w:tcPr>
          <w:p w:rsidR="009334B8" w:rsidRPr="00B952AD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62" w:type="dxa"/>
          </w:tcPr>
          <w:p w:rsidR="009334B8" w:rsidRPr="00B952AD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95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Калашнік</w:t>
            </w:r>
            <w:proofErr w:type="spellEnd"/>
            <w:r w:rsidRPr="00B95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Дар’я Олексіївна</w:t>
            </w:r>
          </w:p>
        </w:tc>
        <w:tc>
          <w:tcPr>
            <w:tcW w:w="2841" w:type="dxa"/>
          </w:tcPr>
          <w:p w:rsidR="009334B8" w:rsidRPr="00B952AD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</w:t>
            </w:r>
            <w:r w:rsidRPr="00B952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омунальний заклад «Харківський ліцей № 163 Харківської міської ради»</w:t>
            </w:r>
          </w:p>
        </w:tc>
        <w:tc>
          <w:tcPr>
            <w:tcW w:w="851" w:type="dxa"/>
          </w:tcPr>
          <w:p w:rsidR="009334B8" w:rsidRPr="00B952AD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52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18" w:type="dxa"/>
          </w:tcPr>
          <w:p w:rsidR="009334B8" w:rsidRPr="00A243BA" w:rsidRDefault="009334B8" w:rsidP="009334B8">
            <w:pPr>
              <w:ind w:left="-3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243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Бондаренко Лариса Вікторівна</w:t>
            </w:r>
          </w:p>
          <w:p w:rsidR="009334B8" w:rsidRPr="00B952AD" w:rsidRDefault="009334B8" w:rsidP="009334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7" w:type="dxa"/>
          </w:tcPr>
          <w:p w:rsidR="009334B8" w:rsidRPr="00B952AD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58" w:type="dxa"/>
          </w:tcPr>
          <w:p w:rsidR="009334B8" w:rsidRPr="00B952AD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334B8" w:rsidRPr="00B952AD" w:rsidTr="009334B8">
        <w:tc>
          <w:tcPr>
            <w:tcW w:w="738" w:type="dxa"/>
          </w:tcPr>
          <w:p w:rsidR="009334B8" w:rsidRPr="00B952AD" w:rsidRDefault="009334B8" w:rsidP="009334B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262" w:type="dxa"/>
          </w:tcPr>
          <w:p w:rsidR="009334B8" w:rsidRPr="00B952AD" w:rsidRDefault="009334B8" w:rsidP="009334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B952AD">
              <w:rPr>
                <w:rFonts w:ascii="Times New Roman" w:hAnsi="Times New Roman" w:cs="Times New Roman"/>
                <w:bCs/>
                <w:sz w:val="28"/>
                <w:szCs w:val="28"/>
              </w:rPr>
              <w:t>Жигула</w:t>
            </w:r>
            <w:proofErr w:type="spellEnd"/>
            <w:r w:rsidRPr="00B952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Вероніка Віталіївна</w:t>
            </w:r>
          </w:p>
        </w:tc>
        <w:tc>
          <w:tcPr>
            <w:tcW w:w="2841" w:type="dxa"/>
          </w:tcPr>
          <w:p w:rsidR="009334B8" w:rsidRPr="00B952AD" w:rsidRDefault="009334B8" w:rsidP="009334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</w:t>
            </w:r>
            <w:r w:rsidRPr="00B952A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омунальний заклад «Харківський ліцей №168 Харківської міської ради»</w:t>
            </w:r>
          </w:p>
        </w:tc>
        <w:tc>
          <w:tcPr>
            <w:tcW w:w="851" w:type="dxa"/>
          </w:tcPr>
          <w:p w:rsidR="009334B8" w:rsidRPr="00B952AD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52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18" w:type="dxa"/>
          </w:tcPr>
          <w:p w:rsidR="009334B8" w:rsidRPr="00227E52" w:rsidRDefault="009334B8" w:rsidP="009334B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Рубльова Валентина Іванівна</w:t>
            </w:r>
          </w:p>
          <w:p w:rsidR="009334B8" w:rsidRPr="00B952AD" w:rsidRDefault="009334B8" w:rsidP="009334B8">
            <w:pPr>
              <w:ind w:left="-3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17" w:type="dxa"/>
          </w:tcPr>
          <w:p w:rsidR="009334B8" w:rsidRPr="00B952AD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58" w:type="dxa"/>
          </w:tcPr>
          <w:p w:rsidR="009334B8" w:rsidRPr="00B952AD" w:rsidRDefault="009334B8" w:rsidP="009334B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</w:tbl>
    <w:p w:rsidR="00C03773" w:rsidRPr="00030351" w:rsidRDefault="00C03773" w:rsidP="009334B8">
      <w:pPr>
        <w:rPr>
          <w:lang w:val="uk-UA"/>
        </w:rPr>
      </w:pPr>
    </w:p>
    <w:sectPr w:rsidR="00C03773" w:rsidRPr="00030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3DE"/>
    <w:rsid w:val="00030351"/>
    <w:rsid w:val="001C5AB6"/>
    <w:rsid w:val="00227E52"/>
    <w:rsid w:val="0037690E"/>
    <w:rsid w:val="003F188E"/>
    <w:rsid w:val="004A3ED3"/>
    <w:rsid w:val="008543DE"/>
    <w:rsid w:val="009334B8"/>
    <w:rsid w:val="009D2F18"/>
    <w:rsid w:val="009E2A3D"/>
    <w:rsid w:val="00A243BA"/>
    <w:rsid w:val="00B61F03"/>
    <w:rsid w:val="00B952AD"/>
    <w:rsid w:val="00C03773"/>
    <w:rsid w:val="00D9627C"/>
    <w:rsid w:val="00E078EB"/>
    <w:rsid w:val="00EC0EFA"/>
    <w:rsid w:val="00F3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E775D"/>
  <w15:chartTrackingRefBased/>
  <w15:docId w15:val="{6894D83B-3C9E-40EA-878B-6BE584CF9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2F1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03035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16</cp:revision>
  <dcterms:created xsi:type="dcterms:W3CDTF">2023-11-24T08:21:00Z</dcterms:created>
  <dcterms:modified xsi:type="dcterms:W3CDTF">2023-11-24T17:27:00Z</dcterms:modified>
</cp:coreProperties>
</file>