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AA3" w:rsidRPr="004E2A7C" w:rsidRDefault="000C0AA3" w:rsidP="000C0AA3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2A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ПРОТОКОЛ</w:t>
      </w:r>
    </w:p>
    <w:p w:rsidR="000C0AA3" w:rsidRPr="004E2A7C" w:rsidRDefault="000C0AA3" w:rsidP="000C0AA3">
      <w:pPr>
        <w:spacing w:after="0" w:line="240" w:lineRule="auto"/>
        <w:ind w:left="26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2A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перевірки робіт учнів 5 класів</w:t>
      </w:r>
    </w:p>
    <w:p w:rsidR="000C0AA3" w:rsidRPr="004E2A7C" w:rsidRDefault="000C0AA3" w:rsidP="000C0AA3">
      <w:pPr>
        <w:spacing w:after="0" w:line="240" w:lineRule="auto"/>
        <w:ind w:left="72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E2A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ІІ етапу Міжнародного мовно-літературного конкурсу учнівської та студентської молоді імені Тараса Шевченка </w:t>
      </w:r>
    </w:p>
    <w:p w:rsidR="000C0AA3" w:rsidRPr="000C0AA3" w:rsidRDefault="000C0AA3" w:rsidP="000C0A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C0AA3" w:rsidRPr="000C0AA3" w:rsidRDefault="000C0AA3" w:rsidP="000C0A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3"/>
        <w:tblW w:w="1066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96"/>
        <w:gridCol w:w="2410"/>
        <w:gridCol w:w="2835"/>
        <w:gridCol w:w="993"/>
        <w:gridCol w:w="1956"/>
        <w:gridCol w:w="1134"/>
        <w:gridCol w:w="737"/>
      </w:tblGrid>
      <w:tr w:rsidR="004E2A7C" w:rsidRPr="000C0AA3" w:rsidTr="004E2A7C">
        <w:tc>
          <w:tcPr>
            <w:tcW w:w="596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bookmarkStart w:id="0" w:name="_GoBack"/>
            <w:bookmarkEnd w:id="0"/>
          </w:p>
        </w:tc>
        <w:tc>
          <w:tcPr>
            <w:tcW w:w="2410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 ім’я та по батькові учня</w:t>
            </w:r>
          </w:p>
        </w:tc>
        <w:tc>
          <w:tcPr>
            <w:tcW w:w="2835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Повна назва закладу освіти</w:t>
            </w:r>
          </w:p>
        </w:tc>
        <w:tc>
          <w:tcPr>
            <w:tcW w:w="993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 навчання</w:t>
            </w:r>
          </w:p>
        </w:tc>
        <w:tc>
          <w:tcPr>
            <w:tcW w:w="1956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ПІБ учителя</w:t>
            </w:r>
          </w:p>
        </w:tc>
        <w:tc>
          <w:tcPr>
            <w:tcW w:w="1134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балів</w:t>
            </w:r>
          </w:p>
        </w:tc>
        <w:tc>
          <w:tcPr>
            <w:tcW w:w="737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0A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</w:t>
            </w:r>
          </w:p>
        </w:tc>
      </w:tr>
      <w:tr w:rsidR="004E2A7C" w:rsidRPr="000C0AA3" w:rsidTr="004E2A7C">
        <w:tc>
          <w:tcPr>
            <w:tcW w:w="596" w:type="dxa"/>
          </w:tcPr>
          <w:p w:rsidR="004E2A7C" w:rsidRPr="003B2EA4" w:rsidRDefault="00A22EA7" w:rsidP="004E2A7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4E2A7C" w:rsidRPr="000C0AA3" w:rsidRDefault="004E2A7C" w:rsidP="004E2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Приходько Руслан Романович</w:t>
            </w:r>
          </w:p>
        </w:tc>
        <w:tc>
          <w:tcPr>
            <w:tcW w:w="2835" w:type="dxa"/>
            <w:vAlign w:val="center"/>
          </w:tcPr>
          <w:p w:rsidR="004E2A7C" w:rsidRPr="00E71A79" w:rsidRDefault="004E2A7C" w:rsidP="004E2A7C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71A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</w:t>
            </w:r>
          </w:p>
          <w:p w:rsidR="004E2A7C" w:rsidRPr="000C0AA3" w:rsidRDefault="004E2A7C" w:rsidP="004E2A7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B2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«Харківський ліцей № 70 Харківської міської ради»</w:t>
            </w:r>
          </w:p>
        </w:tc>
        <w:tc>
          <w:tcPr>
            <w:tcW w:w="993" w:type="dxa"/>
            <w:vAlign w:val="center"/>
          </w:tcPr>
          <w:p w:rsidR="004E2A7C" w:rsidRPr="000C0AA3" w:rsidRDefault="004E2A7C" w:rsidP="004E2A7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B2EA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56" w:type="dxa"/>
            <w:vAlign w:val="center"/>
          </w:tcPr>
          <w:p w:rsidR="004E2A7C" w:rsidRPr="004E2A7C" w:rsidRDefault="004E2A7C" w:rsidP="004E2A7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71A7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Купершмідт</w:t>
            </w:r>
            <w:proofErr w:type="spellEnd"/>
            <w:r w:rsidRPr="00E71A7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Інна Василівна</w:t>
            </w:r>
          </w:p>
        </w:tc>
        <w:tc>
          <w:tcPr>
            <w:tcW w:w="1134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37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4E2A7C" w:rsidRPr="000C0AA3" w:rsidTr="004E2A7C">
        <w:tc>
          <w:tcPr>
            <w:tcW w:w="596" w:type="dxa"/>
          </w:tcPr>
          <w:p w:rsidR="004E2A7C" w:rsidRPr="003B2EA4" w:rsidRDefault="00A22EA7" w:rsidP="004E2A7C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:rsidR="004E2A7C" w:rsidRPr="000C0AA3" w:rsidRDefault="004E2A7C" w:rsidP="004E2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Товстоган</w:t>
            </w:r>
            <w:proofErr w:type="spellEnd"/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Олена Дмитрівна</w:t>
            </w:r>
          </w:p>
        </w:tc>
        <w:tc>
          <w:tcPr>
            <w:tcW w:w="2835" w:type="dxa"/>
            <w:vAlign w:val="center"/>
          </w:tcPr>
          <w:p w:rsidR="004E2A7C" w:rsidRPr="000C0AA3" w:rsidRDefault="004E2A7C" w:rsidP="004E2A7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 75 Харківської міської ради»</w:t>
            </w:r>
          </w:p>
        </w:tc>
        <w:tc>
          <w:tcPr>
            <w:tcW w:w="993" w:type="dxa"/>
            <w:vAlign w:val="center"/>
          </w:tcPr>
          <w:p w:rsidR="004E2A7C" w:rsidRPr="000C0AA3" w:rsidRDefault="004E2A7C" w:rsidP="004E2A7C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B2EA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56" w:type="dxa"/>
            <w:vAlign w:val="center"/>
          </w:tcPr>
          <w:p w:rsidR="004E2A7C" w:rsidRPr="000C0AA3" w:rsidRDefault="004E2A7C" w:rsidP="004E2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Сітало</w:t>
            </w:r>
            <w:proofErr w:type="spellEnd"/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Вікторія Євгенівна</w:t>
            </w:r>
          </w:p>
        </w:tc>
        <w:tc>
          <w:tcPr>
            <w:tcW w:w="1134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37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4E2A7C" w:rsidRPr="000C0AA3" w:rsidTr="004E2A7C">
        <w:tc>
          <w:tcPr>
            <w:tcW w:w="596" w:type="dxa"/>
          </w:tcPr>
          <w:p w:rsidR="004E2A7C" w:rsidRPr="003B2EA4" w:rsidRDefault="00A22EA7" w:rsidP="004E2A7C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</w:tcPr>
          <w:p w:rsidR="004E2A7C" w:rsidRPr="000C0AA3" w:rsidRDefault="004E2A7C" w:rsidP="004E2A7C">
            <w:pPr>
              <w:spacing w:line="276" w:lineRule="auto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Ревенко Мілана Русланівна</w:t>
            </w:r>
          </w:p>
        </w:tc>
        <w:tc>
          <w:tcPr>
            <w:tcW w:w="2835" w:type="dxa"/>
          </w:tcPr>
          <w:p w:rsidR="004E2A7C" w:rsidRPr="000C0AA3" w:rsidRDefault="004E2A7C" w:rsidP="004E2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№113 Харківської міської ради»</w:t>
            </w:r>
          </w:p>
        </w:tc>
        <w:tc>
          <w:tcPr>
            <w:tcW w:w="993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6" w:type="dxa"/>
          </w:tcPr>
          <w:p w:rsidR="004E2A7C" w:rsidRPr="000C0AA3" w:rsidRDefault="004E2A7C" w:rsidP="004E2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Галілей-Нестеренко Алла Миколаївна</w:t>
            </w:r>
          </w:p>
        </w:tc>
        <w:tc>
          <w:tcPr>
            <w:tcW w:w="1134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737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4E2A7C" w:rsidRPr="000C0AA3" w:rsidTr="004E2A7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C" w:rsidRPr="003B2EA4" w:rsidRDefault="00A22EA7" w:rsidP="004E2A7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A7C" w:rsidRPr="003B2EA4" w:rsidRDefault="004E2A7C" w:rsidP="004E2A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EA4">
              <w:rPr>
                <w:rFonts w:ascii="Times New Roman" w:hAnsi="Times New Roman" w:cs="Times New Roman"/>
                <w:bCs/>
                <w:sz w:val="28"/>
                <w:szCs w:val="28"/>
              </w:rPr>
              <w:t>Заїка Владислава Олександрівна</w:t>
            </w:r>
          </w:p>
        </w:tc>
        <w:tc>
          <w:tcPr>
            <w:tcW w:w="2835" w:type="dxa"/>
          </w:tcPr>
          <w:p w:rsidR="004E2A7C" w:rsidRPr="000C0AA3" w:rsidRDefault="004E2A7C" w:rsidP="004E2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комунальний заклад «Харківський ліцей №118 Харківської міської ради»</w:t>
            </w:r>
          </w:p>
        </w:tc>
        <w:tc>
          <w:tcPr>
            <w:tcW w:w="993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2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6" w:type="dxa"/>
          </w:tcPr>
          <w:p w:rsidR="004E2A7C" w:rsidRPr="000C0AA3" w:rsidRDefault="004E2A7C" w:rsidP="004E2A7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Тур Вікторія Іванівна</w:t>
            </w:r>
          </w:p>
        </w:tc>
        <w:tc>
          <w:tcPr>
            <w:tcW w:w="1134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37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4E2A7C" w:rsidRPr="000C0AA3" w:rsidTr="004E2A7C">
        <w:tc>
          <w:tcPr>
            <w:tcW w:w="596" w:type="dxa"/>
          </w:tcPr>
          <w:p w:rsidR="004E2A7C" w:rsidRPr="003B2EA4" w:rsidRDefault="00A22EA7" w:rsidP="004E2A7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2EA4">
              <w:rPr>
                <w:rFonts w:ascii="Times New Roman" w:eastAsia="Calibri" w:hAnsi="Times New Roman" w:cs="Times New Roman"/>
                <w:sz w:val="28"/>
                <w:szCs w:val="28"/>
              </w:rPr>
              <w:t>Бабенко Анна Юріївна</w:t>
            </w:r>
          </w:p>
        </w:tc>
        <w:tc>
          <w:tcPr>
            <w:tcW w:w="2835" w:type="dxa"/>
          </w:tcPr>
          <w:p w:rsidR="004E2A7C" w:rsidRPr="000C0AA3" w:rsidRDefault="004E2A7C" w:rsidP="004E2A7C">
            <w:pPr>
              <w:ind w:left="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3B2E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омунальний заклад «Харківський ліцей № 119 Харківської міської ради»</w:t>
            </w:r>
          </w:p>
        </w:tc>
        <w:tc>
          <w:tcPr>
            <w:tcW w:w="993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6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Доля Алла Юріївна</w:t>
            </w:r>
          </w:p>
        </w:tc>
        <w:tc>
          <w:tcPr>
            <w:tcW w:w="1134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737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4E2A7C" w:rsidRPr="000C0AA3" w:rsidTr="004E2A7C">
        <w:tc>
          <w:tcPr>
            <w:tcW w:w="596" w:type="dxa"/>
          </w:tcPr>
          <w:p w:rsidR="004E2A7C" w:rsidRPr="008B403E" w:rsidRDefault="00A22EA7" w:rsidP="004E2A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</w:tcPr>
          <w:p w:rsidR="004E2A7C" w:rsidRPr="004E2A7C" w:rsidRDefault="004E2A7C" w:rsidP="004E2A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40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Крівіч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40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B2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Сергіївна</w:t>
            </w:r>
          </w:p>
        </w:tc>
        <w:tc>
          <w:tcPr>
            <w:tcW w:w="2835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3B2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омунальний заклад “Харківський ліцей № 157 Харківської міської ради</w:t>
            </w:r>
          </w:p>
        </w:tc>
        <w:tc>
          <w:tcPr>
            <w:tcW w:w="993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2E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6" w:type="dxa"/>
          </w:tcPr>
          <w:p w:rsidR="004E2A7C" w:rsidRPr="008B403E" w:rsidRDefault="004E2A7C" w:rsidP="004E2A7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B40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Шапаренко</w:t>
            </w:r>
            <w:proofErr w:type="spellEnd"/>
            <w:r w:rsidRPr="008B40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Тетяна Миколаївна</w:t>
            </w:r>
          </w:p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37" w:type="dxa"/>
          </w:tcPr>
          <w:p w:rsidR="004E2A7C" w:rsidRPr="000C0AA3" w:rsidRDefault="004E2A7C" w:rsidP="004E2A7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</w:tbl>
    <w:p w:rsidR="00C03773" w:rsidRPr="00E71A79" w:rsidRDefault="00C03773" w:rsidP="004E2A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03773" w:rsidRPr="00E71A79" w:rsidSect="004E2A7C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737"/>
    <w:rsid w:val="000C0AA3"/>
    <w:rsid w:val="001E4867"/>
    <w:rsid w:val="001F3805"/>
    <w:rsid w:val="003B2EA4"/>
    <w:rsid w:val="003D5E60"/>
    <w:rsid w:val="004E2A7C"/>
    <w:rsid w:val="00580737"/>
    <w:rsid w:val="008B403E"/>
    <w:rsid w:val="00A172CA"/>
    <w:rsid w:val="00A22EA7"/>
    <w:rsid w:val="00C03773"/>
    <w:rsid w:val="00C27BCE"/>
    <w:rsid w:val="00CA66C5"/>
    <w:rsid w:val="00E71A79"/>
    <w:rsid w:val="00EE1993"/>
    <w:rsid w:val="00F00F73"/>
    <w:rsid w:val="00FE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FA10A"/>
  <w15:chartTrackingRefBased/>
  <w15:docId w15:val="{E1A3CFD9-A0C9-42DC-8797-DFE6CA1E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0AA3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14</cp:revision>
  <dcterms:created xsi:type="dcterms:W3CDTF">2023-11-24T08:19:00Z</dcterms:created>
  <dcterms:modified xsi:type="dcterms:W3CDTF">2023-11-24T17:24:00Z</dcterms:modified>
</cp:coreProperties>
</file>