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F30" w:rsidRPr="003F558D" w:rsidRDefault="00263F30" w:rsidP="00263F30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5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263F30" w:rsidRPr="003F558D" w:rsidRDefault="00263F30" w:rsidP="00263F30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5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6 класів</w:t>
      </w:r>
    </w:p>
    <w:p w:rsidR="00263F30" w:rsidRPr="003F558D" w:rsidRDefault="00263F30" w:rsidP="00263F30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F5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263F30" w:rsidRPr="003F558D" w:rsidRDefault="00263F30" w:rsidP="00263F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63F30" w:rsidRPr="000C0AA3" w:rsidRDefault="00263F30" w:rsidP="00263F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5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262"/>
        <w:gridCol w:w="3097"/>
        <w:gridCol w:w="851"/>
        <w:gridCol w:w="2013"/>
        <w:gridCol w:w="822"/>
        <w:gridCol w:w="958"/>
      </w:tblGrid>
      <w:tr w:rsidR="003F558D" w:rsidRPr="000C0AA3" w:rsidTr="003F558D">
        <w:tc>
          <w:tcPr>
            <w:tcW w:w="596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</w:p>
        </w:tc>
        <w:tc>
          <w:tcPr>
            <w:tcW w:w="226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3097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851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2013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3F558D" w:rsidRPr="000C0AA3" w:rsidTr="003F558D">
        <w:tc>
          <w:tcPr>
            <w:tcW w:w="596" w:type="dxa"/>
          </w:tcPr>
          <w:p w:rsidR="003F558D" w:rsidRPr="0053110A" w:rsidRDefault="003F558D" w:rsidP="003F55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262" w:type="dxa"/>
          </w:tcPr>
          <w:p w:rsidR="003F558D" w:rsidRPr="0053110A" w:rsidRDefault="003F558D" w:rsidP="003F55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11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Савенко</w:t>
            </w:r>
          </w:p>
          <w:p w:rsidR="003F558D" w:rsidRPr="0053110A" w:rsidRDefault="003F558D" w:rsidP="003F55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11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Марія</w:t>
            </w:r>
          </w:p>
          <w:p w:rsidR="003F558D" w:rsidRPr="0053110A" w:rsidRDefault="003F558D" w:rsidP="003F558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311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Сергіївна</w:t>
            </w:r>
          </w:p>
        </w:tc>
        <w:tc>
          <w:tcPr>
            <w:tcW w:w="3097" w:type="dxa"/>
          </w:tcPr>
          <w:p w:rsidR="003F558D" w:rsidRPr="0053110A" w:rsidRDefault="003F558D" w:rsidP="003F55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3110A">
              <w:rPr>
                <w:rFonts w:ascii="Times New Roman" w:hAnsi="Times New Roman" w:cs="Times New Roman"/>
                <w:sz w:val="28"/>
                <w:szCs w:val="28"/>
              </w:rPr>
              <w:t>омунальний заклад «Харківський ліцей № 26 Харківської міської ради»</w:t>
            </w:r>
          </w:p>
        </w:tc>
        <w:tc>
          <w:tcPr>
            <w:tcW w:w="851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311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13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311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Юхно Тетяна Сергіївна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3F558D" w:rsidRPr="000C0AA3" w:rsidTr="003F558D">
        <w:tc>
          <w:tcPr>
            <w:tcW w:w="596" w:type="dxa"/>
          </w:tcPr>
          <w:p w:rsidR="003F558D" w:rsidRPr="0053110A" w:rsidRDefault="003F558D" w:rsidP="003F558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62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Посохова Анна Олегівна</w:t>
            </w:r>
          </w:p>
        </w:tc>
        <w:tc>
          <w:tcPr>
            <w:tcW w:w="3097" w:type="dxa"/>
            <w:vAlign w:val="center"/>
          </w:tcPr>
          <w:p w:rsidR="003F558D" w:rsidRPr="00D42FE0" w:rsidRDefault="003F558D" w:rsidP="003F558D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42F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</w:t>
            </w:r>
          </w:p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851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311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13" w:type="dxa"/>
            <w:vAlign w:val="center"/>
          </w:tcPr>
          <w:p w:rsidR="003F558D" w:rsidRPr="00D42FE0" w:rsidRDefault="003F558D" w:rsidP="003F558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2FE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Бутенко</w:t>
            </w:r>
          </w:p>
          <w:p w:rsidR="003F558D" w:rsidRPr="000C0AA3" w:rsidRDefault="003F558D" w:rsidP="003F558D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42FE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Тетяна Юріївна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F558D" w:rsidRPr="000C0AA3" w:rsidTr="003F558D">
        <w:tc>
          <w:tcPr>
            <w:tcW w:w="596" w:type="dxa"/>
          </w:tcPr>
          <w:p w:rsidR="003F558D" w:rsidRPr="0053110A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2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1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Воронцова Аліса Олексіївна</w:t>
            </w:r>
          </w:p>
        </w:tc>
        <w:tc>
          <w:tcPr>
            <w:tcW w:w="3097" w:type="dxa"/>
            <w:vAlign w:val="center"/>
          </w:tcPr>
          <w:p w:rsidR="003F558D" w:rsidRPr="003F558D" w:rsidRDefault="003F558D" w:rsidP="003F558D">
            <w:pPr>
              <w:ind w:left="26" w:hanging="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D139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«Харківська гімназія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8D139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D139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D139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Харківської міської ради»</w:t>
            </w:r>
          </w:p>
        </w:tc>
        <w:tc>
          <w:tcPr>
            <w:tcW w:w="851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3110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13" w:type="dxa"/>
            <w:vAlign w:val="center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10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Таволжанська Алла Вікторівна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F558D" w:rsidRPr="000C0AA3" w:rsidTr="003F558D">
        <w:tc>
          <w:tcPr>
            <w:tcW w:w="596" w:type="dxa"/>
          </w:tcPr>
          <w:p w:rsidR="003F558D" w:rsidRPr="009D026D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2" w:type="dxa"/>
          </w:tcPr>
          <w:p w:rsidR="003F558D" w:rsidRPr="009D026D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26D">
              <w:rPr>
                <w:rFonts w:ascii="Times New Roman" w:eastAsia="Times New Roman" w:hAnsi="Times New Roman" w:cs="Times New Roman"/>
                <w:sz w:val="28"/>
                <w:szCs w:val="28"/>
              </w:rPr>
              <w:t>Кушнарьов Володимир</w:t>
            </w:r>
          </w:p>
          <w:p w:rsidR="003F558D" w:rsidRPr="000C0AA3" w:rsidRDefault="003F558D" w:rsidP="003F558D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Андрійович</w:t>
            </w:r>
          </w:p>
        </w:tc>
        <w:tc>
          <w:tcPr>
            <w:tcW w:w="3097" w:type="dxa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№80 Харківської міської ради»</w:t>
            </w:r>
          </w:p>
        </w:tc>
        <w:tc>
          <w:tcPr>
            <w:tcW w:w="851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BC134F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134F">
              <w:rPr>
                <w:rFonts w:ascii="Times New Roman" w:eastAsia="Times New Roman" w:hAnsi="Times New Roman" w:cs="Times New Roman"/>
                <w:sz w:val="28"/>
                <w:szCs w:val="28"/>
              </w:rPr>
              <w:t>Лукавенко Тетяна  Павлівна</w:t>
            </w:r>
          </w:p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134F">
              <w:rPr>
                <w:rFonts w:ascii="Times New Roman" w:eastAsia="Times New Roman" w:hAnsi="Times New Roman" w:cs="Times New Roman"/>
                <w:sz w:val="28"/>
                <w:szCs w:val="28"/>
              </w:rPr>
              <w:t>Ткачук Еліна  Ігорівна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F558D" w:rsidRPr="000C0AA3" w:rsidTr="003F558D">
        <w:tc>
          <w:tcPr>
            <w:tcW w:w="596" w:type="dxa"/>
          </w:tcPr>
          <w:p w:rsidR="003F558D" w:rsidRPr="0053110A" w:rsidRDefault="003F558D" w:rsidP="003F558D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2" w:type="dxa"/>
          </w:tcPr>
          <w:p w:rsidR="003F558D" w:rsidRPr="000C0AA3" w:rsidRDefault="003F558D" w:rsidP="003F558D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Абрамова Дар’я Вячеславівна</w:t>
            </w:r>
          </w:p>
        </w:tc>
        <w:tc>
          <w:tcPr>
            <w:tcW w:w="3097" w:type="dxa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комунальний заклад «Харківський ліцей №85 Харківської міської ради»</w:t>
            </w:r>
          </w:p>
        </w:tc>
        <w:tc>
          <w:tcPr>
            <w:tcW w:w="851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0C0AA3" w:rsidRDefault="003F558D" w:rsidP="003F558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110A">
              <w:rPr>
                <w:rFonts w:ascii="Times New Roman" w:eastAsia="Calibri" w:hAnsi="Times New Roman" w:cs="Times New Roman"/>
                <w:sz w:val="28"/>
                <w:szCs w:val="28"/>
              </w:rPr>
              <w:t>Чернятьєва С.Г.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3F558D" w:rsidRPr="000C0AA3" w:rsidTr="003F558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8D" w:rsidRPr="0053110A" w:rsidRDefault="003F558D" w:rsidP="003F558D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8D" w:rsidRPr="0053110A" w:rsidRDefault="003F558D" w:rsidP="003F558D">
            <w:pPr>
              <w:pStyle w:val="1"/>
              <w:spacing w:line="276" w:lineRule="auto"/>
              <w:ind w:left="0"/>
              <w:jc w:val="center"/>
              <w:rPr>
                <w:bCs/>
                <w:sz w:val="28"/>
                <w:szCs w:val="28"/>
              </w:rPr>
            </w:pPr>
            <w:r w:rsidRPr="0053110A">
              <w:rPr>
                <w:bCs/>
                <w:sz w:val="28"/>
                <w:szCs w:val="28"/>
              </w:rPr>
              <w:t>Майборода Максим Леонідович</w:t>
            </w:r>
          </w:p>
        </w:tc>
        <w:tc>
          <w:tcPr>
            <w:tcW w:w="3097" w:type="dxa"/>
          </w:tcPr>
          <w:p w:rsidR="003F558D" w:rsidRPr="000C0AA3" w:rsidRDefault="003F558D" w:rsidP="003F558D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851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Донік Світлана Олександрівна</w:t>
            </w: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F558D" w:rsidRPr="000C0AA3" w:rsidTr="003F558D">
        <w:tc>
          <w:tcPr>
            <w:tcW w:w="596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Морєва Аріна Денисівна</w:t>
            </w:r>
          </w:p>
        </w:tc>
        <w:tc>
          <w:tcPr>
            <w:tcW w:w="3097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851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53110A" w:rsidRDefault="003F558D" w:rsidP="003F5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Іщук Олена Василівна</w:t>
            </w:r>
          </w:p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58" w:type="dxa"/>
          </w:tcPr>
          <w:p w:rsidR="003F558D" w:rsidRPr="000C0AA3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3F558D" w:rsidRPr="0053110A" w:rsidTr="003F558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58D" w:rsidRPr="0053110A" w:rsidRDefault="003F558D" w:rsidP="003F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58D" w:rsidRPr="0053110A" w:rsidRDefault="003F558D" w:rsidP="003F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10A">
              <w:rPr>
                <w:rFonts w:ascii="Times New Roman" w:hAnsi="Times New Roman" w:cs="Times New Roman"/>
                <w:bCs/>
                <w:sz w:val="28"/>
                <w:szCs w:val="28"/>
              </w:rPr>
              <w:t>Пристенська Мілана Віталіївна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558D" w:rsidRPr="0053110A" w:rsidRDefault="003F558D" w:rsidP="003F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10A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комунальний заклад «Харківський ліцей №155 Харківської міської ради»</w:t>
            </w:r>
          </w:p>
        </w:tc>
        <w:tc>
          <w:tcPr>
            <w:tcW w:w="851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53110A" w:rsidRDefault="003F558D" w:rsidP="003F5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Левченко Олександра Андріївна</w:t>
            </w:r>
          </w:p>
          <w:p w:rsidR="003F558D" w:rsidRPr="0053110A" w:rsidRDefault="003F558D" w:rsidP="003F5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58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3F558D" w:rsidRPr="0053110A" w:rsidTr="003F558D">
        <w:tc>
          <w:tcPr>
            <w:tcW w:w="596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262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Устименко Маріанна Романівна</w:t>
            </w:r>
          </w:p>
        </w:tc>
        <w:tc>
          <w:tcPr>
            <w:tcW w:w="3097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311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омунальний заклад “Харківський ліцей № 157 Харківської міської ради</w:t>
            </w:r>
          </w:p>
        </w:tc>
        <w:tc>
          <w:tcPr>
            <w:tcW w:w="851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844FDB" w:rsidRDefault="003F558D" w:rsidP="003F55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4F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Ляшенко Людмила Миколаївна</w:t>
            </w:r>
          </w:p>
          <w:p w:rsidR="003F558D" w:rsidRPr="0053110A" w:rsidRDefault="003F558D" w:rsidP="003F55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958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3F558D" w:rsidRPr="0053110A" w:rsidTr="003F558D">
        <w:tc>
          <w:tcPr>
            <w:tcW w:w="596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2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Зайченко Максим Євгенович</w:t>
            </w:r>
          </w:p>
        </w:tc>
        <w:tc>
          <w:tcPr>
            <w:tcW w:w="3097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омунальний заклад «Харківський ліцей № 163 Харківської міської ради»</w:t>
            </w:r>
          </w:p>
        </w:tc>
        <w:tc>
          <w:tcPr>
            <w:tcW w:w="851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5311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3" w:type="dxa"/>
          </w:tcPr>
          <w:p w:rsidR="003F558D" w:rsidRPr="0053110A" w:rsidRDefault="003F558D" w:rsidP="003F558D">
            <w:pPr>
              <w:ind w:left="-3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4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Пилипчук Анна Андріївна</w:t>
            </w:r>
          </w:p>
        </w:tc>
        <w:tc>
          <w:tcPr>
            <w:tcW w:w="822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58" w:type="dxa"/>
          </w:tcPr>
          <w:p w:rsidR="003F558D" w:rsidRPr="0053110A" w:rsidRDefault="003F558D" w:rsidP="003F55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C03773" w:rsidRPr="00D42FE0" w:rsidRDefault="00C03773">
      <w:pPr>
        <w:rPr>
          <w:lang w:val="uk-UA"/>
        </w:rPr>
      </w:pPr>
    </w:p>
    <w:sectPr w:rsidR="00C03773" w:rsidRPr="00D42FE0" w:rsidSect="007A506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44"/>
    <w:rsid w:val="000F6414"/>
    <w:rsid w:val="00230486"/>
    <w:rsid w:val="00262A6B"/>
    <w:rsid w:val="00263F30"/>
    <w:rsid w:val="003F558D"/>
    <w:rsid w:val="004B2244"/>
    <w:rsid w:val="0053110A"/>
    <w:rsid w:val="00741B9B"/>
    <w:rsid w:val="007A5069"/>
    <w:rsid w:val="00844FDB"/>
    <w:rsid w:val="008D139A"/>
    <w:rsid w:val="008F45BD"/>
    <w:rsid w:val="009D026D"/>
    <w:rsid w:val="00BB5C7E"/>
    <w:rsid w:val="00BC134F"/>
    <w:rsid w:val="00C03773"/>
    <w:rsid w:val="00C81751"/>
    <w:rsid w:val="00D42FE0"/>
    <w:rsid w:val="00E168EE"/>
    <w:rsid w:val="00E7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C68C"/>
  <w15:chartTrackingRefBased/>
  <w15:docId w15:val="{B0D2BA75-5CEB-4753-8F80-7B144BA2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3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F30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qFormat/>
    <w:rsid w:val="008F45B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17</cp:revision>
  <dcterms:created xsi:type="dcterms:W3CDTF">2023-11-24T08:20:00Z</dcterms:created>
  <dcterms:modified xsi:type="dcterms:W3CDTF">2023-11-24T17:24:00Z</dcterms:modified>
</cp:coreProperties>
</file>