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996" w:rsidRPr="00302409" w:rsidRDefault="00486996" w:rsidP="00486996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486996" w:rsidRPr="00302409" w:rsidRDefault="00486996" w:rsidP="00486996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7 класів</w:t>
      </w:r>
    </w:p>
    <w:p w:rsidR="00486996" w:rsidRPr="00302409" w:rsidRDefault="00486996" w:rsidP="00486996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02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486996" w:rsidRPr="000C0AA3" w:rsidRDefault="00486996" w:rsidP="004869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86996" w:rsidRPr="000C0AA3" w:rsidRDefault="00486996" w:rsidP="004869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71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8"/>
        <w:gridCol w:w="2098"/>
        <w:gridCol w:w="3238"/>
        <w:gridCol w:w="851"/>
        <w:gridCol w:w="1818"/>
        <w:gridCol w:w="1017"/>
        <w:gridCol w:w="958"/>
      </w:tblGrid>
      <w:tr w:rsidR="00302409" w:rsidRPr="000C0AA3" w:rsidTr="00302409">
        <w:tc>
          <w:tcPr>
            <w:tcW w:w="73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</w:p>
        </w:tc>
        <w:tc>
          <w:tcPr>
            <w:tcW w:w="209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323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181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FD56A5" w:rsidRDefault="00302409" w:rsidP="00302409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98" w:type="dxa"/>
          </w:tcPr>
          <w:p w:rsidR="00302409" w:rsidRPr="00FD56A5" w:rsidRDefault="00302409" w:rsidP="00302409">
            <w:pPr>
              <w:pStyle w:val="1"/>
              <w:ind w:left="0"/>
              <w:jc w:val="center"/>
              <w:rPr>
                <w:bCs/>
                <w:sz w:val="28"/>
                <w:szCs w:val="28"/>
                <w:lang w:eastAsia="en-US"/>
              </w:rPr>
            </w:pPr>
            <w:proofErr w:type="spellStart"/>
            <w:r w:rsidRPr="00FD56A5">
              <w:rPr>
                <w:bCs/>
                <w:sz w:val="28"/>
                <w:szCs w:val="28"/>
                <w:lang w:eastAsia="en-US"/>
              </w:rPr>
              <w:t>Половинченко</w:t>
            </w:r>
            <w:proofErr w:type="spellEnd"/>
            <w:r w:rsidRPr="00FD56A5">
              <w:rPr>
                <w:bCs/>
                <w:sz w:val="28"/>
                <w:szCs w:val="28"/>
                <w:lang w:eastAsia="en-US"/>
              </w:rPr>
              <w:t xml:space="preserve"> Маргарита Олександрівна</w:t>
            </w:r>
          </w:p>
        </w:tc>
        <w:tc>
          <w:tcPr>
            <w:tcW w:w="3238" w:type="dxa"/>
            <w:vAlign w:val="center"/>
          </w:tcPr>
          <w:p w:rsidR="00302409" w:rsidRPr="001416A7" w:rsidRDefault="00302409" w:rsidP="00302409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16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D56A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18" w:type="dxa"/>
            <w:vAlign w:val="center"/>
          </w:tcPr>
          <w:p w:rsidR="00302409" w:rsidRPr="001416A7" w:rsidRDefault="00302409" w:rsidP="003024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416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Білоус Наталія Миколаївна</w:t>
            </w:r>
          </w:p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FD56A5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8" w:type="dxa"/>
            <w:vAlign w:val="center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Слабій Анастасія Євгенівна</w:t>
            </w:r>
          </w:p>
        </w:tc>
        <w:tc>
          <w:tcPr>
            <w:tcW w:w="3238" w:type="dxa"/>
            <w:vAlign w:val="center"/>
          </w:tcPr>
          <w:p w:rsidR="00302409" w:rsidRPr="00302409" w:rsidRDefault="00302409" w:rsidP="00302409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416A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«Харківська гімназія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Pr="001416A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№ 71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416A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Харківської міської ради»</w:t>
            </w:r>
          </w:p>
        </w:tc>
        <w:tc>
          <w:tcPr>
            <w:tcW w:w="851" w:type="dxa"/>
            <w:vAlign w:val="center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D56A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18" w:type="dxa"/>
            <w:vAlign w:val="center"/>
          </w:tcPr>
          <w:p w:rsidR="00302409" w:rsidRPr="00302409" w:rsidRDefault="00302409" w:rsidP="00302409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416A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Турчина Аліна Миколаївна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8" w:type="dxa"/>
          </w:tcPr>
          <w:p w:rsidR="00302409" w:rsidRPr="000C0AA3" w:rsidRDefault="00302409" w:rsidP="00302409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Синельник</w:t>
            </w:r>
            <w:proofErr w:type="spellEnd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Вікторія Сергіївна</w:t>
            </w:r>
          </w:p>
        </w:tc>
        <w:tc>
          <w:tcPr>
            <w:tcW w:w="3238" w:type="dxa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851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Боброва Віра Леонідівна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6C56E0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98" w:type="dxa"/>
          </w:tcPr>
          <w:p w:rsidR="00302409" w:rsidRPr="006C56E0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C56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Драпанчук</w:t>
            </w:r>
            <w:proofErr w:type="spellEnd"/>
          </w:p>
          <w:p w:rsidR="00302409" w:rsidRPr="000C0AA3" w:rsidRDefault="00302409" w:rsidP="00302409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 Миколайович</w:t>
            </w:r>
          </w:p>
        </w:tc>
        <w:tc>
          <w:tcPr>
            <w:tcW w:w="3238" w:type="dxa"/>
          </w:tcPr>
          <w:p w:rsidR="00302409" w:rsidRPr="000C0AA3" w:rsidRDefault="00302409" w:rsidP="003024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302409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F5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Сівцова</w:t>
            </w:r>
            <w:proofErr w:type="spellEnd"/>
            <w:r w:rsidRPr="004F59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Олена Олексіївна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9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eastAsia="Calibri" w:hAnsi="Times New Roman" w:cs="Times New Roman"/>
                <w:sz w:val="28"/>
                <w:szCs w:val="28"/>
              </w:rPr>
              <w:t>Кононенко Діана Радомирівна</w:t>
            </w:r>
          </w:p>
        </w:tc>
        <w:tc>
          <w:tcPr>
            <w:tcW w:w="3238" w:type="dxa"/>
          </w:tcPr>
          <w:p w:rsidR="00302409" w:rsidRPr="000C0AA3" w:rsidRDefault="00302409" w:rsidP="00302409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851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Чернятьєва</w:t>
            </w:r>
            <w:proofErr w:type="spellEnd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С.Г.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02409" w:rsidRPr="000C0AA3" w:rsidTr="00302409">
        <w:tc>
          <w:tcPr>
            <w:tcW w:w="7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9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Мамченко</w:t>
            </w:r>
            <w:proofErr w:type="spellEnd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Тетяна Костянтинівна</w:t>
            </w:r>
          </w:p>
        </w:tc>
        <w:tc>
          <w:tcPr>
            <w:tcW w:w="323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Кацедан</w:t>
            </w:r>
            <w:proofErr w:type="spellEnd"/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Оксана Сергіївна</w:t>
            </w:r>
          </w:p>
        </w:tc>
        <w:tc>
          <w:tcPr>
            <w:tcW w:w="1017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8" w:type="dxa"/>
          </w:tcPr>
          <w:p w:rsidR="00302409" w:rsidRPr="000C0AA3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302409" w:rsidRPr="00FD56A5" w:rsidTr="0030240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09" w:rsidRPr="00FD56A5" w:rsidRDefault="00302409" w:rsidP="00302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09" w:rsidRPr="00FD56A5" w:rsidRDefault="00302409" w:rsidP="00302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D56A5">
              <w:rPr>
                <w:rFonts w:ascii="Times New Roman" w:hAnsi="Times New Roman" w:cs="Times New Roman"/>
                <w:sz w:val="28"/>
                <w:szCs w:val="28"/>
              </w:rPr>
              <w:t>Лісниченко</w:t>
            </w:r>
            <w:proofErr w:type="spellEnd"/>
            <w:r w:rsidRPr="00FD56A5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Юріївна</w:t>
            </w:r>
          </w:p>
        </w:tc>
        <w:tc>
          <w:tcPr>
            <w:tcW w:w="32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851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FD56A5" w:rsidRDefault="00302409" w:rsidP="003024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Іщук Олена Василівна</w:t>
            </w:r>
          </w:p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5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302409" w:rsidRPr="00FD56A5" w:rsidTr="00302409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09" w:rsidRPr="00FD56A5" w:rsidRDefault="00302409" w:rsidP="00302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09" w:rsidRPr="00FD56A5" w:rsidRDefault="00302409" w:rsidP="003024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56A5">
              <w:rPr>
                <w:rFonts w:ascii="Times New Roman" w:hAnsi="Times New Roman" w:cs="Times New Roman"/>
                <w:sz w:val="28"/>
                <w:szCs w:val="28"/>
              </w:rPr>
              <w:t>Кривенька Ангеліна Павлівна</w:t>
            </w:r>
          </w:p>
        </w:tc>
        <w:tc>
          <w:tcPr>
            <w:tcW w:w="32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851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FD56A5" w:rsidRDefault="00302409" w:rsidP="003024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Іщук Олена Василівна</w:t>
            </w:r>
          </w:p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5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302409" w:rsidRPr="00FD56A5" w:rsidTr="00302409">
        <w:tc>
          <w:tcPr>
            <w:tcW w:w="7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9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D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Карайченцева</w:t>
            </w:r>
            <w:proofErr w:type="spellEnd"/>
            <w:r w:rsidRPr="00FD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Анжела Сергіївна</w:t>
            </w:r>
          </w:p>
        </w:tc>
        <w:tc>
          <w:tcPr>
            <w:tcW w:w="323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D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омунальний заклад “Харківський ліцей № </w:t>
            </w:r>
            <w:r w:rsidRPr="00FD5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157 Харківської міської ради</w:t>
            </w:r>
          </w:p>
        </w:tc>
        <w:tc>
          <w:tcPr>
            <w:tcW w:w="851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818" w:type="dxa"/>
          </w:tcPr>
          <w:p w:rsidR="00302409" w:rsidRPr="008C4488" w:rsidRDefault="00302409" w:rsidP="003024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44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Ляшенко Людмила Миколаївна</w:t>
            </w:r>
          </w:p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7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95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02409" w:rsidRPr="00FD56A5" w:rsidTr="00302409">
        <w:tc>
          <w:tcPr>
            <w:tcW w:w="738" w:type="dxa"/>
          </w:tcPr>
          <w:p w:rsidR="00302409" w:rsidRPr="00FD56A5" w:rsidRDefault="00302409" w:rsidP="00302409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098" w:type="dxa"/>
          </w:tcPr>
          <w:p w:rsidR="00302409" w:rsidRPr="00FD56A5" w:rsidRDefault="00302409" w:rsidP="00302409">
            <w:pPr>
              <w:pStyle w:val="1"/>
              <w:spacing w:line="276" w:lineRule="auto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FD56A5">
              <w:rPr>
                <w:bCs/>
                <w:sz w:val="28"/>
                <w:szCs w:val="28"/>
              </w:rPr>
              <w:t>Вакулик Марія Олександрівна</w:t>
            </w:r>
          </w:p>
        </w:tc>
        <w:tc>
          <w:tcPr>
            <w:tcW w:w="3238" w:type="dxa"/>
          </w:tcPr>
          <w:p w:rsidR="00302409" w:rsidRPr="00FD56A5" w:rsidRDefault="00302409" w:rsidP="003024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</w:t>
            </w:r>
            <w:r w:rsidRPr="00FD56A5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омунальний заклад «Харківський ліцей №168 Харківської міської ради»</w:t>
            </w:r>
          </w:p>
        </w:tc>
        <w:tc>
          <w:tcPr>
            <w:tcW w:w="851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56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8" w:type="dxa"/>
          </w:tcPr>
          <w:p w:rsidR="00302409" w:rsidRPr="00FD56A5" w:rsidRDefault="00302409" w:rsidP="00302409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22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Рубльова Валентина Іванівна</w:t>
            </w:r>
          </w:p>
        </w:tc>
        <w:tc>
          <w:tcPr>
            <w:tcW w:w="1017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58" w:type="dxa"/>
          </w:tcPr>
          <w:p w:rsidR="00302409" w:rsidRPr="00FD56A5" w:rsidRDefault="00302409" w:rsidP="0030240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</w:tr>
    </w:tbl>
    <w:p w:rsidR="00C03773" w:rsidRPr="001416A7" w:rsidRDefault="00C03773">
      <w:pPr>
        <w:rPr>
          <w:lang w:val="uk-UA"/>
        </w:rPr>
      </w:pPr>
    </w:p>
    <w:sectPr w:rsidR="00C03773" w:rsidRPr="001416A7" w:rsidSect="00FD56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D22"/>
    <w:rsid w:val="001416A7"/>
    <w:rsid w:val="00302409"/>
    <w:rsid w:val="00486996"/>
    <w:rsid w:val="004F59AB"/>
    <w:rsid w:val="005F181D"/>
    <w:rsid w:val="006C56E0"/>
    <w:rsid w:val="006E1820"/>
    <w:rsid w:val="007B126C"/>
    <w:rsid w:val="00822519"/>
    <w:rsid w:val="008C4488"/>
    <w:rsid w:val="00920D2F"/>
    <w:rsid w:val="00AF2D22"/>
    <w:rsid w:val="00C03773"/>
    <w:rsid w:val="00E360F3"/>
    <w:rsid w:val="00E65874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F18D"/>
  <w15:chartTrackingRefBased/>
  <w15:docId w15:val="{3F766F12-A420-4C6A-9AFC-1DD235BF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6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99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1416A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15</cp:revision>
  <dcterms:created xsi:type="dcterms:W3CDTF">2023-11-24T08:20:00Z</dcterms:created>
  <dcterms:modified xsi:type="dcterms:W3CDTF">2023-11-24T17:24:00Z</dcterms:modified>
</cp:coreProperties>
</file>